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C6" w:rsidRDefault="006D14C6" w:rsidP="00FF3F7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3F76">
        <w:rPr>
          <w:rFonts w:ascii="Times New Roman" w:hAnsi="Times New Roman" w:cs="Times New Roman"/>
          <w:b/>
          <w:sz w:val="30"/>
          <w:szCs w:val="30"/>
        </w:rPr>
        <w:t>Управление по образованию Оршанского райисполкома</w:t>
      </w:r>
    </w:p>
    <w:p w:rsidR="00FF3F76" w:rsidRDefault="00FF3F76" w:rsidP="00FF3F7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F3F76" w:rsidRPr="00FF3F76" w:rsidRDefault="00FF3F76" w:rsidP="00FF3F7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14C6" w:rsidRPr="00FF3F76" w:rsidRDefault="00FF3F76" w:rsidP="006D14C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</w:t>
      </w:r>
      <w:r w:rsidR="006D14C6" w:rsidRPr="00FF3F76">
        <w:rPr>
          <w:rFonts w:ascii="Times New Roman" w:hAnsi="Times New Roman" w:cs="Times New Roman"/>
          <w:sz w:val="30"/>
          <w:szCs w:val="30"/>
        </w:rPr>
        <w:t>УТВЕРЖДАЮ</w:t>
      </w:r>
    </w:p>
    <w:p w:rsidR="006D14C6" w:rsidRPr="00FF3F76" w:rsidRDefault="006D14C6" w:rsidP="006D14C6">
      <w:pPr>
        <w:rPr>
          <w:rFonts w:ascii="Times New Roman" w:hAnsi="Times New Roman" w:cs="Times New Roman"/>
          <w:sz w:val="30"/>
          <w:szCs w:val="30"/>
        </w:rPr>
      </w:pPr>
      <w:r w:rsidRPr="00FF3F7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</w:t>
      </w:r>
      <w:r w:rsidR="00FF3F7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FF3F76">
        <w:rPr>
          <w:rFonts w:ascii="Times New Roman" w:hAnsi="Times New Roman" w:cs="Times New Roman"/>
          <w:sz w:val="30"/>
          <w:szCs w:val="30"/>
        </w:rPr>
        <w:t>Начальник управления по образованию</w:t>
      </w:r>
    </w:p>
    <w:p w:rsidR="006D14C6" w:rsidRPr="00FF3F76" w:rsidRDefault="00FF3F76" w:rsidP="006D14C6">
      <w:pPr>
        <w:tabs>
          <w:tab w:val="left" w:pos="982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</w:t>
      </w:r>
      <w:r w:rsidR="006D14C6" w:rsidRPr="00FF3F76">
        <w:rPr>
          <w:rFonts w:ascii="Times New Roman" w:hAnsi="Times New Roman" w:cs="Times New Roman"/>
          <w:sz w:val="30"/>
          <w:szCs w:val="30"/>
        </w:rPr>
        <w:t>Оршанского райисполкома</w:t>
      </w:r>
    </w:p>
    <w:p w:rsidR="006D14C6" w:rsidRPr="00FF3F76" w:rsidRDefault="006D14C6" w:rsidP="006D14C6">
      <w:pPr>
        <w:rPr>
          <w:rFonts w:ascii="Times New Roman" w:hAnsi="Times New Roman" w:cs="Times New Roman"/>
          <w:sz w:val="30"/>
          <w:szCs w:val="30"/>
        </w:rPr>
      </w:pPr>
      <w:r w:rsidRPr="00FF3F7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</w:t>
      </w:r>
      <w:r w:rsidR="00FF3F7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FF3F76">
        <w:rPr>
          <w:rFonts w:ascii="Times New Roman" w:hAnsi="Times New Roman" w:cs="Times New Roman"/>
          <w:sz w:val="30"/>
          <w:szCs w:val="30"/>
        </w:rPr>
        <w:t xml:space="preserve"> ________________ А.В.Загурский</w:t>
      </w:r>
    </w:p>
    <w:p w:rsidR="006D14C6" w:rsidRPr="00FF3F76" w:rsidRDefault="006D14C6" w:rsidP="006D14C6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FF3F7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</w:t>
      </w:r>
      <w:r w:rsidR="00FF3F76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FF3F76">
        <w:rPr>
          <w:rFonts w:ascii="Times New Roman" w:hAnsi="Times New Roman" w:cs="Times New Roman"/>
          <w:sz w:val="30"/>
          <w:szCs w:val="30"/>
        </w:rPr>
        <w:t xml:space="preserve"> </w:t>
      </w:r>
      <w:r w:rsidR="00FF3F76">
        <w:rPr>
          <w:rFonts w:ascii="Times New Roman" w:hAnsi="Times New Roman" w:cs="Times New Roman"/>
          <w:sz w:val="30"/>
          <w:szCs w:val="30"/>
        </w:rPr>
        <w:t xml:space="preserve">  </w:t>
      </w:r>
      <w:r w:rsidRPr="00FF3F76">
        <w:rPr>
          <w:rFonts w:ascii="Times New Roman" w:hAnsi="Times New Roman" w:cs="Times New Roman"/>
          <w:sz w:val="30"/>
          <w:szCs w:val="30"/>
        </w:rPr>
        <w:t>_______________</w:t>
      </w:r>
      <w:r w:rsidR="00FF3F76">
        <w:rPr>
          <w:rFonts w:ascii="Times New Roman" w:hAnsi="Times New Roman" w:cs="Times New Roman"/>
          <w:sz w:val="30"/>
          <w:szCs w:val="30"/>
        </w:rPr>
        <w:t>_</w:t>
      </w:r>
    </w:p>
    <w:p w:rsidR="006D14C6" w:rsidRPr="00FF3F76" w:rsidRDefault="006D14C6" w:rsidP="006D14C6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6D14C6" w:rsidRPr="00FF3F76" w:rsidRDefault="006D14C6" w:rsidP="006D14C6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FF3F76">
        <w:rPr>
          <w:rFonts w:ascii="Times New Roman" w:hAnsi="Times New Roman" w:cs="Times New Roman"/>
          <w:b/>
          <w:i/>
          <w:sz w:val="30"/>
          <w:szCs w:val="30"/>
        </w:rPr>
        <w:t>«Орша историческая»</w:t>
      </w:r>
    </w:p>
    <w:p w:rsidR="006D14C6" w:rsidRPr="00FF3F76" w:rsidRDefault="006D14C6" w:rsidP="006D14C6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3F76">
        <w:rPr>
          <w:rFonts w:ascii="Times New Roman" w:hAnsi="Times New Roman" w:cs="Times New Roman"/>
          <w:sz w:val="30"/>
          <w:szCs w:val="30"/>
        </w:rPr>
        <w:t>Технологическая карта экскурсии</w:t>
      </w:r>
    </w:p>
    <w:p w:rsidR="006D14C6" w:rsidRPr="00FF3F76" w:rsidRDefault="006D14C6" w:rsidP="006D14C6">
      <w:pPr>
        <w:spacing w:after="200" w:line="276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FF3F76">
        <w:rPr>
          <w:rFonts w:ascii="Times New Roman" w:hAnsi="Times New Roman" w:cs="Times New Roman"/>
          <w:sz w:val="30"/>
          <w:szCs w:val="30"/>
        </w:rPr>
        <w:t>Вид экскурсии:</w:t>
      </w:r>
      <w:r w:rsidRPr="00FF3F76">
        <w:rPr>
          <w:rFonts w:ascii="Times New Roman" w:hAnsi="Times New Roman" w:cs="Times New Roman"/>
          <w:sz w:val="30"/>
          <w:szCs w:val="30"/>
          <w:lang w:val="be-BY"/>
        </w:rPr>
        <w:t xml:space="preserve"> историческая пешеходная</w:t>
      </w:r>
    </w:p>
    <w:p w:rsidR="006D14C6" w:rsidRPr="00FF3F76" w:rsidRDefault="006D14C6" w:rsidP="006D14C6">
      <w:pPr>
        <w:tabs>
          <w:tab w:val="left" w:pos="4099"/>
        </w:tabs>
        <w:spacing w:after="200" w:line="276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FF3F76">
        <w:rPr>
          <w:rFonts w:ascii="Times New Roman" w:hAnsi="Times New Roman" w:cs="Times New Roman"/>
          <w:sz w:val="30"/>
          <w:szCs w:val="30"/>
        </w:rPr>
        <w:t>Продолжительность (часов): 2 часа</w:t>
      </w:r>
      <w:r w:rsidRPr="00FF3F76">
        <w:rPr>
          <w:rFonts w:ascii="Times New Roman" w:hAnsi="Times New Roman" w:cs="Times New Roman"/>
          <w:sz w:val="30"/>
          <w:szCs w:val="30"/>
        </w:rPr>
        <w:tab/>
        <w:t xml:space="preserve"> </w:t>
      </w:r>
    </w:p>
    <w:p w:rsidR="006D14C6" w:rsidRPr="00FF3F76" w:rsidRDefault="006D14C6" w:rsidP="006D14C6">
      <w:pPr>
        <w:spacing w:after="200" w:line="276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FF3F76">
        <w:rPr>
          <w:rFonts w:ascii="Times New Roman" w:hAnsi="Times New Roman" w:cs="Times New Roman"/>
          <w:sz w:val="30"/>
          <w:szCs w:val="30"/>
        </w:rPr>
        <w:t>Протяжённость маршрута: 1,5 км.</w:t>
      </w:r>
    </w:p>
    <w:p w:rsidR="006D14C6" w:rsidRPr="00FF3F76" w:rsidRDefault="006D14C6" w:rsidP="006D14C6">
      <w:pPr>
        <w:spacing w:after="200" w:line="276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FF3F76">
        <w:rPr>
          <w:rFonts w:ascii="Times New Roman" w:hAnsi="Times New Roman" w:cs="Times New Roman"/>
          <w:sz w:val="30"/>
          <w:szCs w:val="30"/>
        </w:rPr>
        <w:t>Состав группы: для массовой аудитории.</w:t>
      </w:r>
    </w:p>
    <w:p w:rsidR="006D14C6" w:rsidRPr="00FF3F76" w:rsidRDefault="006D14C6" w:rsidP="006D14C6">
      <w:pPr>
        <w:spacing w:after="200" w:line="276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FF3F76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</w:t>
      </w:r>
      <w:r w:rsidR="006F06F9" w:rsidRPr="00FF3F76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FF3F76">
        <w:rPr>
          <w:rFonts w:ascii="Times New Roman" w:eastAsia="Times New Roman" w:hAnsi="Times New Roman" w:cs="Times New Roman"/>
          <w:sz w:val="30"/>
          <w:szCs w:val="30"/>
          <w:lang w:eastAsia="ru-RU"/>
        </w:rPr>
        <w:t>-составител</w:t>
      </w:r>
      <w:r w:rsidR="006F06F9" w:rsidRPr="00FF3F76">
        <w:rPr>
          <w:rFonts w:ascii="Times New Roman" w:eastAsia="Times New Roman" w:hAnsi="Times New Roman" w:cs="Times New Roman"/>
          <w:sz w:val="30"/>
          <w:szCs w:val="30"/>
          <w:lang w:eastAsia="ru-RU"/>
        </w:rPr>
        <w:t>и: О.М. Пашкович, М.В.Никифорова</w:t>
      </w:r>
    </w:p>
    <w:p w:rsidR="006D14C6" w:rsidRPr="00FF3F76" w:rsidRDefault="006D14C6" w:rsidP="006D14C6">
      <w:pPr>
        <w:spacing w:after="200" w:line="276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D14C6" w:rsidRPr="00FF3F76" w:rsidRDefault="006D14C6" w:rsidP="006D14C6">
      <w:pPr>
        <w:spacing w:after="200" w:line="276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D14C6" w:rsidRPr="00FF3F76" w:rsidRDefault="006D14C6" w:rsidP="006D14C6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F3F76">
        <w:rPr>
          <w:rFonts w:ascii="Times New Roman" w:hAnsi="Times New Roman" w:cs="Times New Roman"/>
          <w:sz w:val="30"/>
          <w:szCs w:val="30"/>
        </w:rPr>
        <w:t>Орша</w:t>
      </w:r>
    </w:p>
    <w:p w:rsidR="006D14C6" w:rsidRPr="00FF3F76" w:rsidRDefault="006F06F9" w:rsidP="006D14C6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F3F7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D14C6" w:rsidRDefault="002103A2" w:rsidP="002103A2">
      <w:r>
        <w:t xml:space="preserve">                                                                       </w:t>
      </w:r>
    </w:p>
    <w:p w:rsidR="006D14C6" w:rsidRDefault="006D14C6" w:rsidP="002103A2"/>
    <w:p w:rsidR="0077408C" w:rsidRPr="006D14C6" w:rsidRDefault="0077408C" w:rsidP="006D14C6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4C6" w:rsidRPr="00FF3F76" w:rsidRDefault="006D14C6" w:rsidP="006D14C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F3F76">
        <w:rPr>
          <w:rFonts w:ascii="Times New Roman" w:hAnsi="Times New Roman" w:cs="Times New Roman"/>
          <w:b/>
          <w:sz w:val="30"/>
          <w:szCs w:val="30"/>
        </w:rPr>
        <w:lastRenderedPageBreak/>
        <w:t>Содержание:</w:t>
      </w:r>
      <w:r w:rsidRPr="00FF3F76">
        <w:rPr>
          <w:rFonts w:ascii="Times New Roman" w:hAnsi="Times New Roman" w:cs="Times New Roman"/>
          <w:sz w:val="30"/>
          <w:szCs w:val="30"/>
          <w:lang w:val="be-BY"/>
        </w:rPr>
        <w:t xml:space="preserve"> экскурсия знакомит с </w:t>
      </w:r>
      <w:r w:rsidR="00FF3F76">
        <w:rPr>
          <w:rFonts w:ascii="Times New Roman" w:hAnsi="Times New Roman" w:cs="Times New Roman"/>
          <w:sz w:val="30"/>
          <w:szCs w:val="30"/>
          <w:lang w:val="be-BY"/>
        </w:rPr>
        <w:t>основными периодами в истории г</w:t>
      </w:r>
      <w:proofErr w:type="gramStart"/>
      <w:r w:rsidR="00FF3F76">
        <w:rPr>
          <w:rFonts w:ascii="Times New Roman" w:hAnsi="Times New Roman" w:cs="Times New Roman"/>
          <w:sz w:val="30"/>
          <w:szCs w:val="30"/>
          <w:lang w:val="be-BY"/>
        </w:rPr>
        <w:t>.О</w:t>
      </w:r>
      <w:proofErr w:type="gramEnd"/>
      <w:r w:rsidR="00FF3F76">
        <w:rPr>
          <w:rFonts w:ascii="Times New Roman" w:hAnsi="Times New Roman" w:cs="Times New Roman"/>
          <w:sz w:val="30"/>
          <w:szCs w:val="30"/>
          <w:lang w:val="be-BY"/>
        </w:rPr>
        <w:t>рши</w:t>
      </w:r>
      <w:r w:rsidRPr="00FF3F76">
        <w:rPr>
          <w:rFonts w:ascii="Times New Roman" w:hAnsi="Times New Roman" w:cs="Times New Roman"/>
          <w:sz w:val="30"/>
          <w:szCs w:val="30"/>
          <w:lang w:val="be-BY"/>
        </w:rPr>
        <w:t xml:space="preserve"> и достопримечательностями центральной части города</w:t>
      </w:r>
      <w:r w:rsidR="00FF3F7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7408C" w:rsidRPr="00FF3F76" w:rsidRDefault="0077408C" w:rsidP="006D14C6">
      <w:pPr>
        <w:spacing w:after="200"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F76">
        <w:rPr>
          <w:rFonts w:ascii="Times New Roman" w:hAnsi="Times New Roman" w:cs="Times New Roman"/>
          <w:b/>
          <w:sz w:val="30"/>
          <w:szCs w:val="30"/>
        </w:rPr>
        <w:t>Цель:</w:t>
      </w:r>
      <w:r w:rsidRPr="00FF3F76">
        <w:rPr>
          <w:rFonts w:ascii="Times New Roman" w:hAnsi="Times New Roman" w:cs="Times New Roman"/>
          <w:sz w:val="30"/>
          <w:szCs w:val="30"/>
        </w:rPr>
        <w:t xml:space="preserve"> </w:t>
      </w:r>
      <w:r w:rsidR="006D14C6" w:rsidRPr="00FF3F76">
        <w:rPr>
          <w:rFonts w:ascii="Times New Roman" w:hAnsi="Times New Roman" w:cs="Times New Roman"/>
          <w:sz w:val="30"/>
          <w:szCs w:val="30"/>
        </w:rPr>
        <w:t>углубление знаний об истории г</w:t>
      </w:r>
      <w:proofErr w:type="gramStart"/>
      <w:r w:rsidR="006D14C6" w:rsidRPr="00FF3F76">
        <w:rPr>
          <w:rFonts w:ascii="Times New Roman" w:hAnsi="Times New Roman" w:cs="Times New Roman"/>
          <w:sz w:val="30"/>
          <w:szCs w:val="30"/>
        </w:rPr>
        <w:t>.</w:t>
      </w:r>
      <w:r w:rsidRPr="00FF3F76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FF3F76">
        <w:rPr>
          <w:rFonts w:ascii="Times New Roman" w:hAnsi="Times New Roman" w:cs="Times New Roman"/>
          <w:sz w:val="30"/>
          <w:szCs w:val="30"/>
        </w:rPr>
        <w:t xml:space="preserve">рши, о </w:t>
      </w:r>
      <w:r w:rsidRPr="00FF3F76">
        <w:rPr>
          <w:rFonts w:ascii="Times New Roman" w:eastAsia="Calibri" w:hAnsi="Times New Roman" w:cs="Times New Roman"/>
          <w:sz w:val="30"/>
          <w:szCs w:val="30"/>
        </w:rPr>
        <w:t>взаимосвязи между событиями данного региона и историей Беларуси</w:t>
      </w:r>
      <w:r w:rsidRPr="00FF3F76">
        <w:rPr>
          <w:rFonts w:ascii="Times New Roman" w:hAnsi="Times New Roman" w:cs="Times New Roman"/>
          <w:sz w:val="30"/>
          <w:szCs w:val="30"/>
        </w:rPr>
        <w:t>.</w:t>
      </w:r>
    </w:p>
    <w:p w:rsidR="0077408C" w:rsidRPr="00FF3F76" w:rsidRDefault="0077408C" w:rsidP="006D14C6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3F76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77408C" w:rsidRPr="00FF3F76" w:rsidRDefault="0077408C" w:rsidP="006D14C6">
      <w:pPr>
        <w:spacing w:after="200"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F76">
        <w:rPr>
          <w:rFonts w:ascii="Times New Roman" w:hAnsi="Times New Roman" w:cs="Times New Roman"/>
          <w:sz w:val="30"/>
          <w:szCs w:val="30"/>
        </w:rPr>
        <w:t>- раскрыть экскурсионный потенциал города средств</w:t>
      </w:r>
      <w:r w:rsidR="00BC3A59" w:rsidRPr="00FF3F76">
        <w:rPr>
          <w:rFonts w:ascii="Times New Roman" w:hAnsi="Times New Roman" w:cs="Times New Roman"/>
          <w:sz w:val="30"/>
          <w:szCs w:val="30"/>
        </w:rPr>
        <w:t>ами познавательной деятельности;</w:t>
      </w:r>
    </w:p>
    <w:p w:rsidR="0077408C" w:rsidRPr="00FF3F76" w:rsidRDefault="0077408C" w:rsidP="006D14C6">
      <w:pPr>
        <w:spacing w:after="200"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F76">
        <w:rPr>
          <w:rFonts w:ascii="Times New Roman" w:hAnsi="Times New Roman" w:cs="Times New Roman"/>
          <w:sz w:val="30"/>
          <w:szCs w:val="30"/>
        </w:rPr>
        <w:t xml:space="preserve">- познакомить с </w:t>
      </w:r>
      <w:r w:rsidR="006D14C6" w:rsidRPr="00FF3F76">
        <w:rPr>
          <w:rFonts w:ascii="Times New Roman" w:hAnsi="Times New Roman" w:cs="Times New Roman"/>
          <w:sz w:val="30"/>
          <w:szCs w:val="30"/>
        </w:rPr>
        <w:t>этапами развития города</w:t>
      </w:r>
      <w:r w:rsidR="00BC3A59" w:rsidRPr="00FF3F76">
        <w:rPr>
          <w:rFonts w:ascii="Times New Roman" w:hAnsi="Times New Roman" w:cs="Times New Roman"/>
          <w:sz w:val="30"/>
          <w:szCs w:val="30"/>
        </w:rPr>
        <w:t>;</w:t>
      </w:r>
    </w:p>
    <w:p w:rsidR="0077408C" w:rsidRPr="00FF3F76" w:rsidRDefault="0077408C" w:rsidP="006D14C6">
      <w:pPr>
        <w:spacing w:after="200"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F76">
        <w:rPr>
          <w:rFonts w:ascii="Times New Roman" w:hAnsi="Times New Roman" w:cs="Times New Roman"/>
          <w:sz w:val="30"/>
          <w:szCs w:val="30"/>
        </w:rPr>
        <w:t>- воспитывать бережное отношение к истории белорусского народа, историческим и культурным памятникам.</w:t>
      </w:r>
    </w:p>
    <w:p w:rsidR="00514DA2" w:rsidRPr="006D14C6" w:rsidRDefault="0077408C" w:rsidP="006D14C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76">
        <w:rPr>
          <w:rFonts w:ascii="Times New Roman" w:hAnsi="Times New Roman" w:cs="Times New Roman"/>
          <w:b/>
          <w:sz w:val="30"/>
          <w:szCs w:val="30"/>
        </w:rPr>
        <w:t>Маршрут:</w:t>
      </w:r>
      <w:r w:rsidRPr="00FF3F76">
        <w:rPr>
          <w:rFonts w:ascii="Times New Roman" w:hAnsi="Times New Roman" w:cs="Times New Roman"/>
          <w:sz w:val="30"/>
          <w:szCs w:val="30"/>
        </w:rPr>
        <w:t xml:space="preserve"> </w:t>
      </w:r>
      <w:r w:rsidRPr="00FF3F76">
        <w:rPr>
          <w:rFonts w:ascii="Calibri" w:eastAsia="Times New Roman" w:hAnsi="Calibri" w:cs="Times New Roman"/>
          <w:sz w:val="30"/>
          <w:szCs w:val="30"/>
          <w:lang w:eastAsia="ru-RU"/>
        </w:rPr>
        <w:t xml:space="preserve"> </w:t>
      </w:r>
      <w:r w:rsidRPr="00FF3F76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городище</w:t>
      </w:r>
      <w:r w:rsidR="00FF3F7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FF3F7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замчище (Ильинская церковь, костёл</w:t>
      </w:r>
      <w:proofErr w:type="gramStart"/>
      <w:r w:rsidRPr="00FF3F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proofErr w:type="gramEnd"/>
      <w:r w:rsidRPr="00FF3F76">
        <w:rPr>
          <w:rFonts w:ascii="Times New Roman" w:eastAsia="Times New Roman" w:hAnsi="Times New Roman" w:cs="Times New Roman"/>
          <w:sz w:val="30"/>
          <w:szCs w:val="30"/>
          <w:lang w:eastAsia="ru-RU"/>
        </w:rPr>
        <w:t>в. Иосифа-обручника,  Собор Рождества Богородицы) – этнографический музей «Млын» – здание бывшего иезуитского коллегиума – городской парк – з</w:t>
      </w:r>
      <w:r w:rsidRPr="00FF3F7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дание бывшего монастыря тринитариев - пешеходная площадь – памятник освободителям города</w:t>
      </w:r>
      <w:r w:rsidRPr="00FF3F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здание бывшей женской гимназии – Оршанский музей  В.С. Короткевича – Центральная площадь – </w:t>
      </w:r>
      <w:r w:rsidR="006D14C6" w:rsidRPr="00FF3F76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детский парк «Сказочная страна».</w:t>
      </w:r>
    </w:p>
    <w:p w:rsidR="00166930" w:rsidRDefault="00166930" w:rsidP="00514DA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930" w:rsidRDefault="00166930" w:rsidP="00514DA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930" w:rsidRDefault="00166930" w:rsidP="00514DA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930" w:rsidRDefault="00166930" w:rsidP="00514DA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930" w:rsidRDefault="00166930" w:rsidP="00514DA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930" w:rsidRDefault="00166930" w:rsidP="00514DA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930" w:rsidRDefault="00166930" w:rsidP="00514DA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F76" w:rsidRDefault="00FF3F76" w:rsidP="00514DA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F76" w:rsidRDefault="00FF3F76" w:rsidP="00514DA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F76" w:rsidRDefault="00FF3F76" w:rsidP="00514DA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66930" w:rsidRDefault="00166930" w:rsidP="00514DA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930" w:rsidRPr="0077408C" w:rsidRDefault="00166930" w:rsidP="00514DA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851"/>
        <w:gridCol w:w="2835"/>
        <w:gridCol w:w="2409"/>
        <w:gridCol w:w="2977"/>
      </w:tblGrid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 экскурсии</w:t>
            </w: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Места остановок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Объекты показа</w:t>
            </w:r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экскурсии. Перечень подтем и вопросов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Организационные указания</w:t>
            </w:r>
          </w:p>
        </w:tc>
        <w:tc>
          <w:tcPr>
            <w:tcW w:w="2977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На месте приёма группы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Вступительную часть экскурсии дать на месте встречи с группой </w:t>
            </w:r>
          </w:p>
        </w:tc>
        <w:tc>
          <w:tcPr>
            <w:tcW w:w="2977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Вступление должно быть ярким, в меру эмоциональным и не утомлять экскурсантов. Цель – вызвать интерес к излагаемому материалу и теме экскурсии.</w:t>
            </w: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08C" w:rsidRPr="0077408C" w:rsidRDefault="0077408C" w:rsidP="00BC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У охранной таблички «Памятник археологии </w:t>
            </w:r>
            <w:r w:rsidRPr="00774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 вв. Оршанское городище»</w:t>
            </w:r>
          </w:p>
          <w:p w:rsidR="0077408C" w:rsidRPr="0077408C" w:rsidRDefault="0077408C" w:rsidP="00BC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по территории городища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Охранная табличка.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Памятник основанию города</w:t>
            </w:r>
            <w:r w:rsidR="00802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7408C" w:rsidRPr="0077408C" w:rsidRDefault="0080225A" w:rsidP="00BC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08C" w:rsidRPr="0077408C">
              <w:rPr>
                <w:rFonts w:ascii="Times New Roman" w:hAnsi="Times New Roman" w:cs="Times New Roman"/>
                <w:sz w:val="24"/>
                <w:szCs w:val="24"/>
              </w:rPr>
              <w:t>озникновени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408C"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3A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C3A59">
              <w:rPr>
                <w:rFonts w:ascii="Times New Roman" w:hAnsi="Times New Roman" w:cs="Times New Roman"/>
                <w:sz w:val="24"/>
                <w:szCs w:val="24"/>
              </w:rPr>
              <w:t>рши, происхождение</w:t>
            </w:r>
            <w:r w:rsidR="0077408C"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77408C" w:rsidRPr="0077408C">
              <w:rPr>
                <w:rFonts w:ascii="Times New Roman" w:hAnsi="Times New Roman" w:cs="Times New Roman"/>
                <w:sz w:val="24"/>
                <w:szCs w:val="24"/>
              </w:rPr>
              <w:t>ородище, его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77408C"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Древний торговый путь «</w:t>
            </w:r>
            <w:proofErr w:type="gramStart"/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греки». </w:t>
            </w:r>
            <w:r w:rsidR="0077408C"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Первое упоминание </w:t>
            </w:r>
            <w:proofErr w:type="gramStart"/>
            <w:r w:rsidR="0077408C" w:rsidRPr="0077408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77408C"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 Орши. Происхождение н</w:t>
            </w:r>
            <w:r w:rsidR="00BC3A59">
              <w:rPr>
                <w:rFonts w:ascii="Times New Roman" w:hAnsi="Times New Roman" w:cs="Times New Roman"/>
                <w:sz w:val="24"/>
                <w:szCs w:val="24"/>
              </w:rPr>
              <w:t>азвания города. Оршанский замок.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От охранной таблички поднимаемся к памятному знаку основания города.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При следовании группы по периметру городища останавливаться так, чтобы группа была обращена лицом к объекту показа.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Приглашение проследовать дальше</w:t>
            </w:r>
          </w:p>
        </w:tc>
        <w:tc>
          <w:tcPr>
            <w:tcW w:w="2977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Внимание на объекты экскурсии. Возможно использование портфеля экскурсовода. Использовать приемы описания, зрительной реконструкции, панорамного показа, локализации.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Вариант логического перехода: «Орша – один из старейших городов Беларуси. Именно с этого холма город начал свою историю.  Основателями первого поселения стали славянские племена кривичей. Место было выбрано не случайно. Осмотритесь вокруг. В широкий Днепр впадает небольшая, но очень 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живописная речушка Оршица». 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Ильинская церковь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Напротив Ильинской церкви.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Вид на Днепр.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Заднепровья. Ильинская церковь. 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Легенда о строительстве церкви. История храма. Оршанская пристань.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Прогулка по пешеходной дорожке городища. Остановка напротив Ильинской церкви.</w:t>
            </w:r>
          </w:p>
        </w:tc>
        <w:tc>
          <w:tcPr>
            <w:tcW w:w="2977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Вариант логического перехода «На противоположном берегу Днепра вы 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Видите одну из старейших православных церквей нашего города – церковь пророка Ильи. 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Это здание церкви было построено в самом конце 19 в. Но место, на котором она стоит, закреплено за церковью святого Ильи с 15 в.</w:t>
            </w: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E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Костёл</w:t>
            </w:r>
            <w:proofErr w:type="gramStart"/>
            <w:r w:rsidR="007E0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в. Иосифа</w:t>
            </w: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Напротив костёла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Костёл</w:t>
            </w:r>
            <w:proofErr w:type="gramStart"/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</w:t>
            </w:r>
            <w:proofErr w:type="gramEnd"/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в. Иосифа</w:t>
            </w:r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доминиканского костёла. История костёла. Современность костёла. 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Прогулка по пешеходной дорожке городища. Остановка напротив костёла</w:t>
            </w:r>
            <w:proofErr w:type="gramStart"/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в. Иосифа.</w:t>
            </w:r>
          </w:p>
        </w:tc>
        <w:tc>
          <w:tcPr>
            <w:tcW w:w="2977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Вариант логического перехода: «Орша всегда умудрялась соединять в себе противоположности. Исторически так сложилось, что по соседству с православным храмом с давних времен находился католический костел»</w:t>
            </w: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Собор  Рождества Богородицы</w:t>
            </w: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Напротив храма.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Собор Рождества Богородицы</w:t>
            </w:r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Строительство собора. История собора. Современность.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Остановка напротив собора Рождества Богородицы.</w:t>
            </w:r>
          </w:p>
        </w:tc>
        <w:tc>
          <w:tcPr>
            <w:tcW w:w="2977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Вариант логического перехода: «Место это было выбрано не случайно. Известно, что каменная церковь Рождества Богородицы 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была построена  «иждивением прихожан с помощью князя Соколинского в 1781 году». А деревянная церковь стояла тут еще раньше. В 1995 году были произведены археологические раскопки под руководством доктора</w:t>
            </w:r>
            <w:r w:rsidRPr="0077408C">
              <w:rPr>
                <w:sz w:val="24"/>
                <w:szCs w:val="24"/>
              </w:rPr>
              <w:t xml:space="preserve"> 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исторических наук О.Н.Левко, которые и подтвердили факт существования этой церкви».</w:t>
            </w: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по              ул. Замковой</w:t>
            </w: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На подходе к мосту через Оршицу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Мост через Оршицу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Здание МЧС (справа), здание типографии (справа), мост через ров, здание мельницы (слева), здания постройки начала ХХ в. (справа)</w:t>
            </w:r>
            <w:proofErr w:type="gramEnd"/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Въездная башня. «Шипучий мост». 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Плотина на Оршице.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Улица Замковая</w:t>
            </w:r>
          </w:p>
          <w:p w:rsidR="0077408C" w:rsidRPr="0077408C" w:rsidRDefault="0077408C" w:rsidP="009C067A">
            <w:pPr>
              <w:tabs>
                <w:tab w:val="left" w:pos="2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Рассказ о здании МЧС, здании типографии, мосте через ров, мельнице, городской застройке начала ХХ</w:t>
            </w:r>
            <w:r w:rsidR="009C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0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C06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по ул. Минской.</w:t>
            </w:r>
          </w:p>
        </w:tc>
        <w:tc>
          <w:tcPr>
            <w:tcW w:w="2409" w:type="dxa"/>
          </w:tcPr>
          <w:p w:rsidR="0077408C" w:rsidRPr="0077408C" w:rsidRDefault="0077408C" w:rsidP="009C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Переход через мост на пешеходный переход по улице Советской.</w:t>
            </w:r>
            <w:r w:rsidRPr="0077408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При следовании группы вдоль объектов останавливаться так, чтобы группа была обращена лицом к объектам показа.</w:t>
            </w:r>
            <w:r w:rsidRPr="0077408C">
              <w:rPr>
                <w:rFonts w:ascii="Calibri" w:eastAsia="Calibri" w:hAnsi="Calibri" w:cs="Times New Roman"/>
                <w:sz w:val="24"/>
                <w:szCs w:val="24"/>
              </w:rPr>
              <w:t xml:space="preserve"> П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ри движении </w:t>
            </w:r>
            <w:r w:rsidR="009C067A"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0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ст соблюдать ПДД</w:t>
            </w:r>
          </w:p>
        </w:tc>
        <w:tc>
          <w:tcPr>
            <w:tcW w:w="2977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Внимание на объекты экскурсии. Использовать приемы описания, характеристики, зрительной реконструкции, локализации.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Вариант логического перехода: «Самая древняя и самая короткая улица в городе – улица Замковая».</w:t>
            </w: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 «Млын»</w:t>
            </w: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Площадка у музея «Млын»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Здание бывшей водяной мельницы.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Застройки улицы Минской</w:t>
            </w:r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мельницы и моста. Легенды о мельнике. Музей этнографии Оршанщины. Выставка 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камней на площадке у музея. Застройка улицы Минской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Остановка на площадке у музея «Млын». </w:t>
            </w:r>
          </w:p>
        </w:tc>
        <w:tc>
          <w:tcPr>
            <w:tcW w:w="2977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Вариант логического перехода: «Ров между Оршицей и Днепром был прорыт около 15 века при строительстве замка. В 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 19 века здесь была построена водяная мельница. В 1902 году было выстроено кирпичное здание мельницы».  </w:t>
            </w: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Коллегиум иезуитов</w:t>
            </w: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Площадь у коллегиума иезуитов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Здание коллегиума иезуитов, бурсы, площадь</w:t>
            </w:r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Рассказ об истории коллегиума: открытие коллегиума,  комплекс мона</w:t>
            </w:r>
            <w:r w:rsidR="009C067A">
              <w:rPr>
                <w:rFonts w:ascii="Times New Roman" w:hAnsi="Times New Roman" w:cs="Times New Roman"/>
                <w:sz w:val="24"/>
                <w:szCs w:val="24"/>
              </w:rPr>
              <w:t>стыря иезуитов, система обучения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 в коллегиуме, городская тюрьма, настоящее бывшего коллегиума иезуитов.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Приглашение экскурсантов перейти к площади перед иезуитским коллег</w:t>
            </w:r>
            <w:r w:rsidR="00362EE5">
              <w:rPr>
                <w:rFonts w:ascii="Times New Roman" w:hAnsi="Times New Roman" w:cs="Times New Roman"/>
                <w:sz w:val="24"/>
                <w:szCs w:val="24"/>
              </w:rPr>
              <w:t xml:space="preserve">иумом. Расположить группу 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 лицом к объектам показа</w:t>
            </w:r>
            <w:r w:rsidR="0036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 Осмотр зданий коллегиума, бурсы, площади.</w:t>
            </w:r>
          </w:p>
        </w:tc>
        <w:tc>
          <w:tcPr>
            <w:tcW w:w="2977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приемы панорамного и детального показа, зрительной реконструкции. С помощью показа отдельных элементов раскрыть архитектурные особенности памятника. Использование портфеля экскурсовода. Вариант логического перехода: «К концу 16 века в городе существуют все три основные ветви христианства. Орша стала вторым городом в Великом княжестве, где появились монахи-иезуиты». </w:t>
            </w: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Городской парк.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Улицы города Ленина, Комсомольская</w:t>
            </w: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У арки у входа в парк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Территория парка</w:t>
            </w:r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Здание «Белагропромбанка», музея истории и культуры г</w:t>
            </w:r>
            <w:proofErr w:type="gramStart"/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рши. Улица Петербургская. Парк в английском стиле.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Театр «Модерн».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Парк Ленинского 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комсомола.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Советских воинов.  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по площади от коллегиума.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Внимание на объекты по ходу движения. Использовать приемы описания, зрительной реконструкции, локализации.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Вариант логического перехода: «Предметом 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особой гордости горожан являлся городской парк, который был заложен жителями Орши в конце 19 века в английском стиле. </w:t>
            </w: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городского архива и ЗАГСа</w:t>
            </w: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Площадка у здания ЗАГСа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Здание городского архива и ЗАГСа</w:t>
            </w:r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Монастырь тринитариев. Городское училище. Воскресенский собор. Парашютный клуб. Зональный архив и ЗАГС.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Переход по парку к ул. </w:t>
            </w:r>
            <w:proofErr w:type="gramStart"/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proofErr w:type="gramEnd"/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. По пешеходному переходу к зданию архива.</w:t>
            </w:r>
          </w:p>
        </w:tc>
        <w:tc>
          <w:tcPr>
            <w:tcW w:w="2977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Вариант логического перехода: «В  1569 г. после Люблинской унии Орша входит в состав большого государственного объединения, называвшегося Речь Посполитая, и в ней усиливается влияние западной культуры, в том числе и религиозной».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описания, зрительной реконструкции, портфель экскурсовода.</w:t>
            </w: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Пешеходная площадь</w:t>
            </w: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Площадь, здание оршанского райисполкома</w:t>
            </w:r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Место бывшей городской автобусной развязки, здание послевоенного автовокзала, здание райисполкома, городская доска печати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Движение по площади</w:t>
            </w:r>
          </w:p>
        </w:tc>
        <w:tc>
          <w:tcPr>
            <w:tcW w:w="2977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описания, зрительной реконструкции, портфель экскурсовода.</w:t>
            </w: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Памятный знак освободителям            г. Орши</w:t>
            </w:r>
          </w:p>
        </w:tc>
        <w:tc>
          <w:tcPr>
            <w:tcW w:w="1843" w:type="dxa"/>
          </w:tcPr>
          <w:p w:rsidR="0077408C" w:rsidRPr="0077408C" w:rsidRDefault="00362EE5" w:rsidP="00362EE5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С</w:t>
            </w:r>
            <w:r w:rsidR="0077408C" w:rsidRPr="0077408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 xml:space="preserve">мотровая площадка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у памятного знака</w:t>
            </w:r>
          </w:p>
        </w:tc>
        <w:tc>
          <w:tcPr>
            <w:tcW w:w="1984" w:type="dxa"/>
          </w:tcPr>
          <w:p w:rsidR="0077408C" w:rsidRPr="0077408C" w:rsidRDefault="00362EE5" w:rsidP="0077408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Памятный знак</w:t>
            </w:r>
          </w:p>
        </w:tc>
        <w:tc>
          <w:tcPr>
            <w:tcW w:w="851" w:type="dxa"/>
          </w:tcPr>
          <w:p w:rsidR="0077408C" w:rsidRPr="0077408C" w:rsidRDefault="0077408C" w:rsidP="0077408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77408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77408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История возведения памятника и его описание, информация о макете памятного знака </w:t>
            </w:r>
            <w:r w:rsidRPr="0077408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ордена Отечественной войны І степени, которым был награждён город за мужество и стойкость.</w:t>
            </w:r>
          </w:p>
        </w:tc>
        <w:tc>
          <w:tcPr>
            <w:tcW w:w="2409" w:type="dxa"/>
          </w:tcPr>
          <w:p w:rsidR="0077408C" w:rsidRPr="0077408C" w:rsidRDefault="00362EE5" w:rsidP="007740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77408C" w:rsidRPr="0077408C">
              <w:rPr>
                <w:rFonts w:ascii="Times New Roman" w:eastAsia="Calibri" w:hAnsi="Times New Roman" w:cs="Times New Roman"/>
                <w:sz w:val="24"/>
                <w:szCs w:val="24"/>
              </w:rPr>
              <w:t>облюдать ПДД около памятника</w:t>
            </w:r>
          </w:p>
        </w:tc>
        <w:tc>
          <w:tcPr>
            <w:tcW w:w="2977" w:type="dxa"/>
          </w:tcPr>
          <w:p w:rsidR="0077408C" w:rsidRPr="0077408C" w:rsidRDefault="0077408C" w:rsidP="007740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Настроить группу на восприятие информации, особо выделить рассказ о значении освобождения </w:t>
            </w:r>
            <w:r w:rsidRPr="007740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Орши в ходе Белорусской освободительной операции «Багратион».</w:t>
            </w:r>
          </w:p>
          <w:p w:rsidR="0077408C" w:rsidRPr="0077408C" w:rsidRDefault="0077408C" w:rsidP="007740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бывшей женской гимназии</w:t>
            </w: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У здания гимназии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Здание гимназии</w:t>
            </w:r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гражданской архитектуры начала XX века. Рассказ об открытии гимназии, известных преподавателях, дальнейшей судьбе здания: учительский институт, оршанское педущилище; мемориальная доска </w:t>
            </w:r>
            <w:r w:rsidR="00362EE5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Якубовскому.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По пешеходному переходу на ул. Мира, движение вдоль улицы</w:t>
            </w:r>
          </w:p>
        </w:tc>
        <w:tc>
          <w:tcPr>
            <w:tcW w:w="2977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описания, зрительной реконструкции, панорамного показа, локализации</w:t>
            </w: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Оршанский музей В. С. Короткевича</w:t>
            </w: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Площадка у музея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Здание музея В.С. Короткевича</w:t>
            </w:r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- памятник гражданской архитектуры начала ХХ </w:t>
            </w:r>
            <w:proofErr w:type="gramStart"/>
            <w:r w:rsidRPr="007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здании </w:t>
            </w:r>
            <w:r w:rsidR="0036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войны находился</w:t>
            </w:r>
            <w:r w:rsidRPr="007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роддом.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экспозиция расположена на первом этаже и состоит из двух залов.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Переход по пешеходному переходу на пересечении улиц Мира и Ленина</w:t>
            </w:r>
          </w:p>
        </w:tc>
        <w:tc>
          <w:tcPr>
            <w:tcW w:w="2977" w:type="dxa"/>
          </w:tcPr>
          <w:p w:rsidR="0077408C" w:rsidRPr="0077408C" w:rsidRDefault="0077408C" w:rsidP="0036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на объект экскурсии. Использовать методически</w:t>
            </w:r>
            <w:r w:rsidR="00362EE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</w:t>
            </w:r>
            <w:r w:rsidR="00362EE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7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панорамного и детального показа, характеристики, описания, зрительной реконструкции во время осмотра всех объектов экскурсии.</w:t>
            </w: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Площадь,                 ул. Ленина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Центральной площади, памятник В. Ленину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Переход по площади</w:t>
            </w:r>
          </w:p>
        </w:tc>
        <w:tc>
          <w:tcPr>
            <w:tcW w:w="2977" w:type="dxa"/>
          </w:tcPr>
          <w:p w:rsidR="0077408C" w:rsidRPr="0077408C" w:rsidRDefault="0077408C" w:rsidP="0036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методически</w:t>
            </w:r>
            <w:r w:rsidR="00362EE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</w:t>
            </w:r>
            <w:r w:rsidR="00362EE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7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панорамного и детального показа, характеристики, описания, зрительной реконструкции во время осмотра всех объектов </w:t>
            </w:r>
            <w:r w:rsidRPr="007740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экскурсии.</w:t>
            </w: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парк «</w:t>
            </w:r>
            <w:proofErr w:type="gramStart"/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Сказочная</w:t>
            </w:r>
            <w:proofErr w:type="gramEnd"/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страна»</w:t>
            </w: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Детский парк ул. Карла Маркса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Главная аллея парка, у памятника У.С. Короткевичу</w:t>
            </w:r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ул. </w:t>
            </w:r>
            <w:proofErr w:type="gramStart"/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Зелёной</w:t>
            </w:r>
            <w:proofErr w:type="gramEnd"/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довоенный дом семьи Короткевичей,</w:t>
            </w:r>
          </w:p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 xml:space="preserve">Приднепровский парк, памятник </w:t>
            </w:r>
            <w:r w:rsidR="00362E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В.С. Короткевичу, реконструкция парка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Пешеходный переход на ул. Карла Маркса</w:t>
            </w:r>
          </w:p>
        </w:tc>
        <w:tc>
          <w:tcPr>
            <w:tcW w:w="2977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методические приемы панорамного и детального показа, характеристики, описания, зрительной реконструкции во время осмотра всех объектов экскурсии.</w:t>
            </w:r>
          </w:p>
        </w:tc>
      </w:tr>
      <w:tr w:rsidR="0077408C" w:rsidRPr="0077408C" w:rsidTr="002D57F7">
        <w:tc>
          <w:tcPr>
            <w:tcW w:w="209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843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парка</w:t>
            </w:r>
          </w:p>
        </w:tc>
        <w:tc>
          <w:tcPr>
            <w:tcW w:w="1984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На центральной аллеи парка</w:t>
            </w:r>
            <w:proofErr w:type="gramEnd"/>
          </w:p>
        </w:tc>
        <w:tc>
          <w:tcPr>
            <w:tcW w:w="851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Подведение итогов экскурсии</w:t>
            </w:r>
          </w:p>
        </w:tc>
        <w:tc>
          <w:tcPr>
            <w:tcW w:w="2409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Возможность совершить прогулку по парку и фотосессию</w:t>
            </w:r>
          </w:p>
        </w:tc>
        <w:tc>
          <w:tcPr>
            <w:tcW w:w="2977" w:type="dxa"/>
          </w:tcPr>
          <w:p w:rsidR="0077408C" w:rsidRPr="0077408C" w:rsidRDefault="0077408C" w:rsidP="0077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С помощью методического приёма вопросов и ответов закрепить услышанный материал в ходе экскурсии.</w:t>
            </w:r>
          </w:p>
        </w:tc>
      </w:tr>
    </w:tbl>
    <w:p w:rsidR="002103A2" w:rsidRDefault="002103A2" w:rsidP="006F06F9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F06F9" w:rsidRPr="006F06F9" w:rsidRDefault="006F06F9" w:rsidP="006F06F9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Директор ГУДО «Оршанский районный  центр</w:t>
      </w:r>
    </w:p>
    <w:p w:rsidR="0077408C" w:rsidRPr="006F06F9" w:rsidRDefault="006F06F9" w:rsidP="006F06F9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физической культуры, туризма и краеведения детей и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Д.В.Киреев</w:t>
      </w:r>
    </w:p>
    <w:p w:rsidR="0077408C" w:rsidRDefault="0077408C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77408C" w:rsidRDefault="0077408C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77408C" w:rsidRDefault="0077408C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F06F9" w:rsidRDefault="006F06F9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F06F9" w:rsidRDefault="006F06F9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77408C" w:rsidRDefault="0077408C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77408C" w:rsidRDefault="0077408C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F06F9" w:rsidRPr="00EC4B87" w:rsidRDefault="006F06F9" w:rsidP="006F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87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по образованию Оршанского райисполкома</w:t>
      </w:r>
    </w:p>
    <w:p w:rsidR="006F06F9" w:rsidRPr="00EC4B87" w:rsidRDefault="006F06F9" w:rsidP="006F06F9">
      <w:pPr>
        <w:rPr>
          <w:rFonts w:ascii="Times New Roman" w:hAnsi="Times New Roman" w:cs="Times New Roman"/>
          <w:b/>
          <w:sz w:val="28"/>
          <w:szCs w:val="28"/>
        </w:rPr>
      </w:pPr>
    </w:p>
    <w:p w:rsidR="006F06F9" w:rsidRDefault="006F06F9" w:rsidP="006F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УТВЕРЖДАЮ</w:t>
      </w:r>
      <w:r w:rsidRPr="0021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F9" w:rsidRDefault="006F06F9" w:rsidP="006F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Начальник управления по образованию</w:t>
      </w:r>
    </w:p>
    <w:p w:rsidR="006F06F9" w:rsidRDefault="006F06F9" w:rsidP="006F06F9">
      <w:pPr>
        <w:tabs>
          <w:tab w:val="left" w:pos="9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Оршанского райисполкома</w:t>
      </w:r>
    </w:p>
    <w:p w:rsidR="006F06F9" w:rsidRDefault="006F06F9" w:rsidP="006F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________________ А.В.Загурский</w:t>
      </w:r>
    </w:p>
    <w:p w:rsidR="006F06F9" w:rsidRDefault="006F06F9" w:rsidP="006F06F9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_______________</w:t>
      </w:r>
    </w:p>
    <w:p w:rsidR="006F06F9" w:rsidRDefault="006F06F9" w:rsidP="006F06F9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F06F9" w:rsidRPr="006D14C6" w:rsidRDefault="006F06F9" w:rsidP="006F06F9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D14C6">
        <w:rPr>
          <w:rFonts w:ascii="Times New Roman" w:hAnsi="Times New Roman" w:cs="Times New Roman"/>
          <w:b/>
          <w:i/>
          <w:sz w:val="44"/>
          <w:szCs w:val="44"/>
        </w:rPr>
        <w:t xml:space="preserve">«Орша </w:t>
      </w:r>
      <w:r>
        <w:rPr>
          <w:rFonts w:ascii="Times New Roman" w:hAnsi="Times New Roman" w:cs="Times New Roman"/>
          <w:b/>
          <w:i/>
          <w:sz w:val="44"/>
          <w:szCs w:val="44"/>
        </w:rPr>
        <w:t>героическая</w:t>
      </w:r>
      <w:r w:rsidRPr="006D14C6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6F06F9" w:rsidRPr="001A1119" w:rsidRDefault="006F06F9" w:rsidP="006F06F9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C4B87">
        <w:rPr>
          <w:rFonts w:ascii="Times New Roman" w:hAnsi="Times New Roman" w:cs="Times New Roman"/>
          <w:sz w:val="40"/>
          <w:szCs w:val="40"/>
        </w:rPr>
        <w:t>Технологическая карта экскурсии</w:t>
      </w:r>
    </w:p>
    <w:p w:rsidR="006F06F9" w:rsidRPr="00EC4B87" w:rsidRDefault="006F06F9" w:rsidP="006F06F9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EC4B87">
        <w:rPr>
          <w:rFonts w:ascii="Times New Roman" w:hAnsi="Times New Roman" w:cs="Times New Roman"/>
          <w:sz w:val="32"/>
          <w:szCs w:val="32"/>
        </w:rPr>
        <w:t>Вид экскурсии: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историческая пешеходная</w:t>
      </w:r>
    </w:p>
    <w:p w:rsidR="006F06F9" w:rsidRPr="00EC4B87" w:rsidRDefault="006F06F9" w:rsidP="006F06F9">
      <w:pPr>
        <w:tabs>
          <w:tab w:val="left" w:pos="4099"/>
        </w:tabs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hAnsi="Times New Roman" w:cs="Times New Roman"/>
          <w:sz w:val="32"/>
          <w:szCs w:val="32"/>
        </w:rPr>
        <w:t xml:space="preserve">Продолжительность (часов): </w:t>
      </w:r>
      <w:r>
        <w:rPr>
          <w:rFonts w:ascii="Times New Roman" w:hAnsi="Times New Roman" w:cs="Times New Roman"/>
          <w:sz w:val="32"/>
          <w:szCs w:val="32"/>
        </w:rPr>
        <w:t>2 часа 30 минут</w:t>
      </w:r>
      <w:r w:rsidRPr="00EC4B87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6F06F9" w:rsidRDefault="006F06F9" w:rsidP="006F06F9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hAnsi="Times New Roman" w:cs="Times New Roman"/>
          <w:sz w:val="32"/>
          <w:szCs w:val="32"/>
        </w:rPr>
        <w:t>Протяжённость маршрута</w:t>
      </w:r>
      <w:r>
        <w:rPr>
          <w:rFonts w:ascii="Times New Roman" w:hAnsi="Times New Roman" w:cs="Times New Roman"/>
          <w:sz w:val="32"/>
          <w:szCs w:val="32"/>
        </w:rPr>
        <w:t>: 3</w:t>
      </w:r>
      <w:r w:rsidRPr="00EC4B87">
        <w:rPr>
          <w:rFonts w:ascii="Times New Roman" w:hAnsi="Times New Roman" w:cs="Times New Roman"/>
          <w:sz w:val="32"/>
          <w:szCs w:val="32"/>
        </w:rPr>
        <w:t xml:space="preserve"> км.</w:t>
      </w:r>
    </w:p>
    <w:p w:rsidR="006F06F9" w:rsidRPr="00EC4B87" w:rsidRDefault="006F06F9" w:rsidP="006F06F9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группы: для массовой аудитории.</w:t>
      </w:r>
    </w:p>
    <w:p w:rsidR="006F06F9" w:rsidRPr="00EC4B87" w:rsidRDefault="006F06F9" w:rsidP="006F06F9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>-составител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Л.А.Соротокина, Е.Н.Иванова</w:t>
      </w: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F06F9" w:rsidRDefault="006F06F9" w:rsidP="006F06F9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6F9" w:rsidRDefault="006F06F9" w:rsidP="006F06F9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6F9" w:rsidRPr="001A1119" w:rsidRDefault="006F06F9" w:rsidP="006F06F9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1119">
        <w:rPr>
          <w:rFonts w:ascii="Times New Roman" w:hAnsi="Times New Roman" w:cs="Times New Roman"/>
          <w:sz w:val="32"/>
          <w:szCs w:val="32"/>
        </w:rPr>
        <w:t>Орша</w:t>
      </w:r>
    </w:p>
    <w:p w:rsidR="006F06F9" w:rsidRPr="001A1119" w:rsidRDefault="006F06F9" w:rsidP="006F06F9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1119">
        <w:rPr>
          <w:rFonts w:ascii="Times New Roman" w:hAnsi="Times New Roman" w:cs="Times New Roman"/>
          <w:sz w:val="32"/>
          <w:szCs w:val="32"/>
        </w:rPr>
        <w:t>2021</w:t>
      </w:r>
    </w:p>
    <w:p w:rsidR="0077408C" w:rsidRDefault="0077408C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347ABF" w:rsidRDefault="00347ABF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347ABF" w:rsidRDefault="00347ABF" w:rsidP="00347ABF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F06F9" w:rsidRPr="006F06F9" w:rsidRDefault="006F06F9" w:rsidP="002D57F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6F9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6F06F9">
        <w:rPr>
          <w:rFonts w:ascii="Times New Roman" w:hAnsi="Times New Roman" w:cs="Times New Roman"/>
          <w:sz w:val="28"/>
          <w:szCs w:val="28"/>
        </w:rPr>
        <w:t xml:space="preserve"> экскурсия з</w:t>
      </w:r>
      <w:r w:rsidRPr="006F06F9">
        <w:rPr>
          <w:rFonts w:ascii="Times New Roman" w:hAnsi="Times New Roman" w:cs="Times New Roman"/>
          <w:sz w:val="28"/>
          <w:szCs w:val="28"/>
          <w:lang w:val="be-BY"/>
        </w:rPr>
        <w:t>накомит с событиями Великой Отечественной войны в городе Орше, военными памятниками и братскими могилами.</w:t>
      </w:r>
    </w:p>
    <w:p w:rsidR="002D57F7" w:rsidRPr="006F06F9" w:rsidRDefault="002D57F7" w:rsidP="002D57F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3FB">
        <w:rPr>
          <w:rFonts w:ascii="Times New Roman" w:hAnsi="Times New Roman" w:cs="Times New Roman"/>
          <w:b/>
          <w:sz w:val="28"/>
          <w:szCs w:val="28"/>
        </w:rPr>
        <w:t>Цель:</w:t>
      </w:r>
      <w:r w:rsidRPr="006F06F9">
        <w:rPr>
          <w:rFonts w:ascii="Times New Roman" w:hAnsi="Times New Roman" w:cs="Times New Roman"/>
          <w:sz w:val="28"/>
          <w:szCs w:val="28"/>
        </w:rPr>
        <w:t xml:space="preserve"> </w:t>
      </w:r>
      <w:r w:rsidR="00FB38BC" w:rsidRPr="006F06F9">
        <w:rPr>
          <w:rFonts w:ascii="Times New Roman" w:hAnsi="Times New Roman" w:cs="Times New Roman"/>
          <w:sz w:val="28"/>
          <w:szCs w:val="28"/>
        </w:rPr>
        <w:t>воспитывать у экскурсантов чувство патриотизма, любви к своей Родине.</w:t>
      </w:r>
    </w:p>
    <w:p w:rsidR="00FB38BC" w:rsidRPr="000903FB" w:rsidRDefault="002D57F7" w:rsidP="002D57F7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03FB">
        <w:rPr>
          <w:rFonts w:ascii="Times New Roman" w:hAnsi="Times New Roman" w:cs="Times New Roman"/>
          <w:b/>
          <w:sz w:val="28"/>
          <w:szCs w:val="28"/>
        </w:rPr>
        <w:t>Задачи:</w:t>
      </w:r>
      <w:r w:rsidR="00FB38BC" w:rsidRPr="00090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7F7" w:rsidRPr="006F06F9" w:rsidRDefault="00FB38BC" w:rsidP="002D57F7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6F9">
        <w:rPr>
          <w:rFonts w:ascii="Times New Roman" w:hAnsi="Times New Roman" w:cs="Times New Roman"/>
          <w:sz w:val="28"/>
          <w:szCs w:val="28"/>
        </w:rPr>
        <w:t>- углуб</w:t>
      </w:r>
      <w:r w:rsidR="006A14B5" w:rsidRPr="006F06F9">
        <w:rPr>
          <w:rFonts w:ascii="Times New Roman" w:hAnsi="Times New Roman" w:cs="Times New Roman"/>
          <w:sz w:val="28"/>
          <w:szCs w:val="28"/>
        </w:rPr>
        <w:t xml:space="preserve">ить </w:t>
      </w:r>
      <w:r w:rsidRPr="006F06F9">
        <w:rPr>
          <w:rFonts w:ascii="Times New Roman" w:hAnsi="Times New Roman" w:cs="Times New Roman"/>
          <w:sz w:val="28"/>
          <w:szCs w:val="28"/>
        </w:rPr>
        <w:t>знани</w:t>
      </w:r>
      <w:r w:rsidR="006A14B5" w:rsidRPr="006F06F9">
        <w:rPr>
          <w:rFonts w:ascii="Times New Roman" w:hAnsi="Times New Roman" w:cs="Times New Roman"/>
          <w:sz w:val="28"/>
          <w:szCs w:val="28"/>
        </w:rPr>
        <w:t>я</w:t>
      </w:r>
      <w:r w:rsidRPr="006F06F9">
        <w:rPr>
          <w:rFonts w:ascii="Times New Roman" w:hAnsi="Times New Roman" w:cs="Times New Roman"/>
          <w:sz w:val="28"/>
          <w:szCs w:val="28"/>
        </w:rPr>
        <w:t xml:space="preserve"> экскурсантов о героических и трагических событиях периода Великой Отечественной войны в истории города</w:t>
      </w:r>
      <w:r w:rsidR="006A14B5" w:rsidRPr="006F06F9">
        <w:rPr>
          <w:rFonts w:ascii="Times New Roman" w:hAnsi="Times New Roman" w:cs="Times New Roman"/>
          <w:sz w:val="28"/>
          <w:szCs w:val="28"/>
        </w:rPr>
        <w:t>;</w:t>
      </w:r>
    </w:p>
    <w:p w:rsidR="00BF132C" w:rsidRPr="006F06F9" w:rsidRDefault="00BF132C" w:rsidP="00BF132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6F9">
        <w:rPr>
          <w:rFonts w:ascii="Times New Roman" w:hAnsi="Times New Roman" w:cs="Times New Roman"/>
          <w:sz w:val="28"/>
          <w:szCs w:val="28"/>
        </w:rPr>
        <w:t>- развить интерес экскурсантов к военной истории Орши;</w:t>
      </w:r>
    </w:p>
    <w:p w:rsidR="00BF132C" w:rsidRPr="006F06F9" w:rsidRDefault="00BF132C" w:rsidP="00BF132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06F9">
        <w:rPr>
          <w:rFonts w:ascii="Times New Roman" w:hAnsi="Times New Roman" w:cs="Times New Roman"/>
          <w:sz w:val="28"/>
          <w:szCs w:val="28"/>
        </w:rPr>
        <w:t>- воспитывать бережное отношение к военным памятникам</w:t>
      </w:r>
      <w:r w:rsidR="006A14B5" w:rsidRPr="006F06F9">
        <w:rPr>
          <w:rFonts w:ascii="Times New Roman" w:hAnsi="Times New Roman" w:cs="Times New Roman"/>
          <w:sz w:val="28"/>
          <w:szCs w:val="28"/>
        </w:rPr>
        <w:t>.</w:t>
      </w:r>
    </w:p>
    <w:p w:rsidR="002D57F7" w:rsidRPr="006F06F9" w:rsidRDefault="002D57F7" w:rsidP="00514DA2">
      <w:p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0903FB">
        <w:rPr>
          <w:rFonts w:ascii="Times New Roman" w:hAnsi="Times New Roman" w:cs="Times New Roman"/>
          <w:b/>
          <w:sz w:val="28"/>
          <w:szCs w:val="28"/>
        </w:rPr>
        <w:t>Маршрут:</w:t>
      </w:r>
      <w:r w:rsidR="00514DA2" w:rsidRPr="006F06F9">
        <w:rPr>
          <w:rFonts w:ascii="Times New Roman" w:hAnsi="Times New Roman" w:cs="Times New Roman"/>
          <w:sz w:val="28"/>
          <w:szCs w:val="28"/>
        </w:rPr>
        <w:t xml:space="preserve"> п</w:t>
      </w:r>
      <w:r w:rsidR="00514DA2" w:rsidRPr="006F0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лощадка у Парка героев -</w:t>
      </w:r>
      <w:r w:rsidR="00514DA2" w:rsidRPr="006F06F9">
        <w:rPr>
          <w:rFonts w:eastAsiaTheme="minorEastAsia"/>
          <w:sz w:val="28"/>
          <w:szCs w:val="28"/>
          <w:lang w:eastAsia="ru-RU"/>
        </w:rPr>
        <w:t xml:space="preserve"> </w:t>
      </w:r>
      <w:r w:rsidR="00BF132C" w:rsidRPr="006F0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6F0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емориальный комплекс «Курган Бессмертия» – ул. 1-го мая, 41,  ГУО «Средняя школа № 3 г. Орши»: Мемориальная доска Саше Котову, установленная на здании школы – ул. Якова Свердлова, 58: явочная квартира Е.Николаевой – ул. Пролетарск</w:t>
      </w:r>
      <w:r w:rsidR="00CD0481" w:rsidRPr="006F0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ая: Воинское кладбище – ул</w:t>
      </w:r>
      <w:proofErr w:type="gramStart"/>
      <w:r w:rsidR="00CD0481" w:rsidRPr="006F0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="00CD0481" w:rsidRPr="006F0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ира -</w:t>
      </w:r>
      <w:r w:rsidRPr="006F06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памятник воинам-освободителям г.Орши – Г</w:t>
      </w:r>
      <w:r w:rsidR="00CD0481" w:rsidRPr="006F0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ородской парк культуры и отдыха -</w:t>
      </w:r>
      <w:r w:rsidRPr="006F06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братская могила воинам Красной Армии (окончание экскурсии).</w:t>
      </w:r>
      <w:r w:rsidRPr="006F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F9" w:rsidRPr="006F06F9" w:rsidRDefault="006F06F9" w:rsidP="00514DA2">
      <w:pPr>
        <w:spacing w:after="20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F06F9" w:rsidRPr="006F06F9" w:rsidRDefault="006F06F9" w:rsidP="00514DA2">
      <w:pPr>
        <w:spacing w:after="20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F06F9" w:rsidRDefault="006F06F9" w:rsidP="00514DA2">
      <w:pPr>
        <w:spacing w:after="200" w:line="276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F06F9" w:rsidRDefault="006F06F9" w:rsidP="00514DA2">
      <w:pPr>
        <w:spacing w:after="200" w:line="276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F06F9" w:rsidRDefault="006F06F9" w:rsidP="00514DA2">
      <w:pPr>
        <w:spacing w:after="200" w:line="276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F06F9" w:rsidRDefault="006F06F9" w:rsidP="00514DA2">
      <w:pPr>
        <w:spacing w:after="200" w:line="276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F06F9" w:rsidRDefault="006F06F9" w:rsidP="00514DA2">
      <w:pPr>
        <w:spacing w:after="200" w:line="276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F06F9" w:rsidRDefault="006F06F9" w:rsidP="00514DA2">
      <w:pPr>
        <w:spacing w:after="200" w:line="276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F06F9" w:rsidRDefault="006F06F9" w:rsidP="00514DA2">
      <w:pPr>
        <w:spacing w:after="200" w:line="276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F06F9" w:rsidRDefault="006F06F9" w:rsidP="00514DA2">
      <w:pPr>
        <w:spacing w:after="200" w:line="276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F06F9" w:rsidRDefault="006F06F9" w:rsidP="00514DA2">
      <w:pPr>
        <w:spacing w:after="200" w:line="276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F06F9" w:rsidRDefault="006F06F9" w:rsidP="00514DA2">
      <w:pPr>
        <w:spacing w:after="200" w:line="276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939FA" w:rsidRDefault="000939FA" w:rsidP="00514DA2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134"/>
        <w:gridCol w:w="2835"/>
        <w:gridCol w:w="2835"/>
        <w:gridCol w:w="2835"/>
      </w:tblGrid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Маршрут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Места остановок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Объекты показа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Время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Наименование подтем и перечень основных вопросов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 xml:space="preserve">Организационные </w:t>
            </w:r>
            <w:r w:rsidRPr="002D57F7">
              <w:rPr>
                <w:rFonts w:ascii="Times New Roman" w:hAnsi="Times New Roman" w:cs="Times New Roman"/>
                <w:i/>
              </w:rPr>
              <w:t>указания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Методические указания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Ул. Владимира Ленина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Площадка у Парка героев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Встреча с группой, знакомство с группой.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Знакомство с темой экскурсии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Вступление к 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Приглашение экскурсантов пройти к МК «Курган Бессмертия» по аллее Неизвестного солдата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Краткое вступление, помогающее настроить группу на восприятие информации</w:t>
            </w:r>
          </w:p>
        </w:tc>
      </w:tr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Переход группы к МК «Курган Бессмертия»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Пешком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Краткая информация об идее возведения кургана в Орше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Приглашение проследовать к центру мемориала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Внимание на мемориал</w:t>
            </w:r>
          </w:p>
        </w:tc>
      </w:tr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Курган Бессмертия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Пешком.</w:t>
            </w:r>
          </w:p>
          <w:p w:rsidR="000939FA" w:rsidRPr="002D57F7" w:rsidRDefault="000939FA" w:rsidP="000939FA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Расположить группу у Вечного огня.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Вечный огонь, макет Золотой Звезды Героя Советского Союза  и плита на Кургане Бессмертия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10 мин</w:t>
            </w:r>
            <w:r w:rsidR="00CD04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Рассказ о возведении Кургана Бессмертия, его торжественном открытии,  объектах мемориала.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Возможность совершить фотосессию.</w:t>
            </w:r>
            <w:r w:rsidRPr="002D57F7">
              <w:t xml:space="preserve"> </w:t>
            </w:r>
            <w:r w:rsidRPr="002D57F7">
              <w:rPr>
                <w:rFonts w:ascii="Times New Roman" w:hAnsi="Times New Roman" w:cs="Times New Roman"/>
              </w:rPr>
              <w:t>Осмотр места, где находился Курган Бессмертия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Использовать методический прием панорамного показа. Возможно использование портфеля экскурсовода. Логический переход –</w:t>
            </w:r>
          </w:p>
          <w:p w:rsidR="000939FA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подготовительная информация к восприятию аллей Парка героев.</w:t>
            </w:r>
          </w:p>
          <w:p w:rsidR="000903FB" w:rsidRPr="002D57F7" w:rsidRDefault="000903FB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Аллеи Парка Героев на территории МК «Курган Бессмертия»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Пешком.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Расположить группу в начале аллей Парка Героев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Шесть аллей Парка Героев, образцы военной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40 мин</w:t>
            </w:r>
            <w:r w:rsidR="00CD04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Рассказ о названии аллей в Парке Героев:  Неизвестного солдата, Ю.В. Смирнова, С.М. Митта</w:t>
            </w:r>
            <w:r>
              <w:rPr>
                <w:rFonts w:ascii="Times New Roman" w:hAnsi="Times New Roman" w:cs="Times New Roman"/>
              </w:rPr>
              <w:t xml:space="preserve">, М. Лефевра, А.А. Никандровой, </w:t>
            </w:r>
            <w:r w:rsidRPr="002D57F7">
              <w:rPr>
                <w:rFonts w:ascii="Times New Roman" w:hAnsi="Times New Roman" w:cs="Times New Roman"/>
              </w:rPr>
              <w:t>К.С.Заслонова и военной технике на территории парка.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Последовательное приглашение экскурсантов проследовать к аллеям Парка Героев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39FA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Предложение использовать возможность свободного времени (15 мин.) для прогулки в парке.</w:t>
            </w:r>
            <w:r w:rsidRPr="002D57F7">
              <w:t xml:space="preserve"> </w:t>
            </w:r>
            <w:r w:rsidRPr="002D57F7">
              <w:rPr>
                <w:rFonts w:ascii="Times New Roman" w:hAnsi="Times New Roman" w:cs="Times New Roman"/>
              </w:rPr>
              <w:t>Приглашение проследовать к следующему объекту</w:t>
            </w:r>
          </w:p>
          <w:p w:rsidR="000903FB" w:rsidRPr="002D57F7" w:rsidRDefault="000903FB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Возможно использование портфеля экскурсовода.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Использовать методический прием персонификации.</w:t>
            </w:r>
          </w:p>
        </w:tc>
      </w:tr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Переход группы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на ул.1-го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 xml:space="preserve">Пешком до здания ГУО </w:t>
            </w:r>
            <w:r w:rsidRPr="002D57F7">
              <w:rPr>
                <w:rFonts w:ascii="Times New Roman" w:hAnsi="Times New Roman" w:cs="Times New Roman"/>
              </w:rPr>
              <w:lastRenderedPageBreak/>
              <w:t>«Средняя школа №3 г. Орши»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lastRenderedPageBreak/>
              <w:t>Панорама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Рассказ о названии улицы.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Рассказ вести по ходу движения по улице.</w:t>
            </w:r>
            <w:r w:rsidRPr="002D57F7">
              <w:t xml:space="preserve"> </w:t>
            </w:r>
            <w:r w:rsidRPr="002D57F7">
              <w:rPr>
                <w:rFonts w:ascii="Times New Roman" w:hAnsi="Times New Roman" w:cs="Times New Roman"/>
              </w:rPr>
              <w:lastRenderedPageBreak/>
              <w:t>Инструктаж о следовании через дорогу в установленном месте.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lastRenderedPageBreak/>
              <w:t xml:space="preserve">Использовать методический прием </w:t>
            </w:r>
            <w:r w:rsidRPr="002D57F7">
              <w:rPr>
                <w:rFonts w:ascii="Times New Roman" w:hAnsi="Times New Roman" w:cs="Times New Roman"/>
              </w:rPr>
              <w:lastRenderedPageBreak/>
              <w:t>характеристики.</w:t>
            </w:r>
          </w:p>
        </w:tc>
      </w:tr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lastRenderedPageBreak/>
              <w:t>У здания ГУО «Средняя школа №3 г</w:t>
            </w:r>
            <w:proofErr w:type="gramStart"/>
            <w:r w:rsidRPr="002D57F7">
              <w:rPr>
                <w:rFonts w:ascii="Times New Roman" w:hAnsi="Times New Roman" w:cs="Times New Roman"/>
              </w:rPr>
              <w:t>.О</w:t>
            </w:r>
            <w:proofErr w:type="gramEnd"/>
            <w:r w:rsidRPr="002D57F7">
              <w:rPr>
                <w:rFonts w:ascii="Times New Roman" w:hAnsi="Times New Roman" w:cs="Times New Roman"/>
              </w:rPr>
              <w:t>рши»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ГУО «Средняя школа №3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г</w:t>
            </w:r>
            <w:proofErr w:type="gramStart"/>
            <w:r w:rsidRPr="002D57F7">
              <w:rPr>
                <w:rFonts w:ascii="Times New Roman" w:hAnsi="Times New Roman" w:cs="Times New Roman"/>
              </w:rPr>
              <w:t>.О</w:t>
            </w:r>
            <w:proofErr w:type="gramEnd"/>
            <w:r w:rsidRPr="002D57F7">
              <w:rPr>
                <w:rFonts w:ascii="Times New Roman" w:hAnsi="Times New Roman" w:cs="Times New Roman"/>
              </w:rPr>
              <w:t>рши» по ул. 1 Мая, 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Мемориальная доска Саше Котову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Рассказ о жизни и подвиге юного героя Великой Отечественной войны – Саше Котове и увековечивании его памяти в Орше.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Последовательное приглашение экскурсантов проследовать к мемориальной доске.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Расположить группу лицом к мемориальной доске.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Приглашение проследовать к следующему объекту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0939FA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 xml:space="preserve">Использовать методические приемы </w:t>
            </w:r>
            <w:r>
              <w:rPr>
                <w:rFonts w:ascii="Times New Roman" w:hAnsi="Times New Roman" w:cs="Times New Roman"/>
              </w:rPr>
              <w:t>персонификации и характеристики.</w:t>
            </w:r>
            <w:r w:rsidRPr="002D57F7">
              <w:rPr>
                <w:rFonts w:ascii="Times New Roman" w:hAnsi="Times New Roman" w:cs="Times New Roman"/>
              </w:rPr>
              <w:t xml:space="preserve"> </w:t>
            </w:r>
            <w:r w:rsidRPr="002D57F7">
              <w:t xml:space="preserve"> </w:t>
            </w:r>
            <w:r w:rsidRPr="002D57F7">
              <w:rPr>
                <w:rFonts w:ascii="Times New Roman" w:hAnsi="Times New Roman" w:cs="Times New Roman"/>
              </w:rPr>
              <w:t>Возможно использование портфеля экскурсовода.</w:t>
            </w:r>
          </w:p>
        </w:tc>
      </w:tr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Переход группы на ул. Якова Свердлова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Ул. Якова Свердлова, д.58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246130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Явочная квартира Е</w:t>
            </w:r>
            <w:r w:rsidR="00246130">
              <w:rPr>
                <w:rFonts w:ascii="Times New Roman" w:hAnsi="Times New Roman" w:cs="Times New Roman"/>
              </w:rPr>
              <w:t xml:space="preserve">фросиньи </w:t>
            </w:r>
            <w:r w:rsidRPr="002D57F7">
              <w:rPr>
                <w:rFonts w:ascii="Times New Roman" w:hAnsi="Times New Roman" w:cs="Times New Roman"/>
              </w:rPr>
              <w:t>Николаевой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246130" w:rsidP="006A1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названии улицы.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Рассказ вести по ходу движения по улице.</w:t>
            </w:r>
            <w:r w:rsidRPr="002D57F7">
              <w:t xml:space="preserve"> </w:t>
            </w:r>
            <w:r w:rsidRPr="002D57F7">
              <w:rPr>
                <w:rFonts w:ascii="Times New Roman" w:hAnsi="Times New Roman" w:cs="Times New Roman"/>
              </w:rPr>
              <w:t>Инструктаж о следовании через дорогу в установленном месте.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Default="000939FA" w:rsidP="00246130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Логический переход – подготовительная информация к восприятию показа дома, в котором располага</w:t>
            </w:r>
            <w:r w:rsidR="00246130">
              <w:rPr>
                <w:rFonts w:ascii="Times New Roman" w:hAnsi="Times New Roman" w:cs="Times New Roman"/>
              </w:rPr>
              <w:t>ла</w:t>
            </w:r>
            <w:r w:rsidRPr="002D57F7">
              <w:rPr>
                <w:rFonts w:ascii="Times New Roman" w:hAnsi="Times New Roman" w:cs="Times New Roman"/>
              </w:rPr>
              <w:t>сь явочная квартира в годы оккупации Орши.</w:t>
            </w:r>
          </w:p>
          <w:p w:rsidR="000903FB" w:rsidRPr="002D57F7" w:rsidRDefault="000903FB" w:rsidP="00246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Явочная квартира Николаевой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Дом по ул. Якова Свердлова, 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Панорама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246130" w:rsidP="006A1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деятельности подпольной группы А.Николаева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Осмотр места, где находилась явочная квартира.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Приглашение проследовать к следующему объекту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Использовать методический прием вопросов и ответов.</w:t>
            </w:r>
          </w:p>
          <w:p w:rsidR="000939FA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Внимание на дом. Использовать методический прием характеристики.</w:t>
            </w:r>
          </w:p>
          <w:p w:rsidR="000903FB" w:rsidRPr="002D57F7" w:rsidRDefault="000903FB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 xml:space="preserve">Переход группы на ул. </w:t>
            </w:r>
            <w:proofErr w:type="gramStart"/>
            <w:r w:rsidRPr="002D57F7">
              <w:rPr>
                <w:rFonts w:ascii="Times New Roman" w:hAnsi="Times New Roman" w:cs="Times New Roman"/>
              </w:rPr>
              <w:t>Пролетар-скую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Кладбище по ул.</w:t>
            </w:r>
            <w:r w:rsidR="002461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46130">
              <w:rPr>
                <w:rFonts w:ascii="Times New Roman" w:hAnsi="Times New Roman" w:cs="Times New Roman"/>
              </w:rPr>
              <w:t>Пролетарс</w:t>
            </w:r>
            <w:r w:rsidRPr="002D57F7">
              <w:rPr>
                <w:rFonts w:ascii="Times New Roman" w:hAnsi="Times New Roman" w:cs="Times New Roman"/>
              </w:rPr>
              <w:t>кой</w:t>
            </w:r>
            <w:proofErr w:type="gramEnd"/>
            <w:r w:rsidRPr="002D57F7">
              <w:rPr>
                <w:rFonts w:ascii="Times New Roman" w:hAnsi="Times New Roman" w:cs="Times New Roman"/>
              </w:rPr>
              <w:t>,</w:t>
            </w:r>
            <w:r w:rsidR="00246130">
              <w:rPr>
                <w:rFonts w:ascii="Times New Roman" w:hAnsi="Times New Roman" w:cs="Times New Roman"/>
              </w:rPr>
              <w:t xml:space="preserve"> </w:t>
            </w:r>
            <w:r w:rsidRPr="002D57F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Воинское кладбище на территории городского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Информация о названии улицы.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Рассказ вести по ходу движения по улице. Инструктаж о следовании через дорогу в установленном месте.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Логический переход – подготовительная информация к восприятию показа воинского кладбища, где захоронены воины Красной Армии, подпольщики и партизаны, погибшие в неравной борьбе с оккупантами.</w:t>
            </w:r>
          </w:p>
          <w:p w:rsidR="000903FB" w:rsidRPr="002D57F7" w:rsidRDefault="000903FB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lastRenderedPageBreak/>
              <w:t>Воинское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Ул.</w:t>
            </w:r>
            <w:r w:rsidR="00246130">
              <w:rPr>
                <w:rFonts w:ascii="Times New Roman" w:hAnsi="Times New Roman" w:cs="Times New Roman"/>
              </w:rPr>
              <w:t xml:space="preserve"> </w:t>
            </w:r>
            <w:r w:rsidRPr="002D57F7">
              <w:rPr>
                <w:rFonts w:ascii="Times New Roman" w:hAnsi="Times New Roman" w:cs="Times New Roman"/>
              </w:rPr>
              <w:t>Пролетарская,</w:t>
            </w:r>
            <w:r w:rsidR="00246130">
              <w:rPr>
                <w:rFonts w:ascii="Times New Roman" w:hAnsi="Times New Roman" w:cs="Times New Roman"/>
              </w:rPr>
              <w:t xml:space="preserve"> </w:t>
            </w:r>
            <w:r w:rsidRPr="002D57F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Панорама воинского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30 мин</w:t>
            </w:r>
            <w:r w:rsidR="00CD04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Рассказ об истории возведения памятников на территории кладбища, информация о подпольщиках, захороненных на территории кладбища.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t xml:space="preserve"> </w:t>
            </w:r>
            <w:r w:rsidRPr="002D57F7">
              <w:rPr>
                <w:rFonts w:ascii="Times New Roman" w:hAnsi="Times New Roman" w:cs="Times New Roman"/>
              </w:rPr>
              <w:t>Детализация описания объектов на территории воинского кладбища.</w:t>
            </w:r>
            <w:r w:rsidRPr="002D57F7">
              <w:t xml:space="preserve"> </w:t>
            </w:r>
            <w:r w:rsidRPr="002D57F7">
              <w:rPr>
                <w:rFonts w:ascii="Times New Roman" w:hAnsi="Times New Roman" w:cs="Times New Roman"/>
              </w:rPr>
              <w:t>Приглашение проследовать к следующему объекту.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Возможно использование портфеля экскурсовода.</w:t>
            </w:r>
            <w:r w:rsidRPr="002D57F7">
              <w:t xml:space="preserve"> </w:t>
            </w:r>
            <w:r w:rsidRPr="002D57F7">
              <w:rPr>
                <w:rFonts w:ascii="Times New Roman" w:hAnsi="Times New Roman" w:cs="Times New Roman"/>
              </w:rPr>
              <w:t>Использовать методические приемы характеристики, описания.</w:t>
            </w:r>
          </w:p>
        </w:tc>
      </w:tr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Переход группы на ул.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246130" w:rsidP="006A1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Пересечение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 и Александра Осровс</w:t>
            </w:r>
            <w:r w:rsidR="000939FA" w:rsidRPr="002D57F7">
              <w:rPr>
                <w:rFonts w:ascii="Times New Roman" w:hAnsi="Times New Roman" w:cs="Times New Roman"/>
              </w:rPr>
              <w:t>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Памятник воинам-освободителям г</w:t>
            </w:r>
            <w:proofErr w:type="gramStart"/>
            <w:r w:rsidRPr="002D57F7">
              <w:rPr>
                <w:rFonts w:ascii="Times New Roman" w:hAnsi="Times New Roman" w:cs="Times New Roman"/>
              </w:rPr>
              <w:t>.О</w:t>
            </w:r>
            <w:proofErr w:type="gramEnd"/>
            <w:r w:rsidRPr="002D57F7">
              <w:rPr>
                <w:rFonts w:ascii="Times New Roman" w:hAnsi="Times New Roman" w:cs="Times New Roman"/>
              </w:rPr>
              <w:t>рши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Информация о названии улиц Мира и А.Островского.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Рассказ вести по ходу движения по улице. Инструктаж о следовании через дорогу в установленном месте.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Логический переход – подготовительная информация к восприятию показа памятника воинам освободителям.</w:t>
            </w:r>
          </w:p>
          <w:p w:rsidR="000903FB" w:rsidRPr="002D57F7" w:rsidRDefault="000903FB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Памятник воинам-освободителям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Расположить группу перед памятником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Место, где установлен 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Рассказ об истории возведения памятника, установке на нем макета Ордена Отечественной войны  І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Возможность совершить фотосессию. Осмотр памятника.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Приглашение проследовать к следующему объекту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Использовать методический прием экскурсионной справки.</w:t>
            </w:r>
            <w:r w:rsidRPr="002D57F7">
              <w:t xml:space="preserve"> </w:t>
            </w:r>
            <w:r w:rsidRPr="002D57F7">
              <w:rPr>
                <w:rFonts w:ascii="Times New Roman" w:hAnsi="Times New Roman" w:cs="Times New Roman"/>
              </w:rPr>
              <w:t>С помощью показа отдельных элементов раскрыть символику памятника.</w:t>
            </w:r>
          </w:p>
          <w:p w:rsidR="000903FB" w:rsidRPr="002D57F7" w:rsidRDefault="000903FB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53513" w:rsidP="00053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группы </w:t>
            </w:r>
            <w:r w:rsidR="000939FA" w:rsidRPr="002D57F7">
              <w:rPr>
                <w:rFonts w:ascii="Times New Roman" w:hAnsi="Times New Roman" w:cs="Times New Roman"/>
              </w:rPr>
              <w:t xml:space="preserve"> в Городской парк культуры и отдыха по ул. Комсомольской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Расположить группу перед входом в парк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В парке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Рассказ о возведении парка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Рассказ вести по ходу движения по улице. Инструктаж о следовании через дорогу в установленном месте.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Логический переход – подготовительная информация к восприятию показа братской могилы на территории парка.</w:t>
            </w:r>
          </w:p>
          <w:p w:rsidR="000903FB" w:rsidRPr="002D57F7" w:rsidRDefault="000903FB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Братская могила воинам Красной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Расположить группу перед братской могилой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Место, где расположена братская могилы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15 мин</w:t>
            </w:r>
            <w:r w:rsidR="000535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0903FB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Рассказ о воинах, захороненных в братской могиле и памятнике на братской могиле. Рассказ о двух полковниках</w:t>
            </w:r>
            <w:r w:rsidR="00053513">
              <w:rPr>
                <w:rFonts w:ascii="Times New Roman" w:hAnsi="Times New Roman" w:cs="Times New Roman"/>
              </w:rPr>
              <w:t xml:space="preserve"> </w:t>
            </w:r>
            <w:r w:rsidRPr="002D57F7">
              <w:rPr>
                <w:rFonts w:ascii="Times New Roman" w:hAnsi="Times New Roman" w:cs="Times New Roman"/>
              </w:rPr>
              <w:t>захорон</w:t>
            </w:r>
            <w:r w:rsidR="00053513">
              <w:rPr>
                <w:rFonts w:ascii="Times New Roman" w:hAnsi="Times New Roman" w:cs="Times New Roman"/>
              </w:rPr>
              <w:t>е</w:t>
            </w:r>
            <w:r w:rsidRPr="002D57F7">
              <w:rPr>
                <w:rFonts w:ascii="Times New Roman" w:hAnsi="Times New Roman" w:cs="Times New Roman"/>
              </w:rPr>
              <w:t>ных в братской могиле</w:t>
            </w:r>
            <w:r w:rsidR="000903FB">
              <w:rPr>
                <w:rFonts w:ascii="Times New Roman" w:hAnsi="Times New Roman" w:cs="Times New Roman"/>
              </w:rPr>
              <w:t>: Килосанидзе и Полевик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Детализация описания при помощи символов на памятнике.</w:t>
            </w:r>
          </w:p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Default="000939FA" w:rsidP="00053513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Использовать методические приемы экскурсионной справки и характеристики</w:t>
            </w:r>
            <w:r w:rsidR="00053513">
              <w:rPr>
                <w:rFonts w:ascii="Times New Roman" w:hAnsi="Times New Roman" w:cs="Times New Roman"/>
              </w:rPr>
              <w:t>.</w:t>
            </w:r>
            <w:r w:rsidRPr="002D57F7">
              <w:rPr>
                <w:rFonts w:ascii="Times New Roman" w:hAnsi="Times New Roman" w:cs="Times New Roman"/>
              </w:rPr>
              <w:t xml:space="preserve"> С помощью показа отдельных элементов раскрыть символику памятника.</w:t>
            </w:r>
          </w:p>
          <w:p w:rsidR="000903FB" w:rsidRPr="002D57F7" w:rsidRDefault="000903FB" w:rsidP="00053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lastRenderedPageBreak/>
              <w:t>Окончание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Городской парк культуры и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Место, где расположена братская могилы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10 мин</w:t>
            </w:r>
            <w:r w:rsidR="000535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Рассказ об итогах Великой Отечественной войны на Оршанщине. Подведение итогов экскурсии.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Pr="002D57F7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Возможность совершить фотосессию.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A" w:rsidRDefault="000939FA" w:rsidP="006A14B5">
            <w:pPr>
              <w:jc w:val="both"/>
              <w:rPr>
                <w:rFonts w:ascii="Times New Roman" w:hAnsi="Times New Roman" w:cs="Times New Roman"/>
              </w:rPr>
            </w:pPr>
            <w:r w:rsidRPr="002D57F7">
              <w:rPr>
                <w:rFonts w:ascii="Times New Roman" w:hAnsi="Times New Roman" w:cs="Times New Roman"/>
              </w:rPr>
              <w:t>Использовать методический прием цитирования. С помощью методического приёма вопросов и ответов закрепить услышанный материал в ходе экскурсии.</w:t>
            </w:r>
          </w:p>
          <w:p w:rsidR="000903FB" w:rsidRPr="002D57F7" w:rsidRDefault="000903FB" w:rsidP="006A14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39FA" w:rsidRPr="002D57F7" w:rsidTr="00CD04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2D57F7">
              <w:rPr>
                <w:rFonts w:ascii="Times New Roman" w:eastAsiaTheme="majorEastAsia" w:hAnsi="Times New Roman" w:cs="Times New Roman"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Default="000903FB" w:rsidP="000903FB">
            <w:pPr>
              <w:keepNext/>
              <w:keepLines/>
              <w:ind w:left="-108" w:firstLine="108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2</w:t>
            </w:r>
            <w:r w:rsidR="000939FA" w:rsidRPr="002D57F7">
              <w:rPr>
                <w:rFonts w:ascii="Times New Roman" w:eastAsiaTheme="majorEastAsia" w:hAnsi="Times New Roman" w:cs="Times New Roman"/>
                <w:bCs/>
              </w:rPr>
              <w:t>ч</w:t>
            </w:r>
            <w:r>
              <w:rPr>
                <w:rFonts w:ascii="Times New Roman" w:eastAsiaTheme="majorEastAsia" w:hAnsi="Times New Roman" w:cs="Times New Roman"/>
                <w:bCs/>
              </w:rPr>
              <w:t>.</w:t>
            </w:r>
            <w:r w:rsidR="000939FA" w:rsidRPr="002D57F7">
              <w:rPr>
                <w:rFonts w:ascii="Times New Roman" w:eastAsiaTheme="majorEastAsia" w:hAnsi="Times New Roman" w:cs="Times New Roman"/>
                <w:bCs/>
              </w:rPr>
              <w:t>50мин</w:t>
            </w:r>
            <w:r>
              <w:rPr>
                <w:rFonts w:ascii="Times New Roman" w:eastAsiaTheme="majorEastAsia" w:hAnsi="Times New Roman" w:cs="Times New Roman"/>
                <w:bCs/>
              </w:rPr>
              <w:t>.</w:t>
            </w:r>
          </w:p>
          <w:p w:rsidR="000903FB" w:rsidRPr="002D57F7" w:rsidRDefault="000903FB" w:rsidP="000903FB">
            <w:pPr>
              <w:keepNext/>
              <w:keepLines/>
              <w:ind w:left="-108" w:firstLine="108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A" w:rsidRPr="002D57F7" w:rsidRDefault="000939FA" w:rsidP="006A1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7ABF" w:rsidRDefault="00347ABF" w:rsidP="000903FB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903FB" w:rsidRPr="006F06F9" w:rsidRDefault="000903FB" w:rsidP="000903FB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Директор ГУДО «Оршанский районный  центр</w:t>
      </w:r>
    </w:p>
    <w:p w:rsidR="000903FB" w:rsidRPr="006F06F9" w:rsidRDefault="000903FB" w:rsidP="000903FB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физической культуры, туризма и краеведения детей и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Д.В.Киреев</w:t>
      </w:r>
    </w:p>
    <w:p w:rsidR="00347ABF" w:rsidRDefault="00347ABF" w:rsidP="00ED35D8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903FB" w:rsidRDefault="000903FB" w:rsidP="00ED35D8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903FB" w:rsidRDefault="000903FB" w:rsidP="00ED35D8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903FB" w:rsidRDefault="000903FB" w:rsidP="00ED35D8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903FB" w:rsidRDefault="000903FB" w:rsidP="00ED35D8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903FB" w:rsidRDefault="000903FB" w:rsidP="00ED35D8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903FB" w:rsidRDefault="000903FB" w:rsidP="00ED35D8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903FB" w:rsidRDefault="000903FB" w:rsidP="00ED35D8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903FB" w:rsidRDefault="000903FB" w:rsidP="00ED35D8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903FB" w:rsidRDefault="000903FB" w:rsidP="000903F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EC4B87">
        <w:rPr>
          <w:rFonts w:ascii="Times New Roman" w:hAnsi="Times New Roman" w:cs="Times New Roman"/>
          <w:b/>
          <w:sz w:val="28"/>
          <w:szCs w:val="28"/>
        </w:rPr>
        <w:t>лен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не</w:t>
      </w:r>
      <w:r w:rsidRPr="00EC4B87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EC4B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адукацыі Аршанскага райвыканкама</w:t>
      </w:r>
    </w:p>
    <w:p w:rsidR="000903FB" w:rsidRPr="00EC4B87" w:rsidRDefault="000903FB" w:rsidP="0009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FB" w:rsidRPr="00ED35D8" w:rsidRDefault="000903FB" w:rsidP="0009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ЗАЦВЯРДЖАЮ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3FB" w:rsidRPr="00ED35D8" w:rsidRDefault="000903FB" w:rsidP="000903F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Начальник упра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ўлення па адукацыі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Аршанскага райвыканкама</w:t>
      </w:r>
    </w:p>
    <w:p w:rsidR="000903FB" w:rsidRDefault="000903FB" w:rsidP="0009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________________ А.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>.Загурск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</w:p>
    <w:p w:rsidR="000903FB" w:rsidRPr="00ED35D8" w:rsidRDefault="000903FB" w:rsidP="000903FB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_______________</w:t>
      </w:r>
    </w:p>
    <w:p w:rsidR="000903FB" w:rsidRDefault="000903FB" w:rsidP="000903FB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903FB" w:rsidRPr="006D14C6" w:rsidRDefault="000903FB" w:rsidP="000903FB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D14C6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  <w:lang w:val="be-BY"/>
        </w:rPr>
        <w:t>“Мясцінамі У.С.Караткевіча ў Оршы”</w:t>
      </w:r>
    </w:p>
    <w:p w:rsidR="000903FB" w:rsidRPr="001A1119" w:rsidRDefault="000903FB" w:rsidP="000903FB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C4B87">
        <w:rPr>
          <w:rFonts w:ascii="Times New Roman" w:hAnsi="Times New Roman" w:cs="Times New Roman"/>
          <w:sz w:val="40"/>
          <w:szCs w:val="40"/>
        </w:rPr>
        <w:t>Т</w:t>
      </w:r>
      <w:r>
        <w:rPr>
          <w:rFonts w:ascii="Times New Roman" w:hAnsi="Times New Roman" w:cs="Times New Roman"/>
          <w:sz w:val="40"/>
          <w:szCs w:val="40"/>
          <w:lang w:val="be-BY"/>
        </w:rPr>
        <w:t>э</w:t>
      </w:r>
      <w:r w:rsidRPr="00EC4B87">
        <w:rPr>
          <w:rFonts w:ascii="Times New Roman" w:hAnsi="Times New Roman" w:cs="Times New Roman"/>
          <w:sz w:val="40"/>
          <w:szCs w:val="40"/>
        </w:rPr>
        <w:t>хн</w:t>
      </w:r>
      <w:r>
        <w:rPr>
          <w:rFonts w:ascii="Times New Roman" w:hAnsi="Times New Roman" w:cs="Times New Roman"/>
          <w:sz w:val="40"/>
          <w:szCs w:val="40"/>
          <w:lang w:val="be-BY"/>
        </w:rPr>
        <w:t xml:space="preserve">алагічная </w:t>
      </w:r>
      <w:r w:rsidRPr="00EC4B87">
        <w:rPr>
          <w:rFonts w:ascii="Times New Roman" w:hAnsi="Times New Roman" w:cs="Times New Roman"/>
          <w:sz w:val="40"/>
          <w:szCs w:val="40"/>
        </w:rPr>
        <w:t>карта экскурс</w:t>
      </w:r>
      <w:r>
        <w:rPr>
          <w:rFonts w:ascii="Times New Roman" w:hAnsi="Times New Roman" w:cs="Times New Roman"/>
          <w:sz w:val="40"/>
          <w:szCs w:val="40"/>
          <w:lang w:val="be-BY"/>
        </w:rPr>
        <w:t>іі</w:t>
      </w:r>
    </w:p>
    <w:p w:rsidR="000903FB" w:rsidRPr="00EC4B87" w:rsidRDefault="000903FB" w:rsidP="000903FB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EC4B87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lang w:val="be-BY"/>
        </w:rPr>
        <w:t>ід</w:t>
      </w:r>
      <w:r w:rsidRPr="00EC4B87">
        <w:rPr>
          <w:rFonts w:ascii="Times New Roman" w:hAnsi="Times New Roman" w:cs="Times New Roman"/>
          <w:sz w:val="32"/>
          <w:szCs w:val="32"/>
        </w:rPr>
        <w:t xml:space="preserve"> экскурс</w:t>
      </w:r>
      <w:r>
        <w:rPr>
          <w:rFonts w:ascii="Times New Roman" w:hAnsi="Times New Roman" w:cs="Times New Roman"/>
          <w:sz w:val="32"/>
          <w:szCs w:val="32"/>
          <w:lang w:val="be-BY"/>
        </w:rPr>
        <w:t>іі</w:t>
      </w:r>
      <w:r w:rsidRPr="00EC4B8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be-BY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  <w:lang w:val="be-BY"/>
        </w:rPr>
        <w:t>істарычная пешаходная</w:t>
      </w:r>
    </w:p>
    <w:p w:rsidR="000903FB" w:rsidRPr="001154A4" w:rsidRDefault="001154A4" w:rsidP="000903FB">
      <w:pPr>
        <w:tabs>
          <w:tab w:val="left" w:pos="4099"/>
        </w:tabs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Даўжыня (гадзін)</w:t>
      </w:r>
      <w:r w:rsidR="000903FB" w:rsidRPr="001154A4">
        <w:rPr>
          <w:rFonts w:ascii="Times New Roman" w:hAnsi="Times New Roman" w:cs="Times New Roman"/>
          <w:sz w:val="32"/>
          <w:szCs w:val="32"/>
          <w:lang w:val="be-BY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1 гадзіна </w:t>
      </w:r>
      <w:r w:rsidR="000903FB" w:rsidRPr="001154A4">
        <w:rPr>
          <w:rFonts w:ascii="Times New Roman" w:hAnsi="Times New Roman" w:cs="Times New Roman"/>
          <w:sz w:val="32"/>
          <w:szCs w:val="32"/>
          <w:lang w:val="be-BY"/>
        </w:rPr>
        <w:t>30 м</w:t>
      </w:r>
      <w:r>
        <w:rPr>
          <w:rFonts w:ascii="Times New Roman" w:hAnsi="Times New Roman" w:cs="Times New Roman"/>
          <w:sz w:val="32"/>
          <w:szCs w:val="32"/>
          <w:lang w:val="be-BY"/>
        </w:rPr>
        <w:t>інут</w:t>
      </w:r>
      <w:r w:rsidR="000903FB" w:rsidRPr="001154A4">
        <w:rPr>
          <w:rFonts w:ascii="Times New Roman" w:hAnsi="Times New Roman" w:cs="Times New Roman"/>
          <w:sz w:val="32"/>
          <w:szCs w:val="32"/>
          <w:lang w:val="be-BY"/>
        </w:rPr>
        <w:tab/>
        <w:t xml:space="preserve"> </w:t>
      </w:r>
    </w:p>
    <w:p w:rsidR="000903FB" w:rsidRPr="001154A4" w:rsidRDefault="000903FB" w:rsidP="000903FB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1154A4">
        <w:rPr>
          <w:rFonts w:ascii="Times New Roman" w:hAnsi="Times New Roman" w:cs="Times New Roman"/>
          <w:sz w:val="32"/>
          <w:szCs w:val="32"/>
          <w:lang w:val="be-BY"/>
        </w:rPr>
        <w:t>Пр</w:t>
      </w:r>
      <w:r w:rsidR="001154A4">
        <w:rPr>
          <w:rFonts w:ascii="Times New Roman" w:hAnsi="Times New Roman" w:cs="Times New Roman"/>
          <w:sz w:val="32"/>
          <w:szCs w:val="32"/>
          <w:lang w:val="be-BY"/>
        </w:rPr>
        <w:t>ацягласць</w:t>
      </w:r>
      <w:r w:rsidRPr="001154A4">
        <w:rPr>
          <w:rFonts w:ascii="Times New Roman" w:hAnsi="Times New Roman" w:cs="Times New Roman"/>
          <w:sz w:val="32"/>
          <w:szCs w:val="32"/>
          <w:lang w:val="be-BY"/>
        </w:rPr>
        <w:t xml:space="preserve"> маршрута: 3 км.</w:t>
      </w:r>
    </w:p>
    <w:p w:rsidR="000903FB" w:rsidRPr="001154A4" w:rsidRDefault="000903FB" w:rsidP="000903FB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1154A4">
        <w:rPr>
          <w:rFonts w:ascii="Times New Roman" w:hAnsi="Times New Roman" w:cs="Times New Roman"/>
          <w:sz w:val="32"/>
          <w:szCs w:val="32"/>
          <w:lang w:val="be-BY"/>
        </w:rPr>
        <w:t xml:space="preserve">клад </w:t>
      </w:r>
      <w:r>
        <w:rPr>
          <w:rFonts w:ascii="Times New Roman" w:hAnsi="Times New Roman" w:cs="Times New Roman"/>
          <w:sz w:val="32"/>
          <w:szCs w:val="32"/>
        </w:rPr>
        <w:t>групы: для мас</w:t>
      </w:r>
      <w:r w:rsidR="001154A4">
        <w:rPr>
          <w:rFonts w:ascii="Times New Roman" w:hAnsi="Times New Roman" w:cs="Times New Roman"/>
          <w:sz w:val="32"/>
          <w:szCs w:val="32"/>
          <w:lang w:val="be-BY"/>
        </w:rPr>
        <w:t>авай</w:t>
      </w:r>
      <w:r>
        <w:rPr>
          <w:rFonts w:ascii="Times New Roman" w:hAnsi="Times New Roman" w:cs="Times New Roman"/>
          <w:sz w:val="32"/>
          <w:szCs w:val="32"/>
        </w:rPr>
        <w:t xml:space="preserve"> ауд</w:t>
      </w:r>
      <w:r w:rsidR="001154A4">
        <w:rPr>
          <w:rFonts w:ascii="Times New Roman" w:hAnsi="Times New Roman" w:cs="Times New Roman"/>
          <w:sz w:val="32"/>
          <w:szCs w:val="32"/>
          <w:lang w:val="be-BY"/>
        </w:rPr>
        <w:t>ыторыі</w:t>
      </w:r>
    </w:p>
    <w:p w:rsidR="000903FB" w:rsidRPr="00FF3F76" w:rsidRDefault="000903FB" w:rsidP="000903FB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FF3F76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А</w:t>
      </w:r>
      <w:r w:rsidR="001154A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ўтар-складальнік</w:t>
      </w:r>
      <w:r w:rsidRPr="00FF3F76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:</w:t>
      </w:r>
      <w:r w:rsidR="001154A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В.М.пашковіч</w:t>
      </w:r>
    </w:p>
    <w:p w:rsidR="000903FB" w:rsidRPr="00FF3F76" w:rsidRDefault="000903FB" w:rsidP="000903FB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be-BY"/>
        </w:rPr>
      </w:pPr>
    </w:p>
    <w:p w:rsidR="000903FB" w:rsidRPr="00FF3F76" w:rsidRDefault="000903FB" w:rsidP="000903FB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be-BY"/>
        </w:rPr>
      </w:pPr>
    </w:p>
    <w:p w:rsidR="000903FB" w:rsidRPr="00FF3F76" w:rsidRDefault="000903FB" w:rsidP="000903FB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FF3F76">
        <w:rPr>
          <w:rFonts w:ascii="Times New Roman" w:hAnsi="Times New Roman" w:cs="Times New Roman"/>
          <w:sz w:val="32"/>
          <w:szCs w:val="32"/>
          <w:lang w:val="be-BY"/>
        </w:rPr>
        <w:t>Орша</w:t>
      </w:r>
    </w:p>
    <w:p w:rsidR="000903FB" w:rsidRPr="00FF3F76" w:rsidRDefault="000903FB" w:rsidP="000903FB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FF3F76">
        <w:rPr>
          <w:rFonts w:ascii="Times New Roman" w:hAnsi="Times New Roman" w:cs="Times New Roman"/>
          <w:sz w:val="32"/>
          <w:szCs w:val="32"/>
          <w:lang w:val="be-BY"/>
        </w:rPr>
        <w:t>2021</w:t>
      </w:r>
    </w:p>
    <w:p w:rsidR="000903FB" w:rsidRPr="00FF3F76" w:rsidRDefault="000903FB" w:rsidP="00ED35D8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0903FB" w:rsidRPr="00FF3F76" w:rsidRDefault="000903FB" w:rsidP="00ED35D8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ED35D8" w:rsidRPr="00FF3F76" w:rsidRDefault="00ED35D8" w:rsidP="001154A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F3F76">
        <w:rPr>
          <w:lang w:val="be-BY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ED35D8" w:rsidRPr="00FF3F76" w:rsidRDefault="00ED35D8" w:rsidP="00ED35D8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1154A4" w:rsidRDefault="001154A4" w:rsidP="00ED35D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1154A4">
        <w:rPr>
          <w:rFonts w:ascii="Times New Roman" w:hAnsi="Times New Roman" w:cs="Times New Roman"/>
          <w:b/>
          <w:sz w:val="28"/>
          <w:szCs w:val="28"/>
          <w:lang w:val="be-BY"/>
        </w:rPr>
        <w:t>Змест:</w:t>
      </w:r>
      <w:r w:rsidRPr="001154A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35D8" w:rsidRPr="00FF3F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154A4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FF3F76">
        <w:rPr>
          <w:rFonts w:ascii="Times New Roman" w:hAnsi="Times New Roman" w:cs="Times New Roman"/>
          <w:sz w:val="28"/>
          <w:szCs w:val="28"/>
          <w:lang w:val="be-BY"/>
        </w:rPr>
        <w:t xml:space="preserve">наёміць </w:t>
      </w:r>
      <w:r w:rsidRPr="001154A4">
        <w:rPr>
          <w:rFonts w:ascii="Times New Roman" w:hAnsi="Times New Roman" w:cs="Times New Roman"/>
          <w:sz w:val="28"/>
          <w:szCs w:val="28"/>
          <w:lang w:val="be-BY"/>
        </w:rPr>
        <w:t xml:space="preserve">з жыццём і творчасцю пісьменніка У.С.Караткевіча, </w:t>
      </w:r>
      <w:r w:rsidRPr="00FF3F76">
        <w:rPr>
          <w:rFonts w:ascii="Times New Roman" w:hAnsi="Times New Roman" w:cs="Times New Roman"/>
          <w:sz w:val="28"/>
          <w:szCs w:val="28"/>
          <w:lang w:val="be-BY"/>
        </w:rPr>
        <w:t>з мясцінамі</w:t>
      </w:r>
      <w:r w:rsidRPr="001154A4">
        <w:rPr>
          <w:rFonts w:ascii="Times New Roman" w:hAnsi="Times New Roman" w:cs="Times New Roman"/>
          <w:sz w:val="28"/>
          <w:szCs w:val="28"/>
          <w:lang w:val="be-BY"/>
        </w:rPr>
        <w:t xml:space="preserve"> ў горадзе,</w:t>
      </w:r>
      <w:r w:rsidRPr="00FF3F76">
        <w:rPr>
          <w:rFonts w:ascii="Times New Roman" w:hAnsi="Times New Roman" w:cs="Times New Roman"/>
          <w:sz w:val="28"/>
          <w:szCs w:val="28"/>
          <w:lang w:val="be-BY"/>
        </w:rPr>
        <w:t xml:space="preserve"> звязанымі з </w:t>
      </w:r>
      <w:r w:rsidRPr="001154A4">
        <w:rPr>
          <w:rFonts w:ascii="Times New Roman" w:hAnsi="Times New Roman" w:cs="Times New Roman"/>
          <w:sz w:val="28"/>
          <w:szCs w:val="28"/>
          <w:lang w:val="be-BY"/>
        </w:rPr>
        <w:t xml:space="preserve">яго </w:t>
      </w:r>
      <w:r w:rsidRPr="00FF3F76">
        <w:rPr>
          <w:rFonts w:ascii="Times New Roman" w:hAnsi="Times New Roman" w:cs="Times New Roman"/>
          <w:sz w:val="28"/>
          <w:szCs w:val="28"/>
          <w:lang w:val="be-BY"/>
        </w:rPr>
        <w:t>жыццём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D35D8" w:rsidRPr="001154A4" w:rsidRDefault="00ED35D8" w:rsidP="00ED35D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1154A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Pr="001154A4">
        <w:rPr>
          <w:rFonts w:ascii="Times New Roman" w:hAnsi="Times New Roman" w:cs="Times New Roman"/>
          <w:sz w:val="28"/>
          <w:szCs w:val="28"/>
          <w:lang w:val="be-BY"/>
        </w:rPr>
        <w:t>фарміраванне інтарэса да вывучэння гісторыі і культуры роднага краю.</w:t>
      </w:r>
    </w:p>
    <w:p w:rsidR="00ED35D8" w:rsidRPr="001154A4" w:rsidRDefault="00ED35D8" w:rsidP="00ED35D8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154A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ED35D8" w:rsidRPr="001154A4" w:rsidRDefault="00ED35D8" w:rsidP="00ED35D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1154A4">
        <w:rPr>
          <w:rFonts w:ascii="Times New Roman" w:hAnsi="Times New Roman" w:cs="Times New Roman"/>
          <w:sz w:val="28"/>
          <w:szCs w:val="28"/>
          <w:lang w:val="be-BY"/>
        </w:rPr>
        <w:t>пазнаёміть з мясцінамі ў горадзе, якія звязаныя з жыццём і творчасцю пісьменніка</w:t>
      </w:r>
      <w:r w:rsidR="001154A4">
        <w:rPr>
          <w:rFonts w:ascii="Times New Roman" w:hAnsi="Times New Roman" w:cs="Times New Roman"/>
          <w:sz w:val="28"/>
          <w:szCs w:val="28"/>
          <w:lang w:val="be-BY"/>
        </w:rPr>
        <w:t xml:space="preserve"> У.С.Караткевіча</w:t>
      </w:r>
      <w:r w:rsidRPr="001154A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D35D8" w:rsidRPr="001154A4" w:rsidRDefault="00ED35D8" w:rsidP="00ED35D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1154A4">
        <w:rPr>
          <w:rFonts w:ascii="Times New Roman" w:hAnsi="Times New Roman" w:cs="Times New Roman"/>
          <w:sz w:val="28"/>
          <w:szCs w:val="28"/>
          <w:lang w:val="be-BY"/>
        </w:rPr>
        <w:t>пазнаёміць з некаторымі момантамі біяграфіі пісьменніка;</w:t>
      </w:r>
    </w:p>
    <w:p w:rsidR="00ED35D8" w:rsidRPr="001154A4" w:rsidRDefault="00ED35D8" w:rsidP="00ED35D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1154A4">
        <w:rPr>
          <w:rFonts w:ascii="Times New Roman" w:hAnsi="Times New Roman" w:cs="Times New Roman"/>
          <w:sz w:val="28"/>
          <w:szCs w:val="28"/>
          <w:lang w:val="be-BY"/>
        </w:rPr>
        <w:t xml:space="preserve">выклікаць цікавасць да вывучэння творчасці У.С. Караткевіча.  </w:t>
      </w:r>
    </w:p>
    <w:p w:rsidR="00ED35D8" w:rsidRDefault="00ED35D8" w:rsidP="001154A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54A4">
        <w:rPr>
          <w:rFonts w:ascii="Times New Roman" w:hAnsi="Times New Roman" w:cs="Times New Roman"/>
          <w:b/>
          <w:sz w:val="28"/>
          <w:szCs w:val="28"/>
          <w:lang w:val="be-BY"/>
        </w:rPr>
        <w:t>Маршрут:</w:t>
      </w:r>
      <w:r w:rsidRPr="001154A4">
        <w:rPr>
          <w:rFonts w:ascii="Times New Roman" w:hAnsi="Times New Roman" w:cs="Times New Roman"/>
          <w:sz w:val="28"/>
          <w:szCs w:val="28"/>
          <w:lang w:val="be-BY"/>
        </w:rPr>
        <w:t xml:space="preserve"> будынак  Аршанскага музея У.С. Караткевіча па вул. Леніна, 26 - дзіцячы парк “Казачная краіна” – помнік У.С. Караткевічу – будынак ДУА “Гімназія №1 г.Оршы” – гарэльеф У.С. Караткевічу – вул. У.С. Караткевіча – бацькоўская хата пісьменніка – мур</w:t>
      </w:r>
      <w:r w:rsidR="001154A4">
        <w:rPr>
          <w:rFonts w:ascii="Times New Roman" w:hAnsi="Times New Roman" w:cs="Times New Roman"/>
          <w:sz w:val="28"/>
          <w:szCs w:val="28"/>
          <w:lang w:val="be-BY"/>
        </w:rPr>
        <w:t xml:space="preserve">ал “Уладзімір Караткевіч”.     </w:t>
      </w:r>
    </w:p>
    <w:p w:rsidR="001154A4" w:rsidRDefault="001154A4" w:rsidP="001154A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54A4" w:rsidRDefault="001154A4" w:rsidP="001154A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54A4" w:rsidRDefault="001154A4" w:rsidP="001154A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54A4" w:rsidRDefault="001154A4" w:rsidP="001154A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54A4" w:rsidRDefault="001154A4" w:rsidP="001154A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54A4" w:rsidRDefault="001154A4" w:rsidP="001154A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54A4" w:rsidRDefault="001154A4" w:rsidP="001154A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54A4" w:rsidRDefault="001154A4" w:rsidP="001154A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54A4" w:rsidRDefault="001154A4" w:rsidP="001154A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54A4" w:rsidRDefault="001154A4" w:rsidP="001154A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54A4" w:rsidRDefault="001154A4" w:rsidP="001154A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54A4" w:rsidRDefault="001154A4" w:rsidP="001154A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54A4" w:rsidRPr="001154A4" w:rsidRDefault="001154A4" w:rsidP="001154A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D35D8" w:rsidRPr="001154A4" w:rsidRDefault="00ED35D8" w:rsidP="00ED35D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992"/>
        <w:gridCol w:w="3544"/>
        <w:gridCol w:w="2835"/>
        <w:gridCol w:w="3118"/>
      </w:tblGrid>
      <w:tr w:rsidR="00ED35D8" w:rsidRPr="00ED35D8" w:rsidTr="008D390D">
        <w:tc>
          <w:tcPr>
            <w:tcW w:w="1560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</w:t>
            </w:r>
          </w:p>
        </w:tc>
        <w:tc>
          <w:tcPr>
            <w:tcW w:w="1560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</w:tc>
        <w:tc>
          <w:tcPr>
            <w:tcW w:w="1701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</w:rPr>
              <w:t>Объекты показа</w:t>
            </w:r>
          </w:p>
        </w:tc>
        <w:tc>
          <w:tcPr>
            <w:tcW w:w="992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3544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</w:rPr>
              <w:t>Наименование подтем и перечень основных вопросов, раскрывающих тему</w:t>
            </w:r>
          </w:p>
        </w:tc>
        <w:tc>
          <w:tcPr>
            <w:tcW w:w="2835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</w:rPr>
              <w:t>Организационные указания</w:t>
            </w:r>
          </w:p>
        </w:tc>
        <w:tc>
          <w:tcPr>
            <w:tcW w:w="3118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ED35D8" w:rsidRPr="00ED35D8" w:rsidTr="008D390D">
        <w:tc>
          <w:tcPr>
            <w:tcW w:w="1560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Вул.Леніна</w:t>
            </w:r>
          </w:p>
        </w:tc>
        <w:tc>
          <w:tcPr>
            <w:tcW w:w="1560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Каля ганак Аршанскага музея У.С.Карат-кевіча</w:t>
            </w:r>
          </w:p>
        </w:tc>
        <w:tc>
          <w:tcPr>
            <w:tcW w:w="1701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544" w:type="dxa"/>
          </w:tcPr>
          <w:p w:rsidR="00ED35D8" w:rsidRPr="00ED35D8" w:rsidRDefault="00ED35D8" w:rsidP="00E1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Сустрэча з групай, знаёмства з групай. Знаёмства з тэмай</w:t>
            </w:r>
            <w:r w:rsidR="00E15176">
              <w:rPr>
                <w:rFonts w:ascii="Times New Roman" w:hAnsi="Times New Roman" w:cs="Times New Roman"/>
                <w:lang w:val="be-BY"/>
              </w:rPr>
              <w:t>.</w:t>
            </w:r>
          </w:p>
        </w:tc>
        <w:tc>
          <w:tcPr>
            <w:tcW w:w="2835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</w:tcPr>
          <w:p w:rsidR="00ED35D8" w:rsidRPr="00ED35D8" w:rsidRDefault="00E15176" w:rsidP="00E151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51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ароткі ўступ, які дапамагае настроіць групу на ўспрыняцце. Ён павінен быць яркім, не стамляць экскурсантаў. Мэта - вык–ікаць цікавасць да экскурсіі.</w:t>
            </w:r>
          </w:p>
        </w:tc>
      </w:tr>
      <w:tr w:rsidR="00ED35D8" w:rsidRPr="00FF3F76" w:rsidTr="008D390D">
        <w:tc>
          <w:tcPr>
            <w:tcW w:w="1560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Аршанскі музей У.С. Караткевіча</w:t>
            </w:r>
          </w:p>
        </w:tc>
        <w:tc>
          <w:tcPr>
            <w:tcW w:w="1560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вул. Леніна, 26</w:t>
            </w:r>
          </w:p>
        </w:tc>
        <w:tc>
          <w:tcPr>
            <w:tcW w:w="1701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Будынак Аршанскага музея У.С. Караткевіча</w:t>
            </w:r>
          </w:p>
        </w:tc>
        <w:tc>
          <w:tcPr>
            <w:tcW w:w="992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544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Помнік грамадзянскай архітэктуры </w:t>
            </w:r>
            <w:r w:rsidRPr="00FF3F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FF3F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н.</w:t>
            </w:r>
            <w:r w:rsidRPr="00ED3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F3F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FF3F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ач. </w:t>
            </w:r>
            <w:r w:rsidRPr="00ED3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FF3F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Першапачатковы выгляд будынка.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Былы радзільны  дом. 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Аршанскі музей                            У.С. Караткевіча.</w:t>
            </w:r>
          </w:p>
        </w:tc>
        <w:tc>
          <w:tcPr>
            <w:tcW w:w="2835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 пачынаецца каля ганку музея. Тут жа даецца ўступная частка экскурсіі.</w:t>
            </w:r>
          </w:p>
        </w:tc>
        <w:tc>
          <w:tcPr>
            <w:tcW w:w="3118" w:type="dxa"/>
          </w:tcPr>
          <w:p w:rsidR="00E15176" w:rsidRDefault="00E15176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Увага на аб’ект.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Выкарыстоўваць прыёмы апісання, характарыстыкі, зрокавай рэканструкцыі </w:t>
            </w:r>
          </w:p>
        </w:tc>
      </w:tr>
      <w:tr w:rsidR="00ED35D8" w:rsidRPr="00ED35D8" w:rsidTr="008D390D">
        <w:tc>
          <w:tcPr>
            <w:tcW w:w="1560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Дзіцячы парк “Казачная краіна”</w:t>
            </w:r>
          </w:p>
        </w:tc>
        <w:tc>
          <w:tcPr>
            <w:tcW w:w="1560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вул. Карла Маркса</w:t>
            </w:r>
          </w:p>
        </w:tc>
        <w:tc>
          <w:tcPr>
            <w:tcW w:w="1701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Помнік У.С. Караткевічу</w:t>
            </w:r>
          </w:p>
        </w:tc>
        <w:tc>
          <w:tcPr>
            <w:tcW w:w="992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544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Гісторыя былой вуліцы Зялёнай. 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Даваенная хата сям’і Караткевічаў.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Лёс вуліцы Зялёнай ў ваенны час.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Прыдняпроўскі парк.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Помнік У.С. Караткевічу.</w:t>
            </w:r>
          </w:p>
        </w:tc>
        <w:tc>
          <w:tcPr>
            <w:tcW w:w="2835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пешаходны пераход  каля будынка музея. Праход праз  Цэнтральную плошчу і на пешаходны пераход па вул. Карла Маркса  ў парк праз галоўны ўваход. Прагулка па алеі парка.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Сачыць за выкананнем правіл ПДР.</w:t>
            </w:r>
          </w:p>
        </w:tc>
        <w:tc>
          <w:tcPr>
            <w:tcW w:w="3118" w:type="dxa"/>
          </w:tcPr>
          <w:p w:rsidR="00ED35D8" w:rsidRPr="00ED35D8" w:rsidRDefault="00ED35D8" w:rsidP="00ED35D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Увага на аб’екты экскурсіі. Выкарыстоўваць прыёмы апісання, зрокавай рэканструкцыі, характарыстыкі, лакалізацыі, прыём славеснага мантажа;</w:t>
            </w:r>
          </w:p>
          <w:p w:rsidR="00ED35D8" w:rsidRPr="00ED35D8" w:rsidRDefault="00ED35D8" w:rsidP="00ED35D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Выкарыстоўваць партфель экскурсавода.</w:t>
            </w:r>
          </w:p>
        </w:tc>
      </w:tr>
      <w:tr w:rsidR="00ED35D8" w:rsidRPr="00FF3F76" w:rsidTr="008D390D">
        <w:tc>
          <w:tcPr>
            <w:tcW w:w="1560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Гімназія №1 г. Оршы</w:t>
            </w:r>
          </w:p>
        </w:tc>
        <w:tc>
          <w:tcPr>
            <w:tcW w:w="1560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вул. Леніна, 41 </w:t>
            </w:r>
          </w:p>
        </w:tc>
        <w:tc>
          <w:tcPr>
            <w:tcW w:w="1701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Будынак гімназіі №1             г. Оршы</w:t>
            </w:r>
          </w:p>
        </w:tc>
        <w:tc>
          <w:tcPr>
            <w:tcW w:w="992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3544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Былое рэальнае вучылішча.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Школа №1 г. Оршы, школьныя гады У.С. Караткевіча.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Гімназія №1 г. Оршы</w:t>
            </w:r>
          </w:p>
        </w:tc>
        <w:tc>
          <w:tcPr>
            <w:tcW w:w="2835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Пераход ад парку па тратуару ўздоўж вуліцы Леніна. Прыпынкі каля Гарадскога Цэнтральнага стадыёна, каля Гарадскога Цэнтра </w:t>
            </w: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культуры, кароткая інфармацыя аб аб’ектах.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Увага на аб’екты экскурсіі. Выкарыстоўваць прыёмы апісання, характарыстыкі.</w:t>
            </w:r>
          </w:p>
        </w:tc>
      </w:tr>
      <w:tr w:rsidR="00ED35D8" w:rsidRPr="00FF3F76" w:rsidTr="008D390D">
        <w:tc>
          <w:tcPr>
            <w:tcW w:w="1560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Гарэльеф У.С. Караткевічу на пачатку вуліцы Уладзіміра Караткевіча</w:t>
            </w:r>
          </w:p>
        </w:tc>
        <w:tc>
          <w:tcPr>
            <w:tcW w:w="1560" w:type="dxa"/>
          </w:tcPr>
          <w:p w:rsidR="00ED35D8" w:rsidRPr="00ED35D8" w:rsidRDefault="00ED35D8" w:rsidP="00ED35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вул. Леніна, 53</w:t>
            </w:r>
          </w:p>
        </w:tc>
        <w:tc>
          <w:tcPr>
            <w:tcW w:w="1701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Гарэльеф У.С. Караткевічу</w:t>
            </w:r>
          </w:p>
        </w:tc>
        <w:tc>
          <w:tcPr>
            <w:tcW w:w="992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544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Гісторыя вуліцы                            У.С. Караткевіча: завулак Вайнберга, завулак                           В. Ластоўскага, вуліца Варашылава, вуліца Касманаўтаў.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Адкрыццё гарэльефа пісьменніку.</w:t>
            </w:r>
          </w:p>
        </w:tc>
        <w:tc>
          <w:tcPr>
            <w:tcW w:w="2835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Праз пешаходны пераход на пачатку вул. В.С. Караткевіча да будынка па вул. Леніна, 53. Спыніцца насупраць гарыльефа. </w:t>
            </w:r>
          </w:p>
        </w:tc>
        <w:tc>
          <w:tcPr>
            <w:tcW w:w="3118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Выкарыстоўваць прыёмы апісання, характарыстыкі, зрокавай рэканструкцыі.</w:t>
            </w:r>
          </w:p>
        </w:tc>
      </w:tr>
      <w:tr w:rsidR="00ED35D8" w:rsidRPr="00FF3F76" w:rsidTr="008D390D">
        <w:tc>
          <w:tcPr>
            <w:tcW w:w="1560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Бацькоўская хата У.С. Караткевіча</w:t>
            </w:r>
          </w:p>
        </w:tc>
        <w:tc>
          <w:tcPr>
            <w:tcW w:w="1560" w:type="dxa"/>
          </w:tcPr>
          <w:p w:rsidR="00ED35D8" w:rsidRPr="00ED35D8" w:rsidRDefault="00ED35D8" w:rsidP="00ED35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Вул. Уладзіміра Караткевіча, 10</w:t>
            </w:r>
          </w:p>
        </w:tc>
        <w:tc>
          <w:tcPr>
            <w:tcW w:w="1701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Бацькоўская хата У.С. Караткевіча</w:t>
            </w:r>
          </w:p>
        </w:tc>
        <w:tc>
          <w:tcPr>
            <w:tcW w:w="992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544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Звесткі пра будаўніцтва хаты ў 1946 г. 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Сямья пісменніка. 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Юнацкія гады.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Першыя творы, напісаныя ў Оршы. 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Мемарыяльная дошка на доме.</w:t>
            </w:r>
          </w:p>
        </w:tc>
        <w:tc>
          <w:tcPr>
            <w:tcW w:w="2835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Пераход па тратуару ўздоўж  вул. Уладзіміра Караткевіча </w:t>
            </w:r>
          </w:p>
        </w:tc>
        <w:tc>
          <w:tcPr>
            <w:tcW w:w="3118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Выкарыстоўваць прыёмы апісання, характарыстыкі, зрокавай рэканструкцыі, прыём славеснага мантажа; выкарыстоўваць партфель экскурсавода.</w:t>
            </w:r>
          </w:p>
        </w:tc>
      </w:tr>
      <w:tr w:rsidR="00ED35D8" w:rsidRPr="00FF3F76" w:rsidTr="008D390D">
        <w:tc>
          <w:tcPr>
            <w:tcW w:w="1560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Мурал “Уладзімір Караткевіч”</w:t>
            </w:r>
          </w:p>
        </w:tc>
        <w:tc>
          <w:tcPr>
            <w:tcW w:w="1560" w:type="dxa"/>
          </w:tcPr>
          <w:p w:rsidR="00ED35D8" w:rsidRPr="00ED35D8" w:rsidRDefault="00ED35D8" w:rsidP="00ED35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Вул.Жана Поля Марата, 2</w:t>
            </w:r>
          </w:p>
        </w:tc>
        <w:tc>
          <w:tcPr>
            <w:tcW w:w="1701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Мурал на сцяне дома</w:t>
            </w:r>
          </w:p>
        </w:tc>
        <w:tc>
          <w:tcPr>
            <w:tcW w:w="992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544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Выява У.С. Караткевіча.</w:t>
            </w:r>
          </w:p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Фрагменты рукапісаў і малюнкаў  У.С. Караткевіча.</w:t>
            </w:r>
          </w:p>
        </w:tc>
        <w:tc>
          <w:tcPr>
            <w:tcW w:w="2835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Пераход да дома па вул. Жана Поля Марата</w:t>
            </w:r>
          </w:p>
        </w:tc>
        <w:tc>
          <w:tcPr>
            <w:tcW w:w="3118" w:type="dxa"/>
          </w:tcPr>
          <w:p w:rsidR="00ED35D8" w:rsidRPr="00ED35D8" w:rsidRDefault="00ED35D8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35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Выкарыстоўваць прыёмы апісання, характарыстыкі, прыём славеснага мантажа.</w:t>
            </w:r>
          </w:p>
        </w:tc>
      </w:tr>
      <w:tr w:rsidR="00E15176" w:rsidRPr="00FF3F76" w:rsidTr="008D390D">
        <w:tc>
          <w:tcPr>
            <w:tcW w:w="1560" w:type="dxa"/>
          </w:tcPr>
          <w:p w:rsidR="00E15176" w:rsidRPr="00ED35D8" w:rsidRDefault="00E15176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Заканчэнне</w:t>
            </w:r>
          </w:p>
        </w:tc>
        <w:tc>
          <w:tcPr>
            <w:tcW w:w="1560" w:type="dxa"/>
          </w:tcPr>
          <w:p w:rsidR="00E15176" w:rsidRPr="00ED35D8" w:rsidRDefault="00E15176" w:rsidP="00ED35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Вул. Жана Поля Марата, 2</w:t>
            </w:r>
          </w:p>
        </w:tc>
        <w:tc>
          <w:tcPr>
            <w:tcW w:w="1701" w:type="dxa"/>
          </w:tcPr>
          <w:p w:rsidR="00E15176" w:rsidRPr="00ED35D8" w:rsidRDefault="00E15176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Каля мурала на доме</w:t>
            </w:r>
          </w:p>
        </w:tc>
        <w:tc>
          <w:tcPr>
            <w:tcW w:w="992" w:type="dxa"/>
          </w:tcPr>
          <w:p w:rsidR="00E15176" w:rsidRPr="00ED35D8" w:rsidRDefault="00E15176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544" w:type="dxa"/>
          </w:tcPr>
          <w:p w:rsidR="00E15176" w:rsidRPr="00ED35D8" w:rsidRDefault="00E15176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Падвядзенне вынікаў экскурсіі</w:t>
            </w:r>
          </w:p>
        </w:tc>
        <w:tc>
          <w:tcPr>
            <w:tcW w:w="2835" w:type="dxa"/>
          </w:tcPr>
          <w:p w:rsidR="00E15176" w:rsidRPr="00ED35D8" w:rsidRDefault="00E15176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Магчымасць зрабіць фотасесію</w:t>
            </w:r>
          </w:p>
        </w:tc>
        <w:tc>
          <w:tcPr>
            <w:tcW w:w="3118" w:type="dxa"/>
          </w:tcPr>
          <w:p w:rsidR="00E15176" w:rsidRPr="00ED35D8" w:rsidRDefault="00E15176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Выкарыстоўваць метадычны прыём цытавання. З дапамогай прыёму пытанняў і адказаў замацаваць пачутае пад час экскурсіі</w:t>
            </w:r>
          </w:p>
        </w:tc>
      </w:tr>
      <w:tr w:rsidR="00E15176" w:rsidRPr="00ED35D8" w:rsidTr="008D390D">
        <w:tc>
          <w:tcPr>
            <w:tcW w:w="1560" w:type="dxa"/>
          </w:tcPr>
          <w:p w:rsidR="00E15176" w:rsidRDefault="00E15176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E15176" w:rsidRDefault="00E15176" w:rsidP="00ED35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E15176" w:rsidRDefault="00E15176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Усяго:</w:t>
            </w:r>
          </w:p>
        </w:tc>
        <w:tc>
          <w:tcPr>
            <w:tcW w:w="992" w:type="dxa"/>
          </w:tcPr>
          <w:p w:rsidR="00E15176" w:rsidRPr="00D4191A" w:rsidRDefault="00E15176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D419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гадз. 30 мін.</w:t>
            </w:r>
          </w:p>
        </w:tc>
        <w:tc>
          <w:tcPr>
            <w:tcW w:w="3544" w:type="dxa"/>
          </w:tcPr>
          <w:p w:rsidR="00E15176" w:rsidRDefault="00E15176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E15176" w:rsidRDefault="00E15176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18" w:type="dxa"/>
          </w:tcPr>
          <w:p w:rsidR="00E15176" w:rsidRDefault="00E15176" w:rsidP="00ED35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ED35D8" w:rsidRPr="00ED35D8" w:rsidRDefault="00ED35D8" w:rsidP="00ED35D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be-BY"/>
        </w:rPr>
      </w:pPr>
    </w:p>
    <w:p w:rsidR="006200E8" w:rsidRPr="006F06F9" w:rsidRDefault="006200E8" w:rsidP="006200E8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Директор ГУДО «Оршанский районный  центр</w:t>
      </w:r>
    </w:p>
    <w:p w:rsidR="00347ABF" w:rsidRPr="006200E8" w:rsidRDefault="006200E8" w:rsidP="006200E8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физической культуры, туризма и краеведения детей и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Д.В.Киреев</w:t>
      </w:r>
    </w:p>
    <w:p w:rsidR="001154A4" w:rsidRPr="00EC4B87" w:rsidRDefault="001154A4" w:rsidP="00115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87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по образованию Оршанского райисполкома</w:t>
      </w:r>
    </w:p>
    <w:p w:rsidR="001154A4" w:rsidRPr="00EC4B87" w:rsidRDefault="001154A4" w:rsidP="001154A4">
      <w:pPr>
        <w:rPr>
          <w:rFonts w:ascii="Times New Roman" w:hAnsi="Times New Roman" w:cs="Times New Roman"/>
          <w:b/>
          <w:sz w:val="28"/>
          <w:szCs w:val="28"/>
        </w:rPr>
      </w:pPr>
    </w:p>
    <w:p w:rsidR="001154A4" w:rsidRDefault="001154A4" w:rsidP="00115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УТВЕРЖДАЮ</w:t>
      </w:r>
      <w:r w:rsidRPr="0021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4A4" w:rsidRDefault="001154A4" w:rsidP="00115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Начальник управления по образованию</w:t>
      </w:r>
    </w:p>
    <w:p w:rsidR="001154A4" w:rsidRDefault="001154A4" w:rsidP="001154A4">
      <w:pPr>
        <w:tabs>
          <w:tab w:val="left" w:pos="9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Оршанского райисполкома</w:t>
      </w:r>
    </w:p>
    <w:p w:rsidR="001154A4" w:rsidRDefault="001154A4" w:rsidP="00115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________________ А.В.Загурский</w:t>
      </w:r>
    </w:p>
    <w:p w:rsidR="001154A4" w:rsidRDefault="001154A4" w:rsidP="001154A4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_______________</w:t>
      </w:r>
    </w:p>
    <w:p w:rsidR="001154A4" w:rsidRDefault="001154A4" w:rsidP="001154A4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154A4" w:rsidRPr="006D14C6" w:rsidRDefault="001154A4" w:rsidP="001154A4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D14C6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6200E8">
        <w:rPr>
          <w:rFonts w:ascii="Times New Roman" w:hAnsi="Times New Roman" w:cs="Times New Roman"/>
          <w:b/>
          <w:i/>
          <w:sz w:val="44"/>
          <w:szCs w:val="44"/>
          <w:lang w:val="be-BY"/>
        </w:rPr>
        <w:t>Кутеи</w:t>
      </w:r>
      <w:r>
        <w:rPr>
          <w:rFonts w:ascii="Times New Roman" w:hAnsi="Times New Roman" w:cs="Times New Roman"/>
          <w:b/>
          <w:i/>
          <w:sz w:val="44"/>
          <w:szCs w:val="44"/>
          <w:lang w:val="be-BY"/>
        </w:rPr>
        <w:t>нск</w:t>
      </w:r>
      <w:r w:rsidR="006200E8">
        <w:rPr>
          <w:rFonts w:ascii="Times New Roman" w:hAnsi="Times New Roman" w:cs="Times New Roman"/>
          <w:b/>
          <w:i/>
          <w:sz w:val="44"/>
          <w:szCs w:val="44"/>
          <w:lang w:val="be-BY"/>
        </w:rPr>
        <w:t>и</w:t>
      </w:r>
      <w:r>
        <w:rPr>
          <w:rFonts w:ascii="Times New Roman" w:hAnsi="Times New Roman" w:cs="Times New Roman"/>
          <w:b/>
          <w:i/>
          <w:sz w:val="44"/>
          <w:szCs w:val="44"/>
          <w:lang w:val="be-BY"/>
        </w:rPr>
        <w:t>й Богоя</w:t>
      </w:r>
      <w:r w:rsidR="006200E8">
        <w:rPr>
          <w:rFonts w:ascii="Times New Roman" w:hAnsi="Times New Roman" w:cs="Times New Roman"/>
          <w:b/>
          <w:i/>
          <w:sz w:val="44"/>
          <w:szCs w:val="44"/>
          <w:lang w:val="be-BY"/>
        </w:rPr>
        <w:t>вленски</w:t>
      </w:r>
      <w:r>
        <w:rPr>
          <w:rFonts w:ascii="Times New Roman" w:hAnsi="Times New Roman" w:cs="Times New Roman"/>
          <w:b/>
          <w:i/>
          <w:sz w:val="44"/>
          <w:szCs w:val="44"/>
          <w:lang w:val="be-BY"/>
        </w:rPr>
        <w:t>й мужской монастырь</w:t>
      </w:r>
      <w:r w:rsidRPr="006D14C6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1154A4" w:rsidRPr="001A1119" w:rsidRDefault="001154A4" w:rsidP="001154A4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C4B87">
        <w:rPr>
          <w:rFonts w:ascii="Times New Roman" w:hAnsi="Times New Roman" w:cs="Times New Roman"/>
          <w:sz w:val="40"/>
          <w:szCs w:val="40"/>
        </w:rPr>
        <w:t>Технологическая карта экскурсии</w:t>
      </w:r>
    </w:p>
    <w:p w:rsidR="001154A4" w:rsidRPr="00EC4B87" w:rsidRDefault="001154A4" w:rsidP="001154A4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EC4B87">
        <w:rPr>
          <w:rFonts w:ascii="Times New Roman" w:hAnsi="Times New Roman" w:cs="Times New Roman"/>
          <w:sz w:val="32"/>
          <w:szCs w:val="32"/>
        </w:rPr>
        <w:t>Вид экскурсии: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историческая пешеходная</w:t>
      </w:r>
    </w:p>
    <w:p w:rsidR="001154A4" w:rsidRPr="00EC4B87" w:rsidRDefault="001154A4" w:rsidP="001154A4">
      <w:pPr>
        <w:tabs>
          <w:tab w:val="left" w:pos="4099"/>
        </w:tabs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hAnsi="Times New Roman" w:cs="Times New Roman"/>
          <w:sz w:val="32"/>
          <w:szCs w:val="32"/>
        </w:rPr>
        <w:t xml:space="preserve">Продолжительность (часов):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1 час </w:t>
      </w:r>
      <w:r>
        <w:rPr>
          <w:rFonts w:ascii="Times New Roman" w:hAnsi="Times New Roman" w:cs="Times New Roman"/>
          <w:sz w:val="32"/>
          <w:szCs w:val="32"/>
        </w:rPr>
        <w:t>30 минут</w:t>
      </w:r>
      <w:r w:rsidRPr="00EC4B87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1154A4" w:rsidRDefault="001154A4" w:rsidP="001154A4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hAnsi="Times New Roman" w:cs="Times New Roman"/>
          <w:sz w:val="32"/>
          <w:szCs w:val="32"/>
        </w:rPr>
        <w:t>Протяжённость маршрута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6200E8">
        <w:rPr>
          <w:rFonts w:ascii="Times New Roman" w:hAnsi="Times New Roman" w:cs="Times New Roman"/>
          <w:sz w:val="32"/>
          <w:szCs w:val="32"/>
        </w:rPr>
        <w:t>1,5</w:t>
      </w:r>
      <w:r w:rsidRPr="00EC4B87">
        <w:rPr>
          <w:rFonts w:ascii="Times New Roman" w:hAnsi="Times New Roman" w:cs="Times New Roman"/>
          <w:sz w:val="32"/>
          <w:szCs w:val="32"/>
        </w:rPr>
        <w:t xml:space="preserve"> км.</w:t>
      </w:r>
    </w:p>
    <w:p w:rsidR="001154A4" w:rsidRPr="00EC4B87" w:rsidRDefault="001154A4" w:rsidP="001154A4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группы: для массовой аудитории.</w:t>
      </w:r>
    </w:p>
    <w:p w:rsidR="001154A4" w:rsidRPr="00EC4B87" w:rsidRDefault="001154A4" w:rsidP="001154A4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>-составител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6200E8">
        <w:rPr>
          <w:rFonts w:ascii="Times New Roman" w:eastAsia="Times New Roman" w:hAnsi="Times New Roman" w:cs="Times New Roman"/>
          <w:sz w:val="32"/>
          <w:szCs w:val="32"/>
          <w:lang w:eastAsia="ru-RU"/>
        </w:rPr>
        <w:t>О.М.Пашкович</w:t>
      </w:r>
    </w:p>
    <w:p w:rsidR="001154A4" w:rsidRDefault="001154A4" w:rsidP="001154A4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54A4" w:rsidRDefault="001154A4" w:rsidP="001154A4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54A4" w:rsidRPr="001A1119" w:rsidRDefault="001154A4" w:rsidP="001154A4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1119">
        <w:rPr>
          <w:rFonts w:ascii="Times New Roman" w:hAnsi="Times New Roman" w:cs="Times New Roman"/>
          <w:sz w:val="32"/>
          <w:szCs w:val="32"/>
        </w:rPr>
        <w:t>Орша</w:t>
      </w:r>
    </w:p>
    <w:p w:rsidR="001154A4" w:rsidRPr="001A1119" w:rsidRDefault="001154A4" w:rsidP="001154A4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1119">
        <w:rPr>
          <w:rFonts w:ascii="Times New Roman" w:hAnsi="Times New Roman" w:cs="Times New Roman"/>
          <w:sz w:val="32"/>
          <w:szCs w:val="32"/>
        </w:rPr>
        <w:t>2021</w:t>
      </w:r>
    </w:p>
    <w:p w:rsidR="001154A4" w:rsidRDefault="001154A4" w:rsidP="001154A4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D4191A" w:rsidRDefault="00D4191A" w:rsidP="006200E8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D4191A" w:rsidRDefault="00D4191A" w:rsidP="00D4191A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00E8" w:rsidRPr="006200E8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00E8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6200E8">
        <w:rPr>
          <w:sz w:val="28"/>
          <w:szCs w:val="28"/>
        </w:rPr>
        <w:t xml:space="preserve"> з</w:t>
      </w:r>
      <w:r w:rsidRPr="006200E8">
        <w:rPr>
          <w:rFonts w:ascii="Times New Roman" w:hAnsi="Times New Roman" w:cs="Times New Roman"/>
          <w:sz w:val="28"/>
          <w:szCs w:val="28"/>
        </w:rPr>
        <w:t>накомит с историей одного из знаменитых и старейших памятников культуры и архитектуры 17 века Кутеинским Богоявленским мужским монастырём.</w:t>
      </w:r>
    </w:p>
    <w:p w:rsidR="00D4191A" w:rsidRPr="006200E8" w:rsidRDefault="00D4191A" w:rsidP="00D4191A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6200E8">
        <w:rPr>
          <w:rFonts w:ascii="Times New Roman" w:hAnsi="Times New Roman" w:cs="Times New Roman"/>
          <w:b/>
          <w:sz w:val="28"/>
          <w:szCs w:val="28"/>
        </w:rPr>
        <w:t>Цель:</w:t>
      </w:r>
      <w:r w:rsidRPr="006200E8">
        <w:rPr>
          <w:rFonts w:ascii="Times New Roman" w:hAnsi="Times New Roman" w:cs="Times New Roman"/>
          <w:sz w:val="28"/>
          <w:szCs w:val="28"/>
        </w:rPr>
        <w:t xml:space="preserve"> углубление знаний об </w:t>
      </w:r>
      <w:r w:rsidRPr="006200E8">
        <w:rPr>
          <w:rFonts w:ascii="Times New Roman" w:hAnsi="Times New Roman" w:cs="Times New Roman"/>
          <w:sz w:val="28"/>
          <w:szCs w:val="28"/>
          <w:lang w:val="be-BY"/>
        </w:rPr>
        <w:t xml:space="preserve">истории и культуре родного города, </w:t>
      </w:r>
      <w:r w:rsidRPr="006200E8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патриотизма, уважения к историческому наследию малой родины.</w:t>
      </w:r>
    </w:p>
    <w:p w:rsidR="00D4191A" w:rsidRPr="006200E8" w:rsidRDefault="00D4191A" w:rsidP="00D4191A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00E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4191A" w:rsidRPr="006200E8" w:rsidRDefault="00D4191A" w:rsidP="00D4191A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00E8">
        <w:rPr>
          <w:rFonts w:ascii="Times New Roman" w:hAnsi="Times New Roman" w:cs="Times New Roman"/>
          <w:sz w:val="28"/>
          <w:szCs w:val="28"/>
        </w:rPr>
        <w:t>- познакомить с этапами возведения Богоявленского Кутеинского мужского монастыря;</w:t>
      </w:r>
    </w:p>
    <w:p w:rsidR="00D4191A" w:rsidRPr="006200E8" w:rsidRDefault="00D4191A" w:rsidP="00D4191A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00E8">
        <w:rPr>
          <w:rFonts w:ascii="Times New Roman" w:hAnsi="Times New Roman" w:cs="Times New Roman"/>
          <w:sz w:val="28"/>
          <w:szCs w:val="28"/>
        </w:rPr>
        <w:t>- познакомить с историей создания типографии при  Кутеинском монастыре;</w:t>
      </w:r>
    </w:p>
    <w:p w:rsidR="00D4191A" w:rsidRPr="006200E8" w:rsidRDefault="00D4191A" w:rsidP="00D4191A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00E8">
        <w:rPr>
          <w:rFonts w:ascii="Times New Roman" w:hAnsi="Times New Roman" w:cs="Times New Roman"/>
          <w:sz w:val="28"/>
          <w:szCs w:val="28"/>
        </w:rPr>
        <w:t xml:space="preserve">- популяризировать разработанный экскурсионный маршрут среди учащихся школ. </w:t>
      </w:r>
    </w:p>
    <w:p w:rsidR="00D4191A" w:rsidRPr="006200E8" w:rsidRDefault="00D4191A" w:rsidP="00D4191A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0E8">
        <w:rPr>
          <w:rFonts w:ascii="Times New Roman" w:hAnsi="Times New Roman" w:cs="Times New Roman"/>
          <w:b/>
          <w:sz w:val="28"/>
          <w:szCs w:val="28"/>
        </w:rPr>
        <w:t>Маршрут:</w:t>
      </w:r>
      <w:r w:rsidRPr="006200E8">
        <w:rPr>
          <w:rFonts w:ascii="Times New Roman" w:hAnsi="Times New Roman" w:cs="Times New Roman"/>
          <w:sz w:val="28"/>
          <w:szCs w:val="28"/>
        </w:rPr>
        <w:t xml:space="preserve"> </w:t>
      </w:r>
      <w:r w:rsidR="006200E8">
        <w:rPr>
          <w:rFonts w:ascii="Times New Roman" w:hAnsi="Times New Roman" w:cs="Times New Roman"/>
          <w:sz w:val="28"/>
          <w:szCs w:val="28"/>
        </w:rPr>
        <w:t xml:space="preserve">русло пересохшей реки Кутеинки - </w:t>
      </w:r>
      <w:r w:rsidRPr="006200E8">
        <w:rPr>
          <w:rFonts w:ascii="Times New Roman" w:hAnsi="Times New Roman" w:cs="Times New Roman"/>
          <w:sz w:val="28"/>
          <w:szCs w:val="28"/>
        </w:rPr>
        <w:t>монастырская стена</w:t>
      </w:r>
      <w:r w:rsidR="006200E8">
        <w:rPr>
          <w:rFonts w:ascii="Times New Roman" w:hAnsi="Times New Roman" w:cs="Times New Roman"/>
          <w:sz w:val="28"/>
          <w:szCs w:val="28"/>
        </w:rPr>
        <w:t xml:space="preserve"> -</w:t>
      </w:r>
      <w:r w:rsidRPr="006200E8">
        <w:rPr>
          <w:rFonts w:ascii="Times New Roman" w:hAnsi="Times New Roman" w:cs="Times New Roman"/>
          <w:sz w:val="28"/>
          <w:szCs w:val="28"/>
        </w:rPr>
        <w:t xml:space="preserve"> въездная липовая аллея от северных ворот</w:t>
      </w:r>
      <w:r w:rsidR="006200E8">
        <w:rPr>
          <w:rFonts w:ascii="Times New Roman" w:hAnsi="Times New Roman" w:cs="Times New Roman"/>
          <w:sz w:val="28"/>
          <w:szCs w:val="28"/>
        </w:rPr>
        <w:t xml:space="preserve"> -</w:t>
      </w:r>
      <w:r w:rsidRPr="006200E8">
        <w:rPr>
          <w:rFonts w:ascii="Times New Roman" w:hAnsi="Times New Roman" w:cs="Times New Roman"/>
          <w:sz w:val="28"/>
          <w:szCs w:val="28"/>
        </w:rPr>
        <w:t xml:space="preserve"> крест на месте Богоявленского собора</w:t>
      </w:r>
      <w:r w:rsidR="006200E8">
        <w:rPr>
          <w:rFonts w:ascii="Times New Roman" w:hAnsi="Times New Roman" w:cs="Times New Roman"/>
          <w:sz w:val="28"/>
          <w:szCs w:val="28"/>
        </w:rPr>
        <w:t xml:space="preserve"> - </w:t>
      </w:r>
      <w:r w:rsidRPr="006200E8">
        <w:rPr>
          <w:rFonts w:ascii="Times New Roman" w:hAnsi="Times New Roman" w:cs="Times New Roman"/>
          <w:sz w:val="28"/>
          <w:szCs w:val="28"/>
        </w:rPr>
        <w:t>Свято-Троицкая церковь</w:t>
      </w:r>
      <w:r w:rsidR="006200E8">
        <w:rPr>
          <w:rFonts w:ascii="Times New Roman" w:hAnsi="Times New Roman" w:cs="Times New Roman"/>
          <w:sz w:val="28"/>
          <w:szCs w:val="28"/>
        </w:rPr>
        <w:t xml:space="preserve"> -</w:t>
      </w:r>
      <w:r w:rsidRPr="006200E8">
        <w:rPr>
          <w:rFonts w:ascii="Times New Roman" w:hAnsi="Times New Roman" w:cs="Times New Roman"/>
          <w:sz w:val="28"/>
          <w:szCs w:val="28"/>
        </w:rPr>
        <w:t xml:space="preserve"> монастырский корпус</w:t>
      </w:r>
      <w:r w:rsidR="006200E8">
        <w:rPr>
          <w:rFonts w:ascii="Times New Roman" w:hAnsi="Times New Roman" w:cs="Times New Roman"/>
          <w:sz w:val="28"/>
          <w:szCs w:val="28"/>
        </w:rPr>
        <w:t xml:space="preserve"> - колокольня</w:t>
      </w:r>
      <w:r w:rsidRPr="00620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91A" w:rsidRDefault="00D4191A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Pr="00D4191A" w:rsidRDefault="006200E8" w:rsidP="00D4191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843"/>
        <w:gridCol w:w="850"/>
        <w:gridCol w:w="3119"/>
        <w:gridCol w:w="2835"/>
        <w:gridCol w:w="3118"/>
      </w:tblGrid>
      <w:tr w:rsidR="00D4191A" w:rsidRPr="00D4191A" w:rsidTr="00D4191A">
        <w:tc>
          <w:tcPr>
            <w:tcW w:w="1702" w:type="dxa"/>
          </w:tcPr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Маршрут </w:t>
            </w: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Остановка</w:t>
            </w: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Объекты показа</w:t>
            </w:r>
          </w:p>
        </w:tc>
        <w:tc>
          <w:tcPr>
            <w:tcW w:w="850" w:type="dxa"/>
          </w:tcPr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Время </w:t>
            </w:r>
            <w:r w:rsidRPr="00D4191A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(мин)</w:t>
            </w:r>
          </w:p>
        </w:tc>
        <w:tc>
          <w:tcPr>
            <w:tcW w:w="3119" w:type="dxa"/>
          </w:tcPr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Наименование подтем и перечень основных вопросов, раскрывающих тему</w:t>
            </w:r>
          </w:p>
        </w:tc>
        <w:tc>
          <w:tcPr>
            <w:tcW w:w="2835" w:type="dxa"/>
          </w:tcPr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Организационные указания</w:t>
            </w:r>
          </w:p>
        </w:tc>
        <w:tc>
          <w:tcPr>
            <w:tcW w:w="3118" w:type="dxa"/>
          </w:tcPr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Методические указания</w:t>
            </w:r>
          </w:p>
        </w:tc>
      </w:tr>
      <w:tr w:rsidR="00D4191A" w:rsidRPr="00D4191A" w:rsidTr="00D4191A">
        <w:tc>
          <w:tcPr>
            <w:tcW w:w="1702" w:type="dxa"/>
          </w:tcPr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4191A" w:rsidRPr="00D4191A" w:rsidTr="00D4191A">
        <w:tc>
          <w:tcPr>
            <w:tcW w:w="1702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От места</w:t>
            </w: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встречи группы</w:t>
            </w: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 xml:space="preserve">до моста через </w:t>
            </w:r>
            <w:r w:rsidRPr="00D419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Днепр напротив Кутеинского монастыря – смотровая площадка моста</w:t>
            </w: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ind w:left="57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Смотровая площадка моста через  р. Днепр</w:t>
            </w: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ind w:left="57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Пересохшее русло реки Кутеинки, общий вид на территорию монастыря и Свято-Троицкий храм.</w:t>
            </w:r>
          </w:p>
        </w:tc>
        <w:tc>
          <w:tcPr>
            <w:tcW w:w="850" w:type="dxa"/>
          </w:tcPr>
          <w:p w:rsidR="00D4191A" w:rsidRPr="00D4191A" w:rsidRDefault="00D4191A" w:rsidP="00AA057B">
            <w:pPr>
              <w:keepNext/>
              <w:keepLines/>
              <w:spacing w:after="200"/>
              <w:ind w:left="57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4191A" w:rsidRPr="00D4191A" w:rsidRDefault="00D4191A" w:rsidP="00AA057B">
            <w:pPr>
              <w:keepNext/>
              <w:keepLines/>
              <w:spacing w:after="200"/>
              <w:ind w:left="57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4191A" w:rsidRPr="00D4191A" w:rsidRDefault="00D4191A" w:rsidP="00AA057B">
            <w:pPr>
              <w:keepNext/>
              <w:keepLines/>
              <w:spacing w:after="200"/>
              <w:ind w:left="57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Введение к теме экскурсии «По Кутеинскому монастырю»; краткое описание политической и религиозной ситуации на белорусских землях в конце 16 – начале 17 вв.;</w:t>
            </w:r>
          </w:p>
          <w:p w:rsidR="00D4191A" w:rsidRPr="00D4191A" w:rsidRDefault="00D4191A" w:rsidP="00AA057B">
            <w:pPr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Описание первого объекта показа «пересохшее русло реки Кутеинки» и исторических событий, связанных с созданием Кутеинского монастыря.</w:t>
            </w:r>
          </w:p>
        </w:tc>
        <w:tc>
          <w:tcPr>
            <w:tcW w:w="2835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Бегло осмотреть территорию монастыря, соблюдать ПДД при движении на мосту</w:t>
            </w: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Установить эмоционально-</w:t>
            </w: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психологический конта</w:t>
            </w:r>
            <w:proofErr w:type="gramStart"/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D419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 xml:space="preserve"> с гр</w:t>
            </w:r>
            <w:proofErr w:type="gramEnd"/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уппой; ярким образным вступлением подготовить</w:t>
            </w: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 xml:space="preserve">экскурсантов к </w:t>
            </w:r>
            <w:proofErr w:type="gramStart"/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активному</w:t>
            </w:r>
            <w:proofErr w:type="gramEnd"/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восприятию материала</w:t>
            </w: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экскурсии. Вводное слово</w:t>
            </w: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должно быть динамичным</w:t>
            </w: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и кратким. Помнить, что</w:t>
            </w:r>
          </w:p>
          <w:p w:rsidR="00D4191A" w:rsidRDefault="00D4191A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вступление — это только начало экскурсии, а не ее краткий конспект. Использовать прием предварительного панорамного осмотра.</w:t>
            </w:r>
          </w:p>
          <w:p w:rsidR="006200E8" w:rsidRPr="00D4191A" w:rsidRDefault="006200E8" w:rsidP="00AA057B">
            <w:pPr>
              <w:autoSpaceDE w:val="0"/>
              <w:autoSpaceDN w:val="0"/>
              <w:adjustRightInd w:val="0"/>
              <w:spacing w:after="200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1A" w:rsidRPr="00D4191A" w:rsidTr="00D4191A">
        <w:tc>
          <w:tcPr>
            <w:tcW w:w="1702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 xml:space="preserve">Смотровая площадка -      </w:t>
            </w:r>
            <w:r w:rsidRPr="00D419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</w:t>
            </w: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ул.                          Г.</w:t>
            </w:r>
            <w:r w:rsidRPr="00D419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 xml:space="preserve">Скорины </w:t>
            </w:r>
            <w:proofErr w:type="gramStart"/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орота монастырской</w:t>
            </w: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ограды</w:t>
            </w: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Около монастырской ограды с северной стороны</w:t>
            </w: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Монастырская ограда.</w:t>
            </w:r>
          </w:p>
        </w:tc>
        <w:tc>
          <w:tcPr>
            <w:tcW w:w="850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</w:p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Описание стены монастыря, описание объектов на территории – как выглядел монастырь в   17 в. и что сохранилось до нашего времени.</w:t>
            </w:r>
          </w:p>
        </w:tc>
        <w:tc>
          <w:tcPr>
            <w:tcW w:w="2835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ПДД при передвижении от объекта к объекту. Переход ул. Г. Скорины осуществлять организованно только на пешеходном переходе. </w:t>
            </w:r>
          </w:p>
        </w:tc>
        <w:tc>
          <w:tcPr>
            <w:tcW w:w="3118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Использовать прием ретроспективного показа и актуализации современного состояния монастыря - обязательно подчеркнуть, что реконструкция ворот – только первый этап восстановления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 xml:space="preserve"> Кутеинского монастыря. Использовать портфель </w:t>
            </w:r>
            <w:r w:rsidRPr="00D4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экскурсовода.</w:t>
            </w:r>
          </w:p>
        </w:tc>
      </w:tr>
      <w:tr w:rsidR="00D4191A" w:rsidRPr="00D4191A" w:rsidTr="00D4191A">
        <w:tc>
          <w:tcPr>
            <w:tcW w:w="1702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Ворота монастырской ограды – въездная аллея</w:t>
            </w: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въездной аллее монастыря возле первых крупных деревьев</w:t>
            </w: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Въездная аллея, крупные старые деревья.</w:t>
            </w:r>
          </w:p>
        </w:tc>
        <w:tc>
          <w:tcPr>
            <w:tcW w:w="850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 xml:space="preserve">    </w:t>
            </w: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Ретроспективное описание аллеи, ее былого внешнего вида.</w:t>
            </w:r>
          </w:p>
        </w:tc>
        <w:tc>
          <w:tcPr>
            <w:tcW w:w="2835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Пройти только до первых деревьев и дать время их разглядеть, может быть даже потрогать, обязательно подчеркивая их возраст.</w:t>
            </w:r>
          </w:p>
        </w:tc>
        <w:tc>
          <w:tcPr>
            <w:tcW w:w="3118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Рассказ экскурсовода должен быть особенно эмоциональным, захватывающим, вызывающим интерес и сопереживание. Использовать прием зрительной реконструкции.</w:t>
            </w:r>
          </w:p>
        </w:tc>
      </w:tr>
      <w:tr w:rsidR="00D4191A" w:rsidRPr="00D4191A" w:rsidTr="00D4191A">
        <w:tc>
          <w:tcPr>
            <w:tcW w:w="1702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Въездная аллея</w:t>
            </w:r>
            <w:r w:rsidRPr="00D419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- крест на месте Богоявленского собора</w:t>
            </w: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Напротив креста на месте Богоявленского собора.</w:t>
            </w: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Крест на месте Богоявленского собора.</w:t>
            </w:r>
          </w:p>
        </w:tc>
        <w:tc>
          <w:tcPr>
            <w:tcW w:w="850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Рассказ о Богоявленском соборе, его внешнем виде и внутреннем убранстве, о его исторической судьбе; краткий рассказ о подземной церкви Воскрешения Праведного Лазаря.</w:t>
            </w:r>
          </w:p>
        </w:tc>
        <w:tc>
          <w:tcPr>
            <w:tcW w:w="2835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Начать рассказ на аллее, в заключение рассказа - предложить пройти ближе к кресту и осмотреть памятную табличку около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креста. Подчеркнуть, что группа находится на территории мужского монастыря и правилах поведения в местах отправления религиозного культа.</w:t>
            </w:r>
          </w:p>
        </w:tc>
        <w:tc>
          <w:tcPr>
            <w:tcW w:w="3118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Настроить группу на восприятие информации, эмоционально и живо описать собор, использовать прием зрительной реконструкции, использовать портфель экскурсовода. Особо выделить рассказ о подземной церкви, использовать прием репортажа, исторической реконструкции.</w:t>
            </w:r>
          </w:p>
        </w:tc>
      </w:tr>
      <w:tr w:rsidR="00D4191A" w:rsidRPr="00D4191A" w:rsidTr="00D4191A">
        <w:tc>
          <w:tcPr>
            <w:tcW w:w="1702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Крест на месте Богоявленского собора - Свято-Троицкий храм</w:t>
            </w: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Около Свято-Троицкого храма</w:t>
            </w: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Свято-Троицкий храм</w:t>
            </w:r>
          </w:p>
        </w:tc>
        <w:tc>
          <w:tcPr>
            <w:tcW w:w="850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История храма, его прошлое и настоящее. </w:t>
            </w:r>
          </w:p>
        </w:tc>
        <w:tc>
          <w:tcPr>
            <w:tcW w:w="2835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 xml:space="preserve">Группу следует расположить с северной стороны храма, чтобы была возможность наблюдать двухэтажное построение храма, но так, чтобы группа не видела табличку о Спиридоне Соболе и </w:t>
            </w:r>
            <w:r w:rsidRPr="00D4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памятный знак Букварю. Напомнить о возможности задавать вопросы, но только после рассказа экскурсовода. Договориться с группой о посещении храма только после окончания всей экскурсии по территории монастыря.</w:t>
            </w:r>
          </w:p>
        </w:tc>
        <w:tc>
          <w:tcPr>
            <w:tcW w:w="3118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материалы портфеля экскурсовода, прием зрительного монтажа и зрительной реконструкции, историческая справка, характеристика объекта.</w:t>
            </w:r>
          </w:p>
        </w:tc>
      </w:tr>
      <w:tr w:rsidR="00D4191A" w:rsidRPr="00D4191A" w:rsidTr="00D4191A">
        <w:tc>
          <w:tcPr>
            <w:tcW w:w="1702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Свято-Троицкий храм</w:t>
            </w:r>
            <w:r w:rsidRPr="00D419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gramStart"/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онастырский корпус</w:t>
            </w:r>
            <w:r w:rsidRPr="00D419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</w:t>
            </w: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 xml:space="preserve"> авт. остановка «Микрорайон-1» </w:t>
            </w: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Около монастырского корпуса.</w:t>
            </w: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Монастырский корпус</w:t>
            </w:r>
          </w:p>
        </w:tc>
        <w:tc>
          <w:tcPr>
            <w:tcW w:w="850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D4191A" w:rsidRPr="00D4191A" w:rsidRDefault="00D4191A" w:rsidP="00AA057B">
            <w:pPr>
              <w:keepNext/>
              <w:keepLines/>
              <w:spacing w:after="20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Рассказ о самом монастырском корпусе, что в нем помещалось - переход к кутеинской типографии, деятельности Спиридона Соболя; об изданных книгах и судьбе Кутеинской типографии. </w:t>
            </w:r>
          </w:p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4191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Заключительное слово экскурсовода.</w:t>
            </w:r>
          </w:p>
        </w:tc>
        <w:tc>
          <w:tcPr>
            <w:tcW w:w="2835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Поставить группу лицом к монастырскому корпусу, развернуть к храму в момент рассказа о мемориальной табличке Спиридону Соболю и памятному знаку Кутеинскому «Букварю».</w:t>
            </w:r>
          </w:p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Напомнить о правилах поведения в православном храме для желающих его посетить. Соблюдать ПДД при передвижении к автобусной остановке по ул. Г. Скорины и 60 лет БССР</w:t>
            </w:r>
          </w:p>
        </w:tc>
        <w:tc>
          <w:tcPr>
            <w:tcW w:w="3118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1A">
              <w:rPr>
                <w:rFonts w:ascii="Times New Roman" w:hAnsi="Times New Roman" w:cs="Times New Roman"/>
                <w:sz w:val="24"/>
                <w:szCs w:val="24"/>
              </w:rPr>
              <w:t>Использовать прием исторической справки, характеристики объекта, зрительной реконструкции, локализации событий, материалы портфеля экскурсовода.</w:t>
            </w:r>
          </w:p>
        </w:tc>
      </w:tr>
      <w:tr w:rsidR="00D4191A" w:rsidRPr="00D4191A" w:rsidTr="006200E8">
        <w:trPr>
          <w:trHeight w:val="929"/>
        </w:trPr>
        <w:tc>
          <w:tcPr>
            <w:tcW w:w="1702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D4191A" w:rsidRPr="00D4191A" w:rsidRDefault="00AA057B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 час. 15 мин.</w:t>
            </w:r>
          </w:p>
        </w:tc>
        <w:tc>
          <w:tcPr>
            <w:tcW w:w="3119" w:type="dxa"/>
          </w:tcPr>
          <w:p w:rsidR="00D4191A" w:rsidRPr="00D4191A" w:rsidRDefault="00D4191A" w:rsidP="00AA057B">
            <w:pPr>
              <w:keepNext/>
              <w:keepLines/>
              <w:spacing w:after="20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91A" w:rsidRPr="00D4191A" w:rsidRDefault="00D4191A" w:rsidP="00AA057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ABF" w:rsidRPr="00D4191A" w:rsidRDefault="00347ABF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200E8" w:rsidRPr="006F06F9" w:rsidRDefault="006200E8" w:rsidP="006200E8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Директор ГУДО «Оршанский районный  центр</w:t>
      </w:r>
    </w:p>
    <w:p w:rsidR="006200E8" w:rsidRPr="006F06F9" w:rsidRDefault="006200E8" w:rsidP="006200E8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физической культуры, туризма и краеведения детей и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Д.В.Киреев</w:t>
      </w:r>
    </w:p>
    <w:p w:rsidR="006200E8" w:rsidRDefault="006200E8" w:rsidP="006200E8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347ABF" w:rsidRDefault="00347ABF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200E8" w:rsidRDefault="006200E8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200E8" w:rsidRDefault="006200E8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200E8" w:rsidRDefault="006200E8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200E8" w:rsidRDefault="006200E8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200E8" w:rsidRDefault="006200E8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200E8" w:rsidRDefault="006200E8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200E8" w:rsidRDefault="006200E8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200E8" w:rsidRDefault="006200E8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200E8" w:rsidRDefault="006200E8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200E8" w:rsidRPr="006200E8" w:rsidRDefault="006200E8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200E8" w:rsidRPr="00EC4B87" w:rsidRDefault="006200E8" w:rsidP="00620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87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по образованию Оршанского райисполкома</w:t>
      </w:r>
    </w:p>
    <w:p w:rsidR="006200E8" w:rsidRPr="00EC4B87" w:rsidRDefault="006200E8" w:rsidP="006200E8">
      <w:pPr>
        <w:rPr>
          <w:rFonts w:ascii="Times New Roman" w:hAnsi="Times New Roman" w:cs="Times New Roman"/>
          <w:b/>
          <w:sz w:val="28"/>
          <w:szCs w:val="28"/>
        </w:rPr>
      </w:pPr>
    </w:p>
    <w:p w:rsidR="006200E8" w:rsidRDefault="006200E8" w:rsidP="0062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УТВЕРЖДАЮ</w:t>
      </w:r>
      <w:r w:rsidRPr="0021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E8" w:rsidRDefault="006200E8" w:rsidP="0062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Начальник управления по образованию</w:t>
      </w:r>
    </w:p>
    <w:p w:rsidR="006200E8" w:rsidRDefault="006200E8" w:rsidP="006200E8">
      <w:pPr>
        <w:tabs>
          <w:tab w:val="left" w:pos="9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Оршанского райисполкома</w:t>
      </w:r>
    </w:p>
    <w:p w:rsidR="006200E8" w:rsidRDefault="006200E8" w:rsidP="0062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________________ А.В.Загурский</w:t>
      </w:r>
    </w:p>
    <w:p w:rsidR="006200E8" w:rsidRDefault="006200E8" w:rsidP="006200E8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_______________</w:t>
      </w:r>
    </w:p>
    <w:p w:rsidR="006200E8" w:rsidRDefault="006200E8" w:rsidP="006200E8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200E8" w:rsidRPr="006D14C6" w:rsidRDefault="006200E8" w:rsidP="006200E8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D14C6">
        <w:rPr>
          <w:rFonts w:ascii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hAnsi="Times New Roman" w:cs="Times New Roman"/>
          <w:b/>
          <w:i/>
          <w:sz w:val="44"/>
          <w:szCs w:val="44"/>
        </w:rPr>
        <w:t>История проспекта Текстильщиков</w:t>
      </w:r>
      <w:r w:rsidRPr="006D14C6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6200E8" w:rsidRPr="001A1119" w:rsidRDefault="006200E8" w:rsidP="006200E8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C4B87">
        <w:rPr>
          <w:rFonts w:ascii="Times New Roman" w:hAnsi="Times New Roman" w:cs="Times New Roman"/>
          <w:sz w:val="40"/>
          <w:szCs w:val="40"/>
        </w:rPr>
        <w:t>Технологическая карта экскурсии</w:t>
      </w:r>
    </w:p>
    <w:p w:rsidR="006200E8" w:rsidRPr="00EC4B87" w:rsidRDefault="006200E8" w:rsidP="006200E8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EC4B87">
        <w:rPr>
          <w:rFonts w:ascii="Times New Roman" w:hAnsi="Times New Roman" w:cs="Times New Roman"/>
          <w:sz w:val="32"/>
          <w:szCs w:val="32"/>
        </w:rPr>
        <w:t>Вид экскурсии: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историческая пешеходная</w:t>
      </w:r>
    </w:p>
    <w:p w:rsidR="006200E8" w:rsidRPr="00EC4B87" w:rsidRDefault="006200E8" w:rsidP="006200E8">
      <w:pPr>
        <w:tabs>
          <w:tab w:val="left" w:pos="4099"/>
        </w:tabs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hAnsi="Times New Roman" w:cs="Times New Roman"/>
          <w:sz w:val="32"/>
          <w:szCs w:val="32"/>
        </w:rPr>
        <w:t xml:space="preserve">Продолжительность (часов):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1 час </w:t>
      </w:r>
      <w:r>
        <w:rPr>
          <w:rFonts w:ascii="Times New Roman" w:hAnsi="Times New Roman" w:cs="Times New Roman"/>
          <w:sz w:val="32"/>
          <w:szCs w:val="32"/>
        </w:rPr>
        <w:t>30 минут</w:t>
      </w:r>
      <w:r w:rsidRPr="00EC4B87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6200E8" w:rsidRDefault="006200E8" w:rsidP="006200E8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hAnsi="Times New Roman" w:cs="Times New Roman"/>
          <w:sz w:val="32"/>
          <w:szCs w:val="32"/>
        </w:rPr>
        <w:t>Протяжённость маршрута</w:t>
      </w:r>
      <w:r>
        <w:rPr>
          <w:rFonts w:ascii="Times New Roman" w:hAnsi="Times New Roman" w:cs="Times New Roman"/>
          <w:sz w:val="32"/>
          <w:szCs w:val="32"/>
        </w:rPr>
        <w:t>: 1,5</w:t>
      </w:r>
      <w:r w:rsidRPr="00EC4B87">
        <w:rPr>
          <w:rFonts w:ascii="Times New Roman" w:hAnsi="Times New Roman" w:cs="Times New Roman"/>
          <w:sz w:val="32"/>
          <w:szCs w:val="32"/>
        </w:rPr>
        <w:t xml:space="preserve"> км.</w:t>
      </w:r>
    </w:p>
    <w:p w:rsidR="006200E8" w:rsidRPr="00EC4B87" w:rsidRDefault="006200E8" w:rsidP="006200E8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группы: для массовой аудитории.</w:t>
      </w:r>
    </w:p>
    <w:p w:rsidR="006200E8" w:rsidRPr="00EC4B87" w:rsidRDefault="006200E8" w:rsidP="006200E8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Автор-составител</w:t>
      </w:r>
      <w:r w:rsidR="00B9780B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О.М.Пашкович</w:t>
      </w:r>
    </w:p>
    <w:p w:rsidR="006200E8" w:rsidRDefault="006200E8" w:rsidP="006200E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6200E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Pr="001A1119" w:rsidRDefault="006200E8" w:rsidP="006200E8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1119">
        <w:rPr>
          <w:rFonts w:ascii="Times New Roman" w:hAnsi="Times New Roman" w:cs="Times New Roman"/>
          <w:sz w:val="32"/>
          <w:szCs w:val="32"/>
        </w:rPr>
        <w:t>Орша</w:t>
      </w:r>
    </w:p>
    <w:p w:rsidR="006200E8" w:rsidRPr="001A1119" w:rsidRDefault="006200E8" w:rsidP="006200E8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1119">
        <w:rPr>
          <w:rFonts w:ascii="Times New Roman" w:hAnsi="Times New Roman" w:cs="Times New Roman"/>
          <w:sz w:val="32"/>
          <w:szCs w:val="32"/>
        </w:rPr>
        <w:t>202</w:t>
      </w:r>
      <w:r w:rsidR="00B9780B">
        <w:rPr>
          <w:rFonts w:ascii="Times New Roman" w:hAnsi="Times New Roman" w:cs="Times New Roman"/>
          <w:sz w:val="32"/>
          <w:szCs w:val="32"/>
        </w:rPr>
        <w:t>2</w:t>
      </w:r>
    </w:p>
    <w:p w:rsidR="006200E8" w:rsidRDefault="006200E8" w:rsidP="006200E8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200E8" w:rsidRDefault="006200E8" w:rsidP="006200E8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200E8" w:rsidRDefault="006200E8" w:rsidP="006200E8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00E8" w:rsidRPr="006200E8" w:rsidRDefault="006200E8" w:rsidP="006200E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00E8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6200E8">
        <w:rPr>
          <w:sz w:val="28"/>
          <w:szCs w:val="28"/>
        </w:rPr>
        <w:t xml:space="preserve"> </w:t>
      </w:r>
      <w:r w:rsidR="00B9780B" w:rsidRPr="00B9780B">
        <w:rPr>
          <w:rFonts w:ascii="Times New Roman" w:hAnsi="Times New Roman" w:cs="Times New Roman"/>
          <w:sz w:val="28"/>
          <w:szCs w:val="28"/>
        </w:rPr>
        <w:t>экскурсия знакомит</w:t>
      </w:r>
      <w:r w:rsidR="00B9780B">
        <w:rPr>
          <w:rFonts w:ascii="Times New Roman" w:hAnsi="Times New Roman" w:cs="Times New Roman"/>
          <w:sz w:val="28"/>
          <w:szCs w:val="28"/>
        </w:rPr>
        <w:t xml:space="preserve"> с историей О</w:t>
      </w:r>
      <w:r w:rsidR="00B9780B" w:rsidRPr="00B9780B">
        <w:rPr>
          <w:rFonts w:ascii="Times New Roman" w:hAnsi="Times New Roman" w:cs="Times New Roman"/>
          <w:sz w:val="28"/>
          <w:szCs w:val="28"/>
        </w:rPr>
        <w:t>ршанского льнокомбината, строительств</w:t>
      </w:r>
      <w:r w:rsidR="00B9780B">
        <w:rPr>
          <w:rFonts w:ascii="Times New Roman" w:hAnsi="Times New Roman" w:cs="Times New Roman"/>
          <w:sz w:val="28"/>
          <w:szCs w:val="28"/>
        </w:rPr>
        <w:t>ом посёлка Т</w:t>
      </w:r>
      <w:r w:rsidR="00B9780B" w:rsidRPr="00B9780B">
        <w:rPr>
          <w:rFonts w:ascii="Times New Roman" w:hAnsi="Times New Roman" w:cs="Times New Roman"/>
          <w:sz w:val="28"/>
          <w:szCs w:val="28"/>
        </w:rPr>
        <w:t>екстильщиков, работой комбината на современном этапе</w:t>
      </w:r>
      <w:r w:rsidRPr="00B9780B">
        <w:rPr>
          <w:rFonts w:ascii="Times New Roman" w:hAnsi="Times New Roman" w:cs="Times New Roman"/>
          <w:sz w:val="28"/>
          <w:szCs w:val="28"/>
        </w:rPr>
        <w:t>.</w:t>
      </w:r>
    </w:p>
    <w:p w:rsidR="00B9780B" w:rsidRPr="00B9780B" w:rsidRDefault="00B9780B" w:rsidP="00B9780B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78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9780B">
        <w:rPr>
          <w:rFonts w:ascii="Times New Roman" w:hAnsi="Times New Roman" w:cs="Times New Roman"/>
          <w:sz w:val="28"/>
          <w:szCs w:val="28"/>
        </w:rPr>
        <w:t xml:space="preserve">углубление знаний об </w:t>
      </w:r>
      <w:r w:rsidRPr="00B9780B">
        <w:rPr>
          <w:rFonts w:ascii="Times New Roman" w:hAnsi="Times New Roman" w:cs="Times New Roman"/>
          <w:sz w:val="28"/>
          <w:szCs w:val="28"/>
          <w:lang w:val="be-BY"/>
        </w:rPr>
        <w:t>истории и культуре родного города.</w:t>
      </w:r>
    </w:p>
    <w:p w:rsidR="00B9780B" w:rsidRPr="00B9780B" w:rsidRDefault="00B9780B" w:rsidP="00B9780B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780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9780B" w:rsidRPr="00B9780B" w:rsidRDefault="00B9780B" w:rsidP="00B9780B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780B">
        <w:rPr>
          <w:rFonts w:ascii="Times New Roman" w:hAnsi="Times New Roman" w:cs="Times New Roman"/>
          <w:sz w:val="28"/>
          <w:szCs w:val="28"/>
        </w:rPr>
        <w:t>- развивать интерес к изучению истории и культуры родного города;</w:t>
      </w:r>
    </w:p>
    <w:p w:rsidR="00B9780B" w:rsidRPr="00B9780B" w:rsidRDefault="00B9780B" w:rsidP="00B9780B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780B">
        <w:rPr>
          <w:rFonts w:ascii="Times New Roman" w:hAnsi="Times New Roman" w:cs="Times New Roman"/>
          <w:sz w:val="28"/>
          <w:szCs w:val="28"/>
        </w:rPr>
        <w:t>- познакомить с историей проспекта Текстильщиков;</w:t>
      </w:r>
    </w:p>
    <w:p w:rsidR="00B9780B" w:rsidRPr="00B9780B" w:rsidRDefault="00B9780B" w:rsidP="00B9780B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780B">
        <w:rPr>
          <w:rFonts w:ascii="Times New Roman" w:hAnsi="Times New Roman" w:cs="Times New Roman"/>
          <w:sz w:val="28"/>
          <w:szCs w:val="28"/>
        </w:rPr>
        <w:t xml:space="preserve">- способствовать патриотическому воспитанию подрастающего поколения. </w:t>
      </w:r>
    </w:p>
    <w:p w:rsidR="00B9780B" w:rsidRPr="00B9780B" w:rsidRDefault="00B9780B" w:rsidP="00B9780B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780B">
        <w:rPr>
          <w:rFonts w:ascii="Times New Roman" w:hAnsi="Times New Roman" w:cs="Times New Roman"/>
          <w:b/>
          <w:sz w:val="28"/>
          <w:szCs w:val="28"/>
        </w:rPr>
        <w:t xml:space="preserve">Маршрут: </w:t>
      </w:r>
      <w:r w:rsidRPr="00B9780B">
        <w:rPr>
          <w:rFonts w:ascii="Times New Roman" w:hAnsi="Times New Roman" w:cs="Times New Roman"/>
          <w:sz w:val="28"/>
          <w:szCs w:val="28"/>
        </w:rPr>
        <w:t>Оршанский льнокомбинат – проспект Текстильщиков, д.2 – проспект Текстильщиков, д.4 - проспект Текстильщиков, д.10 – Парк культуры и отдыха льнокомбината – Городской дворец культуры – памятник рабочим и служащим Оршанского льнокомбината, погибшим в годы Великой Отечественной войны – ма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9780B">
        <w:rPr>
          <w:rFonts w:ascii="Times New Roman" w:hAnsi="Times New Roman" w:cs="Times New Roman"/>
          <w:sz w:val="28"/>
          <w:szCs w:val="28"/>
        </w:rPr>
        <w:t xml:space="preserve">азин «Дом льна».     </w:t>
      </w:r>
    </w:p>
    <w:p w:rsidR="006200E8" w:rsidRDefault="006200E8" w:rsidP="006200E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0E8" w:rsidRDefault="006200E8" w:rsidP="006200E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7ABF" w:rsidRPr="006200E8" w:rsidRDefault="00347ABF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347ABF" w:rsidRDefault="00347ABF" w:rsidP="00AA057B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6200E8" w:rsidRDefault="006200E8" w:rsidP="00AA057B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6200E8" w:rsidRDefault="006200E8" w:rsidP="00AA057B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6200E8" w:rsidRDefault="006200E8" w:rsidP="00AA057B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6200E8" w:rsidRDefault="006200E8" w:rsidP="00AA057B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6200E8" w:rsidRDefault="006200E8" w:rsidP="00AA057B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6200E8" w:rsidRDefault="006200E8" w:rsidP="00AA057B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AA057B" w:rsidRPr="00AA057B" w:rsidRDefault="00AA057B" w:rsidP="00AA057B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B9780B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2126"/>
        <w:gridCol w:w="992"/>
        <w:gridCol w:w="3544"/>
        <w:gridCol w:w="2551"/>
        <w:gridCol w:w="2977"/>
      </w:tblGrid>
      <w:tr w:rsidR="00AA057B" w:rsidRPr="00AA057B" w:rsidTr="008D390D">
        <w:tc>
          <w:tcPr>
            <w:tcW w:w="18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27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</w:tc>
        <w:tc>
          <w:tcPr>
            <w:tcW w:w="212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Объекты показа</w:t>
            </w:r>
          </w:p>
        </w:tc>
        <w:tc>
          <w:tcPr>
            <w:tcW w:w="992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35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Наименование подтем и перечень основных вопросов, раскрывающих тему</w:t>
            </w:r>
          </w:p>
        </w:tc>
        <w:tc>
          <w:tcPr>
            <w:tcW w:w="2551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Организационные указания</w:t>
            </w:r>
          </w:p>
        </w:tc>
        <w:tc>
          <w:tcPr>
            <w:tcW w:w="2977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AA057B" w:rsidRPr="00AA057B" w:rsidTr="008D390D">
        <w:tc>
          <w:tcPr>
            <w:tcW w:w="18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Оршанский льнокомбинат</w:t>
            </w:r>
            <w:r w:rsidR="008D390D">
              <w:rPr>
                <w:rFonts w:ascii="Times New Roman" w:hAnsi="Times New Roman" w:cs="Times New Roman"/>
                <w:sz w:val="24"/>
                <w:szCs w:val="24"/>
              </w:rPr>
              <w:t>ул. Молодёжная,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A057B" w:rsidRPr="00AA057B" w:rsidRDefault="008D390D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</w:t>
            </w:r>
            <w:r w:rsidR="00AA057B" w:rsidRPr="00AA057B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gramEnd"/>
            <w:r w:rsidR="00AA057B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здания льнокомби-ната </w:t>
            </w:r>
          </w:p>
        </w:tc>
        <w:tc>
          <w:tcPr>
            <w:tcW w:w="212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Административ-ное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здание.</w:t>
            </w:r>
          </w:p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Памятный знак «Оршанский льнокомбинат»</w:t>
            </w:r>
          </w:p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57B" w:rsidRPr="00AA057B" w:rsidRDefault="008D390D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Строительство льночесальной фабрики (1930-е). Строительство цехов 1937-м году.</w:t>
            </w:r>
          </w:p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Судьба комбината в годы Великой Отечественной войны.</w:t>
            </w:r>
          </w:p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Восстановление комбината в послевоенные годы.</w:t>
            </w:r>
          </w:p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На современном этапе.</w:t>
            </w:r>
          </w:p>
        </w:tc>
        <w:tc>
          <w:tcPr>
            <w:tcW w:w="2551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/>
                <w:sz w:val="24"/>
                <w:szCs w:val="24"/>
              </w:rPr>
              <w:t xml:space="preserve">Вступительную часть экскурсии дать на месте встречи с группой. </w:t>
            </w:r>
          </w:p>
        </w:tc>
        <w:tc>
          <w:tcPr>
            <w:tcW w:w="2977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Вступление должно быть ярким, в меру эмоциональным, не утомлять экскурсантов. Цель – вызвать интерес к теме экскурсии. Использовать приёмы описания, характеристики, зрительной реконструкции. </w:t>
            </w:r>
          </w:p>
        </w:tc>
      </w:tr>
      <w:tr w:rsidR="00AA057B" w:rsidRPr="00AA057B" w:rsidTr="008D390D">
        <w:tc>
          <w:tcPr>
            <w:tcW w:w="18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Оршанский 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лицей текстильщиков им. Г.В. Семёнова,                                ул. Молодёжная, 5</w:t>
            </w:r>
          </w:p>
        </w:tc>
        <w:tc>
          <w:tcPr>
            <w:tcW w:w="127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На площадке у лицея</w:t>
            </w:r>
          </w:p>
        </w:tc>
        <w:tc>
          <w:tcPr>
            <w:tcW w:w="212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Здание лицея и территория лицея.</w:t>
            </w:r>
          </w:p>
        </w:tc>
        <w:tc>
          <w:tcPr>
            <w:tcW w:w="992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Открытие школы ФЗУ. Необходимость в квалифицированных рабочих.</w:t>
            </w:r>
          </w:p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Переименование в ГПТУ-45.</w:t>
            </w:r>
          </w:p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широкого профиля.</w:t>
            </w:r>
          </w:p>
        </w:tc>
        <w:tc>
          <w:tcPr>
            <w:tcW w:w="2551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57B">
              <w:rPr>
                <w:rFonts w:ascii="Times New Roman" w:hAnsi="Times New Roman"/>
                <w:sz w:val="24"/>
                <w:szCs w:val="24"/>
              </w:rPr>
              <w:t>Группа располагается у ворот лицея</w:t>
            </w:r>
          </w:p>
        </w:tc>
        <w:tc>
          <w:tcPr>
            <w:tcW w:w="2977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Использовать приём описания, характеристики,</w:t>
            </w:r>
          </w:p>
        </w:tc>
      </w:tr>
      <w:tr w:rsidR="00AA057B" w:rsidRPr="00AA057B" w:rsidTr="008D390D">
        <w:tc>
          <w:tcPr>
            <w:tcW w:w="18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Проспект Текстильщиков</w:t>
            </w:r>
          </w:p>
        </w:tc>
        <w:tc>
          <w:tcPr>
            <w:tcW w:w="127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У начала проспекта</w:t>
            </w:r>
          </w:p>
        </w:tc>
        <w:tc>
          <w:tcPr>
            <w:tcW w:w="212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Застройка проспекта</w:t>
            </w:r>
          </w:p>
        </w:tc>
        <w:tc>
          <w:tcPr>
            <w:tcW w:w="992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Строительство посёлка текстильщиков. Благоустройство посёлка. Архитектурный ансамбль в стиле 1930-х гг.  Строительство Проспекта Текстильщиков в послевоенное время.</w:t>
            </w:r>
          </w:p>
        </w:tc>
        <w:tc>
          <w:tcPr>
            <w:tcW w:w="2551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57B">
              <w:rPr>
                <w:rFonts w:ascii="Times New Roman" w:hAnsi="Times New Roman"/>
                <w:sz w:val="24"/>
                <w:szCs w:val="24"/>
              </w:rPr>
              <w:t>Группа располагается на тротуаре в самом начале проспекта.</w:t>
            </w:r>
          </w:p>
        </w:tc>
        <w:tc>
          <w:tcPr>
            <w:tcW w:w="2977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Использовать приём описания, характеристики, зрительной реконструкции.</w:t>
            </w:r>
          </w:p>
        </w:tc>
      </w:tr>
      <w:tr w:rsidR="00AA057B" w:rsidRPr="00AA057B" w:rsidTr="008D390D">
        <w:tc>
          <w:tcPr>
            <w:tcW w:w="1844" w:type="dxa"/>
          </w:tcPr>
          <w:p w:rsidR="00AA057B" w:rsidRPr="00AA057B" w:rsidRDefault="008D390D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Текстильщиков</w:t>
            </w:r>
            <w:r w:rsidR="00AA057B" w:rsidRPr="00AA057B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</w:tc>
        <w:tc>
          <w:tcPr>
            <w:tcW w:w="127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У дома </w:t>
            </w:r>
          </w:p>
        </w:tc>
        <w:tc>
          <w:tcPr>
            <w:tcW w:w="212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Здание по  пр. Текстильщиков, 2</w:t>
            </w:r>
          </w:p>
        </w:tc>
        <w:tc>
          <w:tcPr>
            <w:tcW w:w="992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 в 1938 году как Дом детской культуры. В годы  войны здесь находилось гестапо. По архитектурному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замыслу здание очень редкое. Сейчас в здании находится ДШИ№1.</w:t>
            </w:r>
          </w:p>
        </w:tc>
        <w:tc>
          <w:tcPr>
            <w:tcW w:w="2551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57B">
              <w:rPr>
                <w:rFonts w:ascii="Times New Roman" w:hAnsi="Times New Roman"/>
                <w:sz w:val="24"/>
                <w:szCs w:val="24"/>
              </w:rPr>
              <w:lastRenderedPageBreak/>
              <w:t>Движение по тротуару на проспекте. Группа располагается на площадке у здания</w:t>
            </w:r>
          </w:p>
        </w:tc>
        <w:tc>
          <w:tcPr>
            <w:tcW w:w="2977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Использовать приём описания, характеристики, зрительной реконструкции.</w:t>
            </w:r>
          </w:p>
        </w:tc>
      </w:tr>
      <w:tr w:rsidR="00AA057B" w:rsidRPr="00AA057B" w:rsidTr="008D390D">
        <w:tc>
          <w:tcPr>
            <w:tcW w:w="1844" w:type="dxa"/>
          </w:tcPr>
          <w:p w:rsidR="00AA057B" w:rsidRPr="00AA057B" w:rsidRDefault="008D390D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 Текстильщиков</w:t>
            </w:r>
            <w:r w:rsidR="00AA057B" w:rsidRPr="00AA057B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127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У дома</w:t>
            </w:r>
          </w:p>
        </w:tc>
        <w:tc>
          <w:tcPr>
            <w:tcW w:w="212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Здание по  пр. Текстильщиков, 4</w:t>
            </w:r>
          </w:p>
        </w:tc>
        <w:tc>
          <w:tcPr>
            <w:tcW w:w="992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Дом №4 на проспекте – пример неоклассицизма. Мемориальная доска Герою Социалистического Труда Семёнову Георгию Васильевичу. Он возглавлял льнокомбинат 30 лет, комбинат рос и расширялся.</w:t>
            </w:r>
          </w:p>
        </w:tc>
        <w:tc>
          <w:tcPr>
            <w:tcW w:w="2551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57B">
              <w:rPr>
                <w:rFonts w:ascii="Times New Roman" w:hAnsi="Times New Roman"/>
                <w:sz w:val="24"/>
                <w:szCs w:val="24"/>
              </w:rPr>
              <w:t>Движение по тротуару на проспекте. Группа располагается на площадке у здания</w:t>
            </w:r>
          </w:p>
        </w:tc>
        <w:tc>
          <w:tcPr>
            <w:tcW w:w="2977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Использовать приём описания, характеристики, зрительной реконструкции.</w:t>
            </w:r>
          </w:p>
        </w:tc>
      </w:tr>
      <w:tr w:rsidR="00AA057B" w:rsidRPr="00AA057B" w:rsidTr="008D390D">
        <w:tc>
          <w:tcPr>
            <w:tcW w:w="1844" w:type="dxa"/>
          </w:tcPr>
          <w:p w:rsidR="00AA057B" w:rsidRPr="00AA057B" w:rsidRDefault="008D390D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Текстильщиков</w:t>
            </w:r>
            <w:r w:rsidR="00AA057B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</w:tc>
        <w:tc>
          <w:tcPr>
            <w:tcW w:w="127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 дворе дома</w:t>
            </w:r>
          </w:p>
        </w:tc>
        <w:tc>
          <w:tcPr>
            <w:tcW w:w="212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Здание по пр. Текстильщиков, 10</w:t>
            </w:r>
          </w:p>
        </w:tc>
        <w:tc>
          <w:tcPr>
            <w:tcW w:w="992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Построен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 в 1937 году. Самый красивый дом в городе. Стиль сталинский ампир.</w:t>
            </w:r>
            <w:r w:rsidRPr="00AA057B">
              <w:t xml:space="preserve">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войны в доме 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разместили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Тайную полевую полицию ГСП-723, устроили следственные кабинеты и камеры. В нём же размещалась и военная разведка – Абвер-310.</w:t>
            </w:r>
          </w:p>
        </w:tc>
        <w:tc>
          <w:tcPr>
            <w:tcW w:w="2551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57B">
              <w:rPr>
                <w:rFonts w:ascii="Times New Roman" w:hAnsi="Times New Roman"/>
                <w:sz w:val="24"/>
                <w:szCs w:val="24"/>
              </w:rPr>
              <w:t>Движение по тротуару на проспекте. Группа располагается на площадке у здания</w:t>
            </w:r>
          </w:p>
        </w:tc>
        <w:tc>
          <w:tcPr>
            <w:tcW w:w="2977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Использовать приём описания, характеристики, зрительной реконструкции.</w:t>
            </w:r>
          </w:p>
        </w:tc>
      </w:tr>
      <w:tr w:rsidR="00AA057B" w:rsidRPr="00AA057B" w:rsidTr="008D390D">
        <w:tc>
          <w:tcPr>
            <w:tcW w:w="18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Памятник погибшим рабочим и служащим льнокомбината</w:t>
            </w:r>
          </w:p>
        </w:tc>
        <w:tc>
          <w:tcPr>
            <w:tcW w:w="127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у 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памятни</w:t>
            </w:r>
            <w:r w:rsidR="008D3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</w:p>
        </w:tc>
        <w:tc>
          <w:tcPr>
            <w:tcW w:w="212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992" w:type="dxa"/>
          </w:tcPr>
          <w:p w:rsidR="00AA057B" w:rsidRPr="00AA057B" w:rsidRDefault="008D390D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Открыт в 1966 г. Скульптор                   С. Рихва. На стеле высечены имена 28 героев.</w:t>
            </w:r>
          </w:p>
        </w:tc>
        <w:tc>
          <w:tcPr>
            <w:tcW w:w="2551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57B">
              <w:rPr>
                <w:rFonts w:ascii="Times New Roman" w:hAnsi="Times New Roman"/>
                <w:sz w:val="24"/>
                <w:szCs w:val="24"/>
              </w:rPr>
              <w:t>Движение по площади по тротуару к памятнику.</w:t>
            </w:r>
          </w:p>
        </w:tc>
        <w:tc>
          <w:tcPr>
            <w:tcW w:w="2977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 описания, характеристики, </w:t>
            </w:r>
          </w:p>
        </w:tc>
      </w:tr>
      <w:tr w:rsidR="00AA057B" w:rsidRPr="00AA057B" w:rsidTr="008D390D">
        <w:tc>
          <w:tcPr>
            <w:tcW w:w="18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 «Орша»</w:t>
            </w:r>
          </w:p>
        </w:tc>
        <w:tc>
          <w:tcPr>
            <w:tcW w:w="127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На площадке у Дворца</w:t>
            </w:r>
          </w:p>
        </w:tc>
        <w:tc>
          <w:tcPr>
            <w:tcW w:w="212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Здание Дворца</w:t>
            </w:r>
          </w:p>
        </w:tc>
        <w:tc>
          <w:tcPr>
            <w:tcW w:w="992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Типовой проект. Строительство  Дома культуры льнокомбината. Памятник Ленину.</w:t>
            </w:r>
          </w:p>
        </w:tc>
        <w:tc>
          <w:tcPr>
            <w:tcW w:w="2551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57B">
              <w:rPr>
                <w:rFonts w:ascii="Times New Roman" w:hAnsi="Times New Roman"/>
                <w:sz w:val="24"/>
                <w:szCs w:val="24"/>
              </w:rPr>
              <w:t>Движение по площади перед Дворцом</w:t>
            </w:r>
          </w:p>
        </w:tc>
        <w:tc>
          <w:tcPr>
            <w:tcW w:w="2977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Использовать приём описания, характеристики, зрительной реконструкции.</w:t>
            </w:r>
          </w:p>
        </w:tc>
      </w:tr>
      <w:tr w:rsidR="00AA057B" w:rsidRPr="00AA057B" w:rsidTr="008D390D">
        <w:tc>
          <w:tcPr>
            <w:tcW w:w="18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  проспекту Текстильщиков</w:t>
            </w:r>
          </w:p>
        </w:tc>
        <w:tc>
          <w:tcPr>
            <w:tcW w:w="127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 ходу движения по тротуару.</w:t>
            </w:r>
          </w:p>
        </w:tc>
        <w:tc>
          <w:tcPr>
            <w:tcW w:w="212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Объекты на проспекте</w:t>
            </w:r>
          </w:p>
        </w:tc>
        <w:tc>
          <w:tcPr>
            <w:tcW w:w="992" w:type="dxa"/>
          </w:tcPr>
          <w:p w:rsidR="00AA057B" w:rsidRPr="00AA057B" w:rsidRDefault="008D390D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Застройка проспекта 1960-х годов. Жилые дома и магазины.</w:t>
            </w:r>
          </w:p>
        </w:tc>
        <w:tc>
          <w:tcPr>
            <w:tcW w:w="2551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57B">
              <w:rPr>
                <w:rFonts w:ascii="Times New Roman" w:hAnsi="Times New Roman"/>
                <w:sz w:val="24"/>
                <w:szCs w:val="24"/>
              </w:rPr>
              <w:t>Движение по проспекту по тротуару. Соблюдать ПДД.</w:t>
            </w:r>
          </w:p>
        </w:tc>
        <w:tc>
          <w:tcPr>
            <w:tcW w:w="2977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Использовать приём описания, характеристики,</w:t>
            </w:r>
          </w:p>
        </w:tc>
      </w:tr>
      <w:tr w:rsidR="00AA057B" w:rsidRPr="00AA057B" w:rsidTr="008D390D">
        <w:tc>
          <w:tcPr>
            <w:tcW w:w="18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«Дом льна»</w:t>
            </w:r>
          </w:p>
        </w:tc>
        <w:tc>
          <w:tcPr>
            <w:tcW w:w="127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На площадке у магазина</w:t>
            </w:r>
          </w:p>
        </w:tc>
        <w:tc>
          <w:tcPr>
            <w:tcW w:w="2126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992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Первый собственный магазин РУПТП «Оршанский льнокомбинат». В магазине представлен весь ассортимент выпускаемого текстиля и одежды изо льна.</w:t>
            </w:r>
          </w:p>
        </w:tc>
        <w:tc>
          <w:tcPr>
            <w:tcW w:w="2551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57B">
              <w:rPr>
                <w:rFonts w:ascii="Times New Roman" w:hAnsi="Times New Roman"/>
                <w:sz w:val="24"/>
                <w:szCs w:val="24"/>
              </w:rPr>
              <w:t>Движение по проспекту по тротуару.</w:t>
            </w:r>
          </w:p>
          <w:p w:rsidR="00AA057B" w:rsidRPr="00AA057B" w:rsidRDefault="00AA057B" w:rsidP="00AA05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057B" w:rsidRPr="00AA057B" w:rsidRDefault="00AA057B" w:rsidP="00AA05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057B" w:rsidRPr="00AA057B" w:rsidRDefault="00AA057B" w:rsidP="00AA05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057B" w:rsidRPr="00AA057B" w:rsidRDefault="00AA057B" w:rsidP="00AA05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57B">
              <w:rPr>
                <w:rFonts w:ascii="Times New Roman" w:hAnsi="Times New Roman"/>
                <w:sz w:val="24"/>
                <w:szCs w:val="24"/>
              </w:rPr>
              <w:t>Посещение магазина.</w:t>
            </w:r>
          </w:p>
          <w:p w:rsidR="00AA057B" w:rsidRPr="00AA057B" w:rsidRDefault="00AA057B" w:rsidP="00AA05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057B">
              <w:rPr>
                <w:rFonts w:ascii="Times New Roman" w:hAnsi="Times New Roman"/>
                <w:sz w:val="24"/>
                <w:szCs w:val="24"/>
              </w:rPr>
              <w:t>Покупка сувениров.</w:t>
            </w:r>
          </w:p>
        </w:tc>
        <w:tc>
          <w:tcPr>
            <w:tcW w:w="2977" w:type="dxa"/>
          </w:tcPr>
          <w:p w:rsidR="00AA057B" w:rsidRPr="00AA057B" w:rsidRDefault="00AA057B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Использовать приём описания, характеристики,</w:t>
            </w:r>
          </w:p>
        </w:tc>
      </w:tr>
      <w:tr w:rsidR="008D390D" w:rsidRPr="00AA057B" w:rsidTr="008D390D">
        <w:tc>
          <w:tcPr>
            <w:tcW w:w="1844" w:type="dxa"/>
          </w:tcPr>
          <w:p w:rsidR="008D390D" w:rsidRPr="00AA057B" w:rsidRDefault="008D390D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390D" w:rsidRPr="00AA057B" w:rsidRDefault="008D390D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90D" w:rsidRPr="00AA057B" w:rsidRDefault="008D390D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D390D" w:rsidRPr="00AA057B" w:rsidRDefault="008D390D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 30 мин.</w:t>
            </w:r>
          </w:p>
        </w:tc>
        <w:tc>
          <w:tcPr>
            <w:tcW w:w="3544" w:type="dxa"/>
          </w:tcPr>
          <w:p w:rsidR="008D390D" w:rsidRPr="00AA057B" w:rsidRDefault="008D390D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390D" w:rsidRPr="00AA057B" w:rsidRDefault="008D390D" w:rsidP="00AA05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390D" w:rsidRPr="00AA057B" w:rsidRDefault="008D390D" w:rsidP="00AA0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58B" w:rsidRDefault="008D390D" w:rsidP="008D3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158B">
        <w:rPr>
          <w:rFonts w:ascii="Times New Roman" w:hAnsi="Times New Roman" w:cs="Times New Roman"/>
          <w:sz w:val="28"/>
          <w:szCs w:val="28"/>
        </w:rPr>
        <w:t xml:space="preserve">     </w:t>
      </w:r>
      <w:r w:rsidR="00F706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15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7158B" w:rsidRPr="006F06F9" w:rsidRDefault="0047158B" w:rsidP="0047158B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Директор ГУДО «Оршанский районный  центр</w:t>
      </w:r>
    </w:p>
    <w:p w:rsidR="0047158B" w:rsidRPr="006F06F9" w:rsidRDefault="0047158B" w:rsidP="0047158B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физической культуры, туризма и краеведения детей и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Д.В.Киреев</w:t>
      </w:r>
    </w:p>
    <w:p w:rsidR="0047158B" w:rsidRDefault="0047158B" w:rsidP="0047158B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Pr="00EC4B87" w:rsidRDefault="0047158B" w:rsidP="00471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87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по образованию Оршанского райисполкома</w:t>
      </w:r>
    </w:p>
    <w:p w:rsidR="0047158B" w:rsidRPr="00EC4B87" w:rsidRDefault="0047158B" w:rsidP="0047158B">
      <w:pPr>
        <w:rPr>
          <w:rFonts w:ascii="Times New Roman" w:hAnsi="Times New Roman" w:cs="Times New Roman"/>
          <w:b/>
          <w:sz w:val="28"/>
          <w:szCs w:val="28"/>
        </w:rPr>
      </w:pPr>
    </w:p>
    <w:p w:rsidR="0047158B" w:rsidRDefault="0047158B" w:rsidP="00471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УТВЕРЖДАЮ</w:t>
      </w:r>
      <w:r w:rsidRPr="0021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8B" w:rsidRDefault="0047158B" w:rsidP="00471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Начальник управления по образованию</w:t>
      </w:r>
    </w:p>
    <w:p w:rsidR="0047158B" w:rsidRDefault="0047158B" w:rsidP="0047158B">
      <w:pPr>
        <w:tabs>
          <w:tab w:val="left" w:pos="9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Оршанского райисполкома</w:t>
      </w:r>
    </w:p>
    <w:p w:rsidR="0047158B" w:rsidRDefault="0047158B" w:rsidP="00471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________________ А.В.Загурский</w:t>
      </w:r>
    </w:p>
    <w:p w:rsidR="0047158B" w:rsidRDefault="0047158B" w:rsidP="0047158B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_______________</w:t>
      </w:r>
    </w:p>
    <w:p w:rsidR="0047158B" w:rsidRDefault="0047158B" w:rsidP="0047158B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7158B" w:rsidRPr="006D14C6" w:rsidRDefault="0047158B" w:rsidP="0047158B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D14C6">
        <w:rPr>
          <w:rFonts w:ascii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hAnsi="Times New Roman" w:cs="Times New Roman"/>
          <w:b/>
          <w:i/>
          <w:sz w:val="44"/>
          <w:szCs w:val="44"/>
        </w:rPr>
        <w:t>Бараньские сосны</w:t>
      </w:r>
      <w:r w:rsidRPr="006D14C6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47158B" w:rsidRPr="001A1119" w:rsidRDefault="0047158B" w:rsidP="0047158B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C4B87">
        <w:rPr>
          <w:rFonts w:ascii="Times New Roman" w:hAnsi="Times New Roman" w:cs="Times New Roman"/>
          <w:sz w:val="40"/>
          <w:szCs w:val="40"/>
        </w:rPr>
        <w:t>Технологическая карта экскурсии</w:t>
      </w:r>
    </w:p>
    <w:p w:rsidR="0047158B" w:rsidRPr="00EC4B87" w:rsidRDefault="0047158B" w:rsidP="0047158B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EC4B87">
        <w:rPr>
          <w:rFonts w:ascii="Times New Roman" w:hAnsi="Times New Roman" w:cs="Times New Roman"/>
          <w:sz w:val="32"/>
          <w:szCs w:val="32"/>
        </w:rPr>
        <w:t>Вид экскурсии:</w:t>
      </w:r>
      <w:r>
        <w:rPr>
          <w:rFonts w:ascii="Times New Roman" w:hAnsi="Times New Roman" w:cs="Times New Roman"/>
          <w:sz w:val="32"/>
          <w:szCs w:val="32"/>
        </w:rPr>
        <w:t xml:space="preserve"> историческая,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экологическая пешеходная</w:t>
      </w:r>
    </w:p>
    <w:p w:rsidR="0047158B" w:rsidRPr="00EC4B87" w:rsidRDefault="0047158B" w:rsidP="0047158B">
      <w:pPr>
        <w:tabs>
          <w:tab w:val="left" w:pos="4099"/>
        </w:tabs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hAnsi="Times New Roman" w:cs="Times New Roman"/>
          <w:sz w:val="32"/>
          <w:szCs w:val="32"/>
        </w:rPr>
        <w:t xml:space="preserve">Продолжительность (часов):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1 час </w:t>
      </w:r>
      <w:r>
        <w:rPr>
          <w:rFonts w:ascii="Times New Roman" w:hAnsi="Times New Roman" w:cs="Times New Roman"/>
          <w:sz w:val="32"/>
          <w:szCs w:val="32"/>
        </w:rPr>
        <w:t>30 минут</w:t>
      </w:r>
      <w:r w:rsidRPr="00EC4B87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47158B" w:rsidRDefault="0047158B" w:rsidP="0047158B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hAnsi="Times New Roman" w:cs="Times New Roman"/>
          <w:sz w:val="32"/>
          <w:szCs w:val="32"/>
        </w:rPr>
        <w:t>Протяжённость маршрута</w:t>
      </w:r>
      <w:r>
        <w:rPr>
          <w:rFonts w:ascii="Times New Roman" w:hAnsi="Times New Roman" w:cs="Times New Roman"/>
          <w:sz w:val="32"/>
          <w:szCs w:val="32"/>
        </w:rPr>
        <w:t>: 1,5</w:t>
      </w:r>
      <w:r w:rsidRPr="00EC4B87">
        <w:rPr>
          <w:rFonts w:ascii="Times New Roman" w:hAnsi="Times New Roman" w:cs="Times New Roman"/>
          <w:sz w:val="32"/>
          <w:szCs w:val="32"/>
        </w:rPr>
        <w:t xml:space="preserve"> км.</w:t>
      </w:r>
    </w:p>
    <w:p w:rsidR="0047158B" w:rsidRPr="00EC4B87" w:rsidRDefault="0047158B" w:rsidP="0047158B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группы: для массовой аудитории.</w:t>
      </w:r>
    </w:p>
    <w:p w:rsidR="0047158B" w:rsidRPr="00EC4B87" w:rsidRDefault="0047158B" w:rsidP="0047158B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>-составител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Л.Г.Букатнёва, Л.А.Соротокина</w:t>
      </w:r>
    </w:p>
    <w:p w:rsidR="0047158B" w:rsidRDefault="0047158B" w:rsidP="0047158B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58B" w:rsidRDefault="0047158B" w:rsidP="0047158B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58B" w:rsidRPr="001A1119" w:rsidRDefault="0047158B" w:rsidP="0047158B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1119">
        <w:rPr>
          <w:rFonts w:ascii="Times New Roman" w:hAnsi="Times New Roman" w:cs="Times New Roman"/>
          <w:sz w:val="32"/>
          <w:szCs w:val="32"/>
        </w:rPr>
        <w:t>Орша</w:t>
      </w:r>
    </w:p>
    <w:p w:rsidR="0047158B" w:rsidRPr="001A1119" w:rsidRDefault="0047158B" w:rsidP="0047158B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1119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Default="008D390D" w:rsidP="008D3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</w:p>
    <w:p w:rsidR="0047158B" w:rsidRPr="0047158B" w:rsidRDefault="0047158B" w:rsidP="008D390D">
      <w:pPr>
        <w:rPr>
          <w:rFonts w:ascii="Times New Roman" w:hAnsi="Times New Roman" w:cs="Times New Roman"/>
          <w:sz w:val="28"/>
          <w:szCs w:val="28"/>
        </w:rPr>
      </w:pPr>
      <w:r w:rsidRPr="0047158B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47158B">
        <w:rPr>
          <w:rFonts w:ascii="Times New Roman" w:hAnsi="Times New Roman" w:cs="Times New Roman"/>
          <w:sz w:val="28"/>
          <w:szCs w:val="28"/>
        </w:rPr>
        <w:t xml:space="preserve"> </w:t>
      </w:r>
      <w:r w:rsidRPr="0047158B">
        <w:rPr>
          <w:rFonts w:ascii="Times New Roman" w:hAnsi="Times New Roman" w:cs="Times New Roman"/>
          <w:sz w:val="28"/>
          <w:szCs w:val="28"/>
          <w:lang w:val="be-BY"/>
        </w:rPr>
        <w:t>Знакомит с памятником природы местного значения сосновы</w:t>
      </w:r>
      <w:r>
        <w:rPr>
          <w:rFonts w:ascii="Times New Roman" w:hAnsi="Times New Roman" w:cs="Times New Roman"/>
          <w:sz w:val="28"/>
          <w:szCs w:val="28"/>
          <w:lang w:val="be-BY"/>
        </w:rPr>
        <w:t>м бором</w:t>
      </w:r>
      <w:r w:rsidRPr="0047158B">
        <w:rPr>
          <w:rFonts w:ascii="Times New Roman" w:hAnsi="Times New Roman" w:cs="Times New Roman"/>
          <w:sz w:val="28"/>
          <w:szCs w:val="28"/>
          <w:lang w:val="be-BY"/>
        </w:rPr>
        <w:t>, памятными местами г.Барани.</w:t>
      </w:r>
    </w:p>
    <w:p w:rsidR="008D390D" w:rsidRPr="0047158B" w:rsidRDefault="008D390D" w:rsidP="008D390D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47158B">
        <w:rPr>
          <w:rFonts w:ascii="Times New Roman" w:hAnsi="Times New Roman" w:cs="Times New Roman"/>
          <w:b/>
          <w:sz w:val="28"/>
          <w:szCs w:val="28"/>
        </w:rPr>
        <w:t>Цель:</w:t>
      </w:r>
      <w:r w:rsidRPr="0047158B">
        <w:rPr>
          <w:rFonts w:ascii="Times New Roman" w:hAnsi="Times New Roman" w:cs="Times New Roman"/>
          <w:sz w:val="28"/>
          <w:szCs w:val="28"/>
        </w:rPr>
        <w:t xml:space="preserve"> углубление знаний об </w:t>
      </w:r>
      <w:r w:rsidRPr="0047158B">
        <w:rPr>
          <w:rFonts w:ascii="Times New Roman" w:hAnsi="Times New Roman" w:cs="Times New Roman"/>
          <w:sz w:val="28"/>
          <w:szCs w:val="28"/>
          <w:lang w:val="be-BY"/>
        </w:rPr>
        <w:t xml:space="preserve">истории и культуре города Барань, </w:t>
      </w:r>
      <w:r w:rsidRPr="0047158B">
        <w:rPr>
          <w:rFonts w:ascii="Times New Roman" w:hAnsi="Times New Roman" w:cs="Times New Roman"/>
          <w:sz w:val="28"/>
          <w:szCs w:val="28"/>
        </w:rPr>
        <w:t>воспитание бережного отношение к природному и историческому наследию края.</w:t>
      </w:r>
    </w:p>
    <w:p w:rsidR="008D390D" w:rsidRPr="0047158B" w:rsidRDefault="008D390D" w:rsidP="008D390D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158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D390D" w:rsidRPr="0047158B" w:rsidRDefault="008D390D" w:rsidP="008D390D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58B">
        <w:rPr>
          <w:rFonts w:ascii="Times New Roman" w:hAnsi="Times New Roman" w:cs="Times New Roman"/>
          <w:sz w:val="28"/>
          <w:szCs w:val="28"/>
        </w:rPr>
        <w:t>- расширить теоретические знания учащихся о природе родного края и познакомить с достопримечательностями города Барани;</w:t>
      </w:r>
    </w:p>
    <w:p w:rsidR="008D390D" w:rsidRPr="0047158B" w:rsidRDefault="008D390D" w:rsidP="008D390D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58B">
        <w:rPr>
          <w:rFonts w:ascii="Times New Roman" w:hAnsi="Times New Roman" w:cs="Times New Roman"/>
          <w:sz w:val="28"/>
          <w:szCs w:val="28"/>
        </w:rPr>
        <w:t>- формировать навыки экологического исследования окружающей среды;</w:t>
      </w:r>
    </w:p>
    <w:p w:rsidR="008D390D" w:rsidRPr="0047158B" w:rsidRDefault="008D390D" w:rsidP="008D390D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58B">
        <w:rPr>
          <w:rFonts w:ascii="Times New Roman" w:hAnsi="Times New Roman" w:cs="Times New Roman"/>
          <w:sz w:val="28"/>
          <w:szCs w:val="28"/>
        </w:rPr>
        <w:t xml:space="preserve">- воспитывать бережное отношение к природе. </w:t>
      </w:r>
    </w:p>
    <w:p w:rsidR="008D390D" w:rsidRPr="0047158B" w:rsidRDefault="008D390D" w:rsidP="008D390D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58B">
        <w:rPr>
          <w:rFonts w:ascii="Times New Roman" w:hAnsi="Times New Roman" w:cs="Times New Roman"/>
          <w:b/>
          <w:sz w:val="28"/>
          <w:szCs w:val="28"/>
        </w:rPr>
        <w:t>Маршрут:</w:t>
      </w:r>
      <w:r w:rsidRPr="0047158B">
        <w:rPr>
          <w:rFonts w:ascii="Times New Roman" w:hAnsi="Times New Roman" w:cs="Times New Roman"/>
          <w:sz w:val="28"/>
          <w:szCs w:val="28"/>
        </w:rPr>
        <w:t xml:space="preserve"> памятный камень основанию Барани – сосновый парк - </w:t>
      </w:r>
      <w:r w:rsidRPr="0047158B">
        <w:rPr>
          <w:rFonts w:ascii="Times New Roman" w:eastAsia="Calibri" w:hAnsi="Times New Roman" w:cs="Times New Roman"/>
          <w:sz w:val="28"/>
          <w:szCs w:val="28"/>
        </w:rPr>
        <w:t>Мемориальный комплекс – памятник жертвам войны</w:t>
      </w:r>
      <w:r w:rsidRPr="0047158B">
        <w:rPr>
          <w:rFonts w:ascii="Times New Roman" w:hAnsi="Times New Roman" w:cs="Times New Roman"/>
          <w:sz w:val="28"/>
          <w:szCs w:val="28"/>
        </w:rPr>
        <w:t xml:space="preserve"> - </w:t>
      </w:r>
      <w:r w:rsidR="0047158B">
        <w:rPr>
          <w:rFonts w:ascii="Times New Roman" w:eastAsia="Calibri" w:hAnsi="Times New Roman" w:cs="Times New Roman"/>
          <w:sz w:val="28"/>
          <w:szCs w:val="28"/>
        </w:rPr>
        <w:t>б</w:t>
      </w:r>
      <w:r w:rsidRPr="0047158B">
        <w:rPr>
          <w:rFonts w:ascii="Times New Roman" w:eastAsia="Calibri" w:hAnsi="Times New Roman" w:cs="Times New Roman"/>
          <w:sz w:val="28"/>
          <w:szCs w:val="28"/>
        </w:rPr>
        <w:t>ратская могила</w:t>
      </w:r>
      <w:r w:rsidRPr="0047158B">
        <w:rPr>
          <w:rFonts w:ascii="Times New Roman" w:hAnsi="Times New Roman" w:cs="Times New Roman"/>
          <w:sz w:val="28"/>
          <w:szCs w:val="28"/>
        </w:rPr>
        <w:t xml:space="preserve"> </w:t>
      </w:r>
      <w:r w:rsidR="0047158B">
        <w:rPr>
          <w:rFonts w:ascii="Times New Roman" w:hAnsi="Times New Roman" w:cs="Times New Roman"/>
          <w:sz w:val="28"/>
          <w:szCs w:val="28"/>
        </w:rPr>
        <w:t>–</w:t>
      </w:r>
      <w:r w:rsidRPr="0047158B">
        <w:rPr>
          <w:rFonts w:ascii="Times New Roman" w:hAnsi="Times New Roman" w:cs="Times New Roman"/>
          <w:sz w:val="28"/>
          <w:szCs w:val="28"/>
        </w:rPr>
        <w:t xml:space="preserve"> </w:t>
      </w:r>
      <w:r w:rsidR="0047158B">
        <w:rPr>
          <w:rFonts w:ascii="Times New Roman" w:hAnsi="Times New Roman" w:cs="Times New Roman"/>
          <w:sz w:val="28"/>
          <w:szCs w:val="28"/>
        </w:rPr>
        <w:t>п</w:t>
      </w:r>
      <w:r w:rsidRPr="0047158B">
        <w:rPr>
          <w:rFonts w:ascii="Times New Roman" w:eastAsia="Calibri" w:hAnsi="Times New Roman" w:cs="Times New Roman"/>
          <w:sz w:val="28"/>
          <w:szCs w:val="28"/>
        </w:rPr>
        <w:t>амятник</w:t>
      </w:r>
      <w:r w:rsidR="0047158B">
        <w:rPr>
          <w:rFonts w:ascii="Times New Roman" w:eastAsia="Calibri" w:hAnsi="Times New Roman" w:cs="Times New Roman"/>
          <w:sz w:val="28"/>
          <w:szCs w:val="28"/>
        </w:rPr>
        <w:t>-</w:t>
      </w:r>
      <w:r w:rsidRPr="0047158B">
        <w:rPr>
          <w:rFonts w:ascii="Times New Roman" w:eastAsia="Calibri" w:hAnsi="Times New Roman" w:cs="Times New Roman"/>
          <w:sz w:val="28"/>
          <w:szCs w:val="28"/>
        </w:rPr>
        <w:t>танк (САУ-100) освободителям Барани</w:t>
      </w:r>
      <w:r w:rsidRPr="0047158B">
        <w:rPr>
          <w:rFonts w:ascii="Times New Roman" w:hAnsi="Times New Roman" w:cs="Times New Roman"/>
          <w:sz w:val="28"/>
          <w:szCs w:val="28"/>
        </w:rPr>
        <w:t xml:space="preserve"> - танцплощадка второй половины </w:t>
      </w:r>
      <w:r w:rsidRPr="0047158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7158B">
        <w:rPr>
          <w:rFonts w:ascii="Times New Roman" w:hAnsi="Times New Roman" w:cs="Times New Roman"/>
          <w:sz w:val="28"/>
          <w:szCs w:val="28"/>
        </w:rPr>
        <w:t xml:space="preserve"> века - </w:t>
      </w:r>
      <w:r w:rsidRPr="0047158B">
        <w:rPr>
          <w:rFonts w:ascii="Times New Roman" w:eastAsia="Calibri" w:hAnsi="Times New Roman" w:cs="Times New Roman"/>
          <w:sz w:val="28"/>
          <w:szCs w:val="28"/>
        </w:rPr>
        <w:t xml:space="preserve">Спасо-Преображенская </w:t>
      </w:r>
      <w:r w:rsidRPr="0047158B">
        <w:rPr>
          <w:rFonts w:ascii="Times New Roman" w:eastAsia="Calibri" w:hAnsi="Times New Roman" w:cs="Times New Roman"/>
          <w:color w:val="000000"/>
          <w:sz w:val="28"/>
          <w:szCs w:val="28"/>
        </w:rPr>
        <w:t>церковь</w:t>
      </w:r>
      <w:r w:rsidRPr="0047158B">
        <w:rPr>
          <w:rFonts w:ascii="Times New Roman" w:hAnsi="Times New Roman" w:cs="Times New Roman"/>
          <w:sz w:val="28"/>
          <w:szCs w:val="28"/>
        </w:rPr>
        <w:t xml:space="preserve"> - набережная реки Адров. </w:t>
      </w:r>
    </w:p>
    <w:p w:rsidR="008D390D" w:rsidRDefault="008D390D" w:rsidP="008D390D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58B" w:rsidRDefault="0047158B" w:rsidP="008D390D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58B" w:rsidRDefault="0047158B" w:rsidP="008D390D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58B" w:rsidRDefault="0047158B" w:rsidP="008D390D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58B" w:rsidRDefault="0047158B" w:rsidP="008D390D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58B" w:rsidRDefault="0047158B" w:rsidP="008D390D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58B" w:rsidRDefault="0047158B" w:rsidP="008D390D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58B" w:rsidRDefault="0047158B" w:rsidP="008D390D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58B" w:rsidRDefault="0047158B" w:rsidP="008D390D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58B" w:rsidRDefault="0047158B" w:rsidP="008D390D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58B" w:rsidRDefault="0047158B" w:rsidP="008D390D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58B" w:rsidRDefault="0047158B" w:rsidP="008D390D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58B" w:rsidRPr="008D390D" w:rsidRDefault="0047158B" w:rsidP="008D390D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843"/>
        <w:gridCol w:w="850"/>
        <w:gridCol w:w="3261"/>
        <w:gridCol w:w="2835"/>
        <w:gridCol w:w="3118"/>
      </w:tblGrid>
      <w:tr w:rsidR="008D390D" w:rsidRPr="008D390D" w:rsidTr="008D390D">
        <w:tc>
          <w:tcPr>
            <w:tcW w:w="1844" w:type="dxa"/>
          </w:tcPr>
          <w:p w:rsidR="008D390D" w:rsidRPr="008D390D" w:rsidRDefault="008D390D" w:rsidP="008D390D">
            <w:pPr>
              <w:keepNext/>
              <w:keepLines/>
              <w:spacing w:after="20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 xml:space="preserve">Маршрут </w:t>
            </w:r>
          </w:p>
        </w:tc>
        <w:tc>
          <w:tcPr>
            <w:tcW w:w="1559" w:type="dxa"/>
          </w:tcPr>
          <w:p w:rsidR="008D390D" w:rsidRPr="008D390D" w:rsidRDefault="008D390D" w:rsidP="008D390D">
            <w:pPr>
              <w:keepNext/>
              <w:keepLines/>
              <w:spacing w:after="20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Остановка</w:t>
            </w:r>
          </w:p>
        </w:tc>
        <w:tc>
          <w:tcPr>
            <w:tcW w:w="1843" w:type="dxa"/>
          </w:tcPr>
          <w:p w:rsidR="008D390D" w:rsidRPr="008D390D" w:rsidRDefault="008D390D" w:rsidP="008D390D">
            <w:pPr>
              <w:keepNext/>
              <w:keepLines/>
              <w:spacing w:after="20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Объекты показа</w:t>
            </w:r>
          </w:p>
        </w:tc>
        <w:tc>
          <w:tcPr>
            <w:tcW w:w="850" w:type="dxa"/>
          </w:tcPr>
          <w:p w:rsidR="008D390D" w:rsidRPr="008D390D" w:rsidRDefault="008D390D" w:rsidP="008D390D">
            <w:pPr>
              <w:keepNext/>
              <w:keepLines/>
              <w:spacing w:after="20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Время </w:t>
            </w:r>
            <w:r w:rsidRPr="008D390D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(мин)</w:t>
            </w:r>
          </w:p>
        </w:tc>
        <w:tc>
          <w:tcPr>
            <w:tcW w:w="3261" w:type="dxa"/>
          </w:tcPr>
          <w:p w:rsidR="008D390D" w:rsidRPr="008D390D" w:rsidRDefault="008D390D" w:rsidP="008D390D">
            <w:pPr>
              <w:keepNext/>
              <w:keepLines/>
              <w:spacing w:after="20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Наименование подтем и перечень основных вопросов, раскрывающих тему</w:t>
            </w:r>
          </w:p>
        </w:tc>
        <w:tc>
          <w:tcPr>
            <w:tcW w:w="2835" w:type="dxa"/>
          </w:tcPr>
          <w:p w:rsidR="008D390D" w:rsidRPr="008D390D" w:rsidRDefault="008D390D" w:rsidP="008D390D">
            <w:pPr>
              <w:keepNext/>
              <w:keepLines/>
              <w:spacing w:after="20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Организационные указания</w:t>
            </w:r>
          </w:p>
        </w:tc>
        <w:tc>
          <w:tcPr>
            <w:tcW w:w="3118" w:type="dxa"/>
          </w:tcPr>
          <w:p w:rsidR="008D390D" w:rsidRPr="008D390D" w:rsidRDefault="008D390D" w:rsidP="008D390D">
            <w:pPr>
              <w:keepNext/>
              <w:keepLines/>
              <w:spacing w:after="20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Методические указания</w:t>
            </w:r>
          </w:p>
        </w:tc>
      </w:tr>
      <w:tr w:rsidR="008D390D" w:rsidRPr="008D390D" w:rsidTr="008D390D">
        <w:tc>
          <w:tcPr>
            <w:tcW w:w="1844" w:type="dxa"/>
          </w:tcPr>
          <w:p w:rsidR="008D390D" w:rsidRPr="008D390D" w:rsidRDefault="008D390D" w:rsidP="008D390D">
            <w:pPr>
              <w:keepNext/>
              <w:keepLines/>
              <w:spacing w:after="20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90D" w:rsidRPr="008D390D" w:rsidRDefault="008D390D" w:rsidP="008D390D">
            <w:pPr>
              <w:keepNext/>
              <w:keepLines/>
              <w:spacing w:after="20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390D" w:rsidRPr="008D390D" w:rsidRDefault="008D390D" w:rsidP="008D390D">
            <w:pPr>
              <w:keepNext/>
              <w:keepLines/>
              <w:spacing w:after="20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390D" w:rsidRPr="008D390D" w:rsidRDefault="008D390D" w:rsidP="008D390D">
            <w:pPr>
              <w:keepNext/>
              <w:keepLines/>
              <w:spacing w:after="20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D390D" w:rsidRPr="008D390D" w:rsidRDefault="008D390D" w:rsidP="008D390D">
            <w:pPr>
              <w:keepNext/>
              <w:keepLines/>
              <w:spacing w:after="20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D390D" w:rsidRPr="008D390D" w:rsidRDefault="008D390D" w:rsidP="008D390D">
            <w:pPr>
              <w:keepNext/>
              <w:keepLines/>
              <w:spacing w:after="20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D390D" w:rsidRPr="008D390D" w:rsidRDefault="008D390D" w:rsidP="008D390D">
            <w:pPr>
              <w:keepNext/>
              <w:keepLines/>
              <w:spacing w:after="20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D390D" w:rsidRPr="008D390D" w:rsidTr="008D390D">
        <w:tc>
          <w:tcPr>
            <w:tcW w:w="1844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Памятный камень основанию Барани.</w:t>
            </w:r>
          </w:p>
        </w:tc>
        <w:tc>
          <w:tcPr>
            <w:tcW w:w="1559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У памятного камня основания Барани</w:t>
            </w:r>
          </w:p>
        </w:tc>
        <w:tc>
          <w:tcPr>
            <w:tcW w:w="1843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Памятный камень.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Дом культуры г. Барань.</w:t>
            </w:r>
          </w:p>
        </w:tc>
        <w:tc>
          <w:tcPr>
            <w:tcW w:w="850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Первое упоминание.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Происхождение названия.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Исторические события.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Завод «Красный Октябрь»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8D390D" w:rsidRPr="008D390D" w:rsidRDefault="008D390D" w:rsidP="008D390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начинается у памятного знака. Здесь же даётся вступительная часть экскурсии. Группу следует расположить так, чтобы были видны объект показа. </w:t>
            </w:r>
          </w:p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Установить эмоционально-</w:t>
            </w:r>
          </w:p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психологический конта</w:t>
            </w:r>
            <w:proofErr w:type="gramStart"/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8D39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 xml:space="preserve"> с гр</w:t>
            </w:r>
            <w:proofErr w:type="gramEnd"/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уппой; ярким образным вступлением подготовить</w:t>
            </w:r>
          </w:p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 xml:space="preserve">экскурсантов к </w:t>
            </w:r>
            <w:proofErr w:type="gramStart"/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активному</w:t>
            </w:r>
            <w:proofErr w:type="gramEnd"/>
          </w:p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восприятию материала</w:t>
            </w:r>
          </w:p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экскурсии. Использовать прием предварительного панорамного осмотра.</w:t>
            </w:r>
          </w:p>
        </w:tc>
      </w:tr>
      <w:tr w:rsidR="008D390D" w:rsidRPr="008D390D" w:rsidTr="008D390D">
        <w:tc>
          <w:tcPr>
            <w:tcW w:w="1844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Сосновый парк</w:t>
            </w:r>
          </w:p>
        </w:tc>
        <w:tc>
          <w:tcPr>
            <w:tcW w:w="1559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самом начале парка.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Затем остановки по ходу экскурсии.</w:t>
            </w:r>
          </w:p>
        </w:tc>
        <w:tc>
          <w:tcPr>
            <w:tcW w:w="1843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Уникальные деревья и аллеи парка.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Сосновый бор – памятник природы местного значения.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Северо-восточная часть парка   (посадки серого маньчжурского ореха – единственный случай выживания этого вида в Витебской области).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Аллея «Юность», посаженная выпускниками.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Уникальные деревья старого бора (четырёхствольная столетняя сосна, стопятидесятилетняя сосна-великан,   деревья с двумя и тремя стволами). Значение </w:t>
            </w: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соснового бора для экологии города.</w:t>
            </w:r>
          </w:p>
        </w:tc>
        <w:tc>
          <w:tcPr>
            <w:tcW w:w="2835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Неспешное движение по парку. Остановки у самых уникальных деревьев, дать время их разглядеть, может быть даже потрогать, обязательно подчеркивая их возраст и уникальность.</w:t>
            </w:r>
          </w:p>
        </w:tc>
        <w:tc>
          <w:tcPr>
            <w:tcW w:w="3118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прием предварительного панорамного осмотра. Использовать прием исторической справки, характеристики объекта. </w:t>
            </w:r>
          </w:p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Рассказ экскурсовода должен быть особенно эмоциональным, захватывающим, вызывающим интерес.</w:t>
            </w:r>
          </w:p>
        </w:tc>
      </w:tr>
      <w:tr w:rsidR="008D390D" w:rsidRPr="008D390D" w:rsidTr="008D390D">
        <w:tc>
          <w:tcPr>
            <w:tcW w:w="1844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Танцплощадка</w:t>
            </w:r>
          </w:p>
        </w:tc>
        <w:tc>
          <w:tcPr>
            <w:tcW w:w="1559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У </w:t>
            </w:r>
            <w:proofErr w:type="gramStart"/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танцплощад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-</w:t>
            </w: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ки</w:t>
            </w:r>
            <w:proofErr w:type="gramEnd"/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в центре парка</w:t>
            </w:r>
          </w:p>
        </w:tc>
        <w:tc>
          <w:tcPr>
            <w:tcW w:w="1843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Танцплощадка</w:t>
            </w:r>
          </w:p>
        </w:tc>
        <w:tc>
          <w:tcPr>
            <w:tcW w:w="850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5</w:t>
            </w:r>
          </w:p>
        </w:tc>
        <w:tc>
          <w:tcPr>
            <w:tcW w:w="3261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 Танцплощадки в СССР стали явлением повсеместным.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Открытие танцплощадки. Видоизменения танцплощадки. Место для проведения открытых мероприятий.</w:t>
            </w:r>
          </w:p>
        </w:tc>
        <w:tc>
          <w:tcPr>
            <w:tcW w:w="2835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Неспешное движение по парку, остановка у танцплощадки, дать время прогуляться по ней самостоятельно.</w:t>
            </w:r>
          </w:p>
        </w:tc>
        <w:tc>
          <w:tcPr>
            <w:tcW w:w="3118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Использовать прием предварительного панорамного осмотра.</w:t>
            </w:r>
          </w:p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Использовать прием  зрительной реконструкции, историческая справка, характеристика объекта.</w:t>
            </w:r>
          </w:p>
        </w:tc>
      </w:tr>
      <w:tr w:rsidR="008D390D" w:rsidRPr="008D390D" w:rsidTr="008D390D">
        <w:tc>
          <w:tcPr>
            <w:tcW w:w="1844" w:type="dxa"/>
          </w:tcPr>
          <w:p w:rsidR="008D390D" w:rsidRPr="008D390D" w:rsidRDefault="008D390D" w:rsidP="008D390D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eastAsia="Calibri" w:hAnsi="Times New Roman" w:cs="Times New Roman"/>
                <w:sz w:val="24"/>
                <w:szCs w:val="24"/>
              </w:rPr>
              <w:t>Мемориальный комплекс – памятник жертвам войны - братская могила.</w:t>
            </w:r>
          </w:p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площадке у Мемориального комплекса</w:t>
            </w:r>
          </w:p>
        </w:tc>
        <w:tc>
          <w:tcPr>
            <w:tcW w:w="1843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Братская могила воинов и партизан. Стена памяти.</w:t>
            </w:r>
          </w:p>
        </w:tc>
        <w:tc>
          <w:tcPr>
            <w:tcW w:w="850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10</w:t>
            </w:r>
          </w:p>
        </w:tc>
        <w:tc>
          <w:tcPr>
            <w:tcW w:w="3261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памятника.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Братская могила воинов и партизан.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Стена Памяти погибших жителей г. Барань. Подвиг лётчика Н.И. Сорокина.</w:t>
            </w:r>
          </w:p>
        </w:tc>
        <w:tc>
          <w:tcPr>
            <w:tcW w:w="2835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Движение по парку. Остановка у Мемориального комплекса в конце парка.</w:t>
            </w:r>
          </w:p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Группу разместить напротив мемориала. Стена памяти осматривается самостоятельно после вступительного слова экскурсовода.</w:t>
            </w:r>
          </w:p>
        </w:tc>
        <w:tc>
          <w:tcPr>
            <w:tcW w:w="3118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Рассказ экскурсовода должен быть особенно эмоциональным.</w:t>
            </w:r>
          </w:p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Использовать портфель экскурсовода.</w:t>
            </w:r>
          </w:p>
        </w:tc>
      </w:tr>
      <w:tr w:rsidR="008D390D" w:rsidRPr="008D390D" w:rsidTr="008D390D">
        <w:tc>
          <w:tcPr>
            <w:tcW w:w="1844" w:type="dxa"/>
          </w:tcPr>
          <w:p w:rsidR="008D390D" w:rsidRPr="008D390D" w:rsidRDefault="008D390D" w:rsidP="008D390D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освободителям Барани – танк (САУ-100).</w:t>
            </w:r>
          </w:p>
        </w:tc>
        <w:tc>
          <w:tcPr>
            <w:tcW w:w="1559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площадке у памятника</w:t>
            </w:r>
          </w:p>
        </w:tc>
        <w:tc>
          <w:tcPr>
            <w:tcW w:w="1843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САУ-100</w:t>
            </w:r>
          </w:p>
        </w:tc>
        <w:tc>
          <w:tcPr>
            <w:tcW w:w="850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10</w:t>
            </w:r>
          </w:p>
        </w:tc>
        <w:tc>
          <w:tcPr>
            <w:tcW w:w="3261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Барани в июне 1944 г.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установки памятника.</w:t>
            </w:r>
          </w:p>
        </w:tc>
        <w:tc>
          <w:tcPr>
            <w:tcW w:w="2835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ПДД при переходе дороги к памятнику. </w:t>
            </w:r>
          </w:p>
        </w:tc>
        <w:tc>
          <w:tcPr>
            <w:tcW w:w="3118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Использовать прием  зрительной реконструкции, историческая справка, характеристика объекта.</w:t>
            </w:r>
          </w:p>
        </w:tc>
      </w:tr>
      <w:tr w:rsidR="008D390D" w:rsidRPr="008D390D" w:rsidTr="008D390D">
        <w:tc>
          <w:tcPr>
            <w:tcW w:w="1844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eastAsia="Calibri" w:hAnsi="Times New Roman" w:cs="Times New Roman"/>
                <w:sz w:val="24"/>
                <w:szCs w:val="24"/>
              </w:rPr>
              <w:t>Спасо-Преображенская церковь</w:t>
            </w:r>
          </w:p>
        </w:tc>
        <w:tc>
          <w:tcPr>
            <w:tcW w:w="1559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 ограды Спасо-Преображенской церкви</w:t>
            </w:r>
          </w:p>
        </w:tc>
        <w:tc>
          <w:tcPr>
            <w:tcW w:w="1843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="Calibri" w:hAnsi="Times New Roman" w:cs="Times New Roman"/>
                <w:sz w:val="24"/>
                <w:szCs w:val="24"/>
              </w:rPr>
              <w:t>Спасо-Преображенская церковь</w:t>
            </w:r>
          </w:p>
        </w:tc>
        <w:tc>
          <w:tcPr>
            <w:tcW w:w="850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История деревянного </w:t>
            </w:r>
            <w:proofErr w:type="gramStart"/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Свято-Преображенского</w:t>
            </w:r>
            <w:proofErr w:type="gramEnd"/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храма 17 в. в д. Барань. 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Строительство нового каменного храма. 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Начать рассказ у храма. Группу расположить лицом к храму.</w:t>
            </w:r>
          </w:p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Напомнить о правилах поведения в православном храме для желающих его посетить.</w:t>
            </w:r>
          </w:p>
        </w:tc>
        <w:tc>
          <w:tcPr>
            <w:tcW w:w="3118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Рассказ экскурсовода должен быть особенно эмоциональным, захватывающим, вызывающим интерес и сопереживание. Использовать прием зрительной реконструкции.</w:t>
            </w:r>
          </w:p>
        </w:tc>
      </w:tr>
      <w:tr w:rsidR="008D390D" w:rsidRPr="008D390D" w:rsidTr="008D390D">
        <w:tc>
          <w:tcPr>
            <w:tcW w:w="1844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Набережная реки Адров</w:t>
            </w:r>
          </w:p>
        </w:tc>
        <w:tc>
          <w:tcPr>
            <w:tcW w:w="1559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У мостика на набережной </w:t>
            </w:r>
          </w:p>
        </w:tc>
        <w:tc>
          <w:tcPr>
            <w:tcW w:w="1843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eastAsia="Calibri" w:hAnsi="Times New Roman" w:cs="Times New Roman"/>
                <w:sz w:val="24"/>
                <w:szCs w:val="24"/>
              </w:rPr>
              <w:t>Мостик на набережной, беседки для отдыха</w:t>
            </w:r>
          </w:p>
        </w:tc>
        <w:tc>
          <w:tcPr>
            <w:tcW w:w="850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Информация о реке.</w:t>
            </w:r>
          </w:p>
          <w:p w:rsidR="008D390D" w:rsidRP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Строительство набережной.</w:t>
            </w:r>
          </w:p>
          <w:p w:rsidR="008D390D" w:rsidRDefault="008D390D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90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Водоплавающие птицы.</w:t>
            </w:r>
          </w:p>
          <w:p w:rsidR="00F11AE3" w:rsidRDefault="00F11AE3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F11AE3" w:rsidRPr="008D390D" w:rsidRDefault="00F11AE3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Подведение итогов экскурсии</w:t>
            </w:r>
          </w:p>
        </w:tc>
        <w:tc>
          <w:tcPr>
            <w:tcW w:w="2835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Дать информацию о реке, о водоплавающих птицах. Дать время самостоятельно прогуляться вдоль набережной.</w:t>
            </w:r>
          </w:p>
        </w:tc>
        <w:tc>
          <w:tcPr>
            <w:tcW w:w="3118" w:type="dxa"/>
          </w:tcPr>
          <w:p w:rsidR="008D390D" w:rsidRPr="008D390D" w:rsidRDefault="008D390D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90D">
              <w:rPr>
                <w:rFonts w:ascii="Times New Roman" w:hAnsi="Times New Roman" w:cs="Times New Roman"/>
                <w:sz w:val="24"/>
                <w:szCs w:val="24"/>
              </w:rPr>
              <w:t>Использовать приём панорамного осмотра, зрительной реконструкции, характеристика объекта.</w:t>
            </w:r>
          </w:p>
        </w:tc>
      </w:tr>
      <w:tr w:rsidR="00F11AE3" w:rsidRPr="008D390D" w:rsidTr="008D390D">
        <w:tc>
          <w:tcPr>
            <w:tcW w:w="1844" w:type="dxa"/>
          </w:tcPr>
          <w:p w:rsidR="00F11AE3" w:rsidRPr="008D390D" w:rsidRDefault="00F11AE3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AE3" w:rsidRPr="008D390D" w:rsidRDefault="00F11AE3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AE3" w:rsidRPr="008D390D" w:rsidRDefault="00F11AE3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F11AE3" w:rsidRDefault="00F11AE3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 час.</w:t>
            </w:r>
          </w:p>
          <w:p w:rsidR="00F11AE3" w:rsidRPr="008D390D" w:rsidRDefault="00F11AE3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3261" w:type="dxa"/>
          </w:tcPr>
          <w:p w:rsidR="00F11AE3" w:rsidRPr="008D390D" w:rsidRDefault="00F11AE3" w:rsidP="008D390D">
            <w:pPr>
              <w:keepNext/>
              <w:keepLines/>
              <w:spacing w:after="200"/>
              <w:contextualSpacing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11AE3" w:rsidRPr="008D390D" w:rsidRDefault="00F11AE3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1AE3" w:rsidRPr="008D390D" w:rsidRDefault="00F11AE3" w:rsidP="008D39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58B" w:rsidRDefault="0047158B" w:rsidP="00471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7158B" w:rsidRPr="006F06F9" w:rsidRDefault="0047158B" w:rsidP="0047158B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Директор ГУДО «Оршанский районный  центр</w:t>
      </w:r>
    </w:p>
    <w:p w:rsidR="0047158B" w:rsidRPr="006F06F9" w:rsidRDefault="0047158B" w:rsidP="0047158B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физической культуры, туризма и краеведения детей и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Д.В.Киреев</w:t>
      </w:r>
    </w:p>
    <w:p w:rsidR="00347ABF" w:rsidRPr="008D390D" w:rsidRDefault="00347ABF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347ABF" w:rsidRPr="00ED35D8" w:rsidRDefault="00347ABF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347ABF" w:rsidRPr="00ED35D8" w:rsidRDefault="00347ABF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347ABF" w:rsidRPr="00ED35D8" w:rsidRDefault="00347ABF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347ABF" w:rsidRPr="00ED35D8" w:rsidRDefault="00347ABF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347ABF" w:rsidRPr="00ED35D8" w:rsidRDefault="00347ABF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347ABF" w:rsidRPr="00ED35D8" w:rsidRDefault="00347ABF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347ABF" w:rsidRPr="00ED35D8" w:rsidRDefault="00347ABF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347ABF" w:rsidRPr="00ED35D8" w:rsidRDefault="00347ABF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347ABF" w:rsidRPr="00ED35D8" w:rsidRDefault="00347ABF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EC4B87" w:rsidRPr="00EC4B87" w:rsidRDefault="00F70682" w:rsidP="00F70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  <w:lastRenderedPageBreak/>
        <w:t xml:space="preserve">                                             </w:t>
      </w:r>
      <w:r w:rsidR="00EC4B87" w:rsidRPr="00EC4B87">
        <w:rPr>
          <w:rFonts w:ascii="Times New Roman" w:hAnsi="Times New Roman" w:cs="Times New Roman"/>
          <w:b/>
          <w:sz w:val="28"/>
          <w:szCs w:val="28"/>
        </w:rPr>
        <w:t>Управление по образованию Оршанского райисполкома</w:t>
      </w:r>
    </w:p>
    <w:p w:rsidR="00EC4B87" w:rsidRPr="00EC4B87" w:rsidRDefault="00EC4B87" w:rsidP="00F11AE3">
      <w:pPr>
        <w:rPr>
          <w:rFonts w:ascii="Times New Roman" w:hAnsi="Times New Roman" w:cs="Times New Roman"/>
          <w:b/>
          <w:sz w:val="28"/>
          <w:szCs w:val="28"/>
        </w:rPr>
      </w:pPr>
    </w:p>
    <w:p w:rsidR="00F11AE3" w:rsidRDefault="00EC4B87" w:rsidP="00F11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F11AE3">
        <w:rPr>
          <w:rFonts w:ascii="Times New Roman" w:hAnsi="Times New Roman" w:cs="Times New Roman"/>
          <w:sz w:val="28"/>
          <w:szCs w:val="28"/>
        </w:rPr>
        <w:t>УТВЕРЖДАЮ</w:t>
      </w:r>
      <w:r w:rsidR="00F11AE3" w:rsidRPr="0021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AE3" w:rsidRDefault="00F11AE3" w:rsidP="00F11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Начальник управления по образованию</w:t>
      </w:r>
    </w:p>
    <w:p w:rsidR="00F11AE3" w:rsidRDefault="00F11AE3" w:rsidP="00F11AE3">
      <w:pPr>
        <w:tabs>
          <w:tab w:val="left" w:pos="9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Оршанского райисполкома</w:t>
      </w:r>
    </w:p>
    <w:p w:rsidR="00F11AE3" w:rsidRDefault="00F11AE3" w:rsidP="00F11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________________ А.В.Загурский</w:t>
      </w:r>
    </w:p>
    <w:p w:rsidR="00EC4B87" w:rsidRDefault="00F11AE3" w:rsidP="00551A34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_______________</w:t>
      </w:r>
    </w:p>
    <w:p w:rsidR="00551A34" w:rsidRPr="00551A34" w:rsidRDefault="00551A34" w:rsidP="00551A34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EC4B87" w:rsidRPr="00EC4B87" w:rsidRDefault="00EC4B87" w:rsidP="00F11AE3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C4B87">
        <w:rPr>
          <w:rFonts w:ascii="Times New Roman" w:hAnsi="Times New Roman" w:cs="Times New Roman"/>
          <w:b/>
          <w:i/>
          <w:sz w:val="40"/>
          <w:szCs w:val="40"/>
        </w:rPr>
        <w:t>«Орша историческая или путешествие в прошлое»</w:t>
      </w:r>
    </w:p>
    <w:p w:rsidR="001A1119" w:rsidRPr="001A1119" w:rsidRDefault="00F11AE3" w:rsidP="001A1119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C4B87">
        <w:rPr>
          <w:rFonts w:ascii="Times New Roman" w:hAnsi="Times New Roman" w:cs="Times New Roman"/>
          <w:sz w:val="40"/>
          <w:szCs w:val="40"/>
        </w:rPr>
        <w:t xml:space="preserve">Технологическая карта </w:t>
      </w:r>
      <w:r w:rsidR="00EC4B87" w:rsidRPr="00EC4B87">
        <w:rPr>
          <w:rFonts w:ascii="Times New Roman" w:hAnsi="Times New Roman" w:cs="Times New Roman"/>
          <w:sz w:val="40"/>
          <w:szCs w:val="40"/>
        </w:rPr>
        <w:t>экскурсии</w:t>
      </w:r>
    </w:p>
    <w:p w:rsidR="00F11AE3" w:rsidRPr="00EC4B87" w:rsidRDefault="00F11AE3" w:rsidP="00F11AE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EC4B87">
        <w:rPr>
          <w:rFonts w:ascii="Times New Roman" w:hAnsi="Times New Roman" w:cs="Times New Roman"/>
          <w:sz w:val="32"/>
          <w:szCs w:val="32"/>
        </w:rPr>
        <w:t>Вид</w:t>
      </w:r>
      <w:r w:rsidR="00EC4B87" w:rsidRPr="00EC4B87">
        <w:rPr>
          <w:rFonts w:ascii="Times New Roman" w:hAnsi="Times New Roman" w:cs="Times New Roman"/>
          <w:sz w:val="32"/>
          <w:szCs w:val="32"/>
        </w:rPr>
        <w:t xml:space="preserve"> экскурсии</w:t>
      </w:r>
      <w:r w:rsidRPr="00EC4B87">
        <w:rPr>
          <w:rFonts w:ascii="Times New Roman" w:hAnsi="Times New Roman" w:cs="Times New Roman"/>
          <w:sz w:val="32"/>
          <w:szCs w:val="32"/>
        </w:rPr>
        <w:t>:</w:t>
      </w:r>
      <w:r w:rsidRPr="00EC4B87">
        <w:rPr>
          <w:rFonts w:ascii="Times New Roman" w:hAnsi="Times New Roman" w:cs="Times New Roman"/>
          <w:sz w:val="32"/>
          <w:szCs w:val="32"/>
          <w:lang w:val="be-BY"/>
        </w:rPr>
        <w:t xml:space="preserve"> историческая пешеходная.</w:t>
      </w:r>
    </w:p>
    <w:p w:rsidR="00F11AE3" w:rsidRPr="00EC4B87" w:rsidRDefault="00F11AE3" w:rsidP="00F11AE3">
      <w:pPr>
        <w:tabs>
          <w:tab w:val="left" w:pos="4099"/>
        </w:tabs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hAnsi="Times New Roman" w:cs="Times New Roman"/>
          <w:sz w:val="32"/>
          <w:szCs w:val="32"/>
        </w:rPr>
        <w:t>Продолжительность (часов): 1 час. 30 мин.</w:t>
      </w:r>
      <w:r w:rsidRPr="00EC4B87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EC4B87" w:rsidRDefault="00F11AE3" w:rsidP="00F11AE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hAnsi="Times New Roman" w:cs="Times New Roman"/>
          <w:sz w:val="32"/>
          <w:szCs w:val="32"/>
        </w:rPr>
        <w:t>Протяжённость</w:t>
      </w:r>
      <w:r w:rsidR="00EC4B87" w:rsidRPr="00EC4B87">
        <w:rPr>
          <w:rFonts w:ascii="Times New Roman" w:hAnsi="Times New Roman" w:cs="Times New Roman"/>
          <w:sz w:val="32"/>
          <w:szCs w:val="32"/>
        </w:rPr>
        <w:t xml:space="preserve"> маршрута</w:t>
      </w:r>
      <w:r w:rsidRPr="00EC4B87">
        <w:rPr>
          <w:rFonts w:ascii="Times New Roman" w:hAnsi="Times New Roman" w:cs="Times New Roman"/>
          <w:sz w:val="32"/>
          <w:szCs w:val="32"/>
        </w:rPr>
        <w:t>: 1</w:t>
      </w:r>
      <w:r w:rsidR="00EC4B87" w:rsidRPr="00EC4B87">
        <w:rPr>
          <w:rFonts w:ascii="Times New Roman" w:hAnsi="Times New Roman" w:cs="Times New Roman"/>
          <w:sz w:val="32"/>
          <w:szCs w:val="32"/>
        </w:rPr>
        <w:t>,5</w:t>
      </w:r>
      <w:r w:rsidRPr="00EC4B87">
        <w:rPr>
          <w:rFonts w:ascii="Times New Roman" w:hAnsi="Times New Roman" w:cs="Times New Roman"/>
          <w:sz w:val="32"/>
          <w:szCs w:val="32"/>
        </w:rPr>
        <w:t xml:space="preserve"> км.</w:t>
      </w:r>
    </w:p>
    <w:p w:rsidR="001A1119" w:rsidRPr="00EC4B87" w:rsidRDefault="001A1119" w:rsidP="00F11AE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группы: для детей с ОПФР.</w:t>
      </w:r>
    </w:p>
    <w:p w:rsidR="00EC4B87" w:rsidRPr="00EC4B87" w:rsidRDefault="00EC4B87" w:rsidP="00F11AE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Автор-составитель: О.М. Пашкович.</w:t>
      </w:r>
    </w:p>
    <w:p w:rsidR="00EC4B87" w:rsidRDefault="00EC4B87" w:rsidP="00F11AE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4B87" w:rsidRDefault="00EC4B87" w:rsidP="00F11AE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4B87" w:rsidRPr="001A1119" w:rsidRDefault="001A1119" w:rsidP="001A1119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1119">
        <w:rPr>
          <w:rFonts w:ascii="Times New Roman" w:hAnsi="Times New Roman" w:cs="Times New Roman"/>
          <w:sz w:val="32"/>
          <w:szCs w:val="32"/>
        </w:rPr>
        <w:t>Орша</w:t>
      </w:r>
    </w:p>
    <w:p w:rsidR="001A1119" w:rsidRPr="001A1119" w:rsidRDefault="001A1119" w:rsidP="001A1119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1119">
        <w:rPr>
          <w:rFonts w:ascii="Times New Roman" w:hAnsi="Times New Roman" w:cs="Times New Roman"/>
          <w:sz w:val="32"/>
          <w:szCs w:val="32"/>
        </w:rPr>
        <w:t>2021</w:t>
      </w:r>
    </w:p>
    <w:p w:rsidR="00EC4B87" w:rsidRDefault="00EC4B87" w:rsidP="00F11AE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4B87" w:rsidRDefault="00EC4B87" w:rsidP="00F11AE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4B87" w:rsidRDefault="00EC4B87" w:rsidP="00F11AE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4B87" w:rsidRDefault="00EC4B87" w:rsidP="00F11AE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682" w:rsidRPr="006D14C6" w:rsidRDefault="00F70682" w:rsidP="00F7068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D14C6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6D14C6">
        <w:rPr>
          <w:rFonts w:ascii="Times New Roman" w:hAnsi="Times New Roman" w:cs="Times New Roman"/>
          <w:sz w:val="28"/>
          <w:szCs w:val="28"/>
          <w:lang w:val="be-BY"/>
        </w:rPr>
        <w:t xml:space="preserve"> экскурсия знакомит с историей и достопримечательностями центральной части города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Орши</w:t>
      </w:r>
      <w:r w:rsidRPr="006D14C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70682" w:rsidRPr="006D14C6" w:rsidRDefault="00F70682" w:rsidP="00F7068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4C6">
        <w:rPr>
          <w:rFonts w:ascii="Times New Roman" w:hAnsi="Times New Roman" w:cs="Times New Roman"/>
          <w:b/>
          <w:sz w:val="28"/>
          <w:szCs w:val="28"/>
        </w:rPr>
        <w:t>Цель:</w:t>
      </w:r>
      <w:r w:rsidRPr="006D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достопримечательностями центральной части города Орши.</w:t>
      </w:r>
    </w:p>
    <w:p w:rsidR="00F70682" w:rsidRPr="006D14C6" w:rsidRDefault="00F70682" w:rsidP="00F70682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4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0682" w:rsidRPr="006D14C6" w:rsidRDefault="00F70682" w:rsidP="00F7068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4C6">
        <w:rPr>
          <w:rFonts w:ascii="Times New Roman" w:hAnsi="Times New Roman" w:cs="Times New Roman"/>
          <w:sz w:val="28"/>
          <w:szCs w:val="28"/>
        </w:rPr>
        <w:t xml:space="preserve">- раскрыть </w:t>
      </w:r>
      <w:r>
        <w:rPr>
          <w:rFonts w:ascii="Times New Roman" w:hAnsi="Times New Roman" w:cs="Times New Roman"/>
          <w:sz w:val="28"/>
          <w:szCs w:val="28"/>
        </w:rPr>
        <w:t>основные моменты в истории города;</w:t>
      </w:r>
    </w:p>
    <w:p w:rsidR="00F70682" w:rsidRPr="006D14C6" w:rsidRDefault="00F70682" w:rsidP="00F7068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4C6">
        <w:rPr>
          <w:rFonts w:ascii="Times New Roman" w:hAnsi="Times New Roman" w:cs="Times New Roman"/>
          <w:sz w:val="28"/>
          <w:szCs w:val="28"/>
        </w:rPr>
        <w:t xml:space="preserve">- познакомить с </w:t>
      </w:r>
      <w:r>
        <w:rPr>
          <w:rFonts w:ascii="Times New Roman" w:hAnsi="Times New Roman" w:cs="Times New Roman"/>
          <w:sz w:val="28"/>
          <w:szCs w:val="28"/>
        </w:rPr>
        <w:t>историческими объектами центральной части города</w:t>
      </w:r>
      <w:r w:rsidRPr="006D14C6">
        <w:rPr>
          <w:rFonts w:ascii="Times New Roman" w:hAnsi="Times New Roman" w:cs="Times New Roman"/>
          <w:sz w:val="28"/>
          <w:szCs w:val="28"/>
        </w:rPr>
        <w:t>;</w:t>
      </w:r>
    </w:p>
    <w:p w:rsidR="00F70682" w:rsidRPr="006D14C6" w:rsidRDefault="00F70682" w:rsidP="00F7068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4C6">
        <w:rPr>
          <w:rFonts w:ascii="Times New Roman" w:hAnsi="Times New Roman" w:cs="Times New Roman"/>
          <w:sz w:val="28"/>
          <w:szCs w:val="28"/>
        </w:rPr>
        <w:t>- воспитывать бережное отношение к историческим и культурным памятникам.</w:t>
      </w:r>
    </w:p>
    <w:p w:rsidR="00F70682" w:rsidRPr="006D14C6" w:rsidRDefault="00F70682" w:rsidP="00F7068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C6">
        <w:rPr>
          <w:rFonts w:ascii="Times New Roman" w:hAnsi="Times New Roman" w:cs="Times New Roman"/>
          <w:b/>
          <w:sz w:val="28"/>
          <w:szCs w:val="28"/>
        </w:rPr>
        <w:t>Маршрут:</w:t>
      </w:r>
      <w:r w:rsidRPr="006D14C6">
        <w:rPr>
          <w:rFonts w:ascii="Times New Roman" w:hAnsi="Times New Roman" w:cs="Times New Roman"/>
          <w:sz w:val="28"/>
          <w:szCs w:val="28"/>
        </w:rPr>
        <w:t xml:space="preserve"> </w:t>
      </w:r>
      <w:r w:rsidRPr="006D14C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6D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городище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замчище (Ильинская церковь, костёл</w:t>
      </w:r>
      <w:proofErr w:type="gramStart"/>
      <w:r w:rsidRPr="006D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D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Иосифа-обручника,  Собор Рождества Богородицы) – этнографический музей «Млын» – здание бывшего иезуитского коллегиума – городской парк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памятный знак Рогволодовому камню - </w:t>
      </w:r>
      <w:r w:rsidRPr="006D1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парк «Сказочная страна».</w:t>
      </w:r>
    </w:p>
    <w:p w:rsidR="00F70682" w:rsidRDefault="00F70682" w:rsidP="00F7068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682" w:rsidRDefault="00F70682" w:rsidP="00F11AE3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119" w:rsidRDefault="001A1119" w:rsidP="00F11AE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19" w:rsidRDefault="001A1119" w:rsidP="00F11AE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19" w:rsidRDefault="001A1119" w:rsidP="00F11AE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19" w:rsidRDefault="001A1119" w:rsidP="00F11AE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19" w:rsidRDefault="001A1119" w:rsidP="00F11AE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19" w:rsidRDefault="001A1119" w:rsidP="00F11AE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19" w:rsidRDefault="001A1119" w:rsidP="00F11AE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19" w:rsidRDefault="001A1119" w:rsidP="00F11AE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19" w:rsidRDefault="001A1119" w:rsidP="00F11AE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19" w:rsidRDefault="001A1119" w:rsidP="00F11AE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19" w:rsidRDefault="001A1119" w:rsidP="00F11AE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19" w:rsidRDefault="001A1119" w:rsidP="00F11AE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19" w:rsidRDefault="001A1119" w:rsidP="00F11AE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19" w:rsidRDefault="001A1119" w:rsidP="00F11AE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E3" w:rsidRPr="00F11AE3" w:rsidRDefault="00F11AE3" w:rsidP="00F11AE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993"/>
        <w:gridCol w:w="2835"/>
        <w:gridCol w:w="2409"/>
        <w:gridCol w:w="2977"/>
      </w:tblGrid>
      <w:tr w:rsidR="00F11AE3" w:rsidRPr="00F11AE3" w:rsidTr="00506D32">
        <w:tc>
          <w:tcPr>
            <w:tcW w:w="20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 экскурсии</w:t>
            </w:r>
          </w:p>
        </w:tc>
        <w:tc>
          <w:tcPr>
            <w:tcW w:w="184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Места остановок</w:t>
            </w:r>
          </w:p>
        </w:tc>
        <w:tc>
          <w:tcPr>
            <w:tcW w:w="1842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Объекты показа</w:t>
            </w:r>
          </w:p>
        </w:tc>
        <w:tc>
          <w:tcPr>
            <w:tcW w:w="9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экскурсии. Перечень подтем и вопросов</w:t>
            </w:r>
          </w:p>
        </w:tc>
        <w:tc>
          <w:tcPr>
            <w:tcW w:w="2409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Организационные указания</w:t>
            </w:r>
          </w:p>
        </w:tc>
        <w:tc>
          <w:tcPr>
            <w:tcW w:w="2977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F11AE3" w:rsidRPr="00F11AE3" w:rsidTr="00506D32">
        <w:tc>
          <w:tcPr>
            <w:tcW w:w="20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1AE3" w:rsidRPr="00F11AE3" w:rsidTr="00506D32">
        <w:tc>
          <w:tcPr>
            <w:tcW w:w="20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</w:tc>
        <w:tc>
          <w:tcPr>
            <w:tcW w:w="184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На месте приёма группы</w:t>
            </w:r>
          </w:p>
        </w:tc>
        <w:tc>
          <w:tcPr>
            <w:tcW w:w="1842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09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Вступительную часть экскурсии дать на месте встречи с группой </w:t>
            </w:r>
          </w:p>
        </w:tc>
        <w:tc>
          <w:tcPr>
            <w:tcW w:w="2977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Вступление должно быть ярким, в меру эмоциональным и не утомлять экскурсантов. Цель – вызвать интерес к излагаемому материалу и теме экскурсии.</w:t>
            </w:r>
          </w:p>
        </w:tc>
      </w:tr>
      <w:tr w:rsidR="00F11AE3" w:rsidRPr="00F11AE3" w:rsidTr="00506D32">
        <w:tc>
          <w:tcPr>
            <w:tcW w:w="20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У охранной таблички «Памятник археологии </w:t>
            </w:r>
            <w:r w:rsidRPr="00F11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 вв. Оршанское городище»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по территории городища</w:t>
            </w:r>
          </w:p>
        </w:tc>
        <w:tc>
          <w:tcPr>
            <w:tcW w:w="1842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Охранная табличка.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Памятник основанию города</w:t>
            </w:r>
          </w:p>
        </w:tc>
        <w:tc>
          <w:tcPr>
            <w:tcW w:w="9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возникновении Орши, происхождении </w:t>
            </w:r>
            <w:r w:rsidR="007C75A1">
              <w:rPr>
                <w:rFonts w:ascii="Times New Roman" w:hAnsi="Times New Roman" w:cs="Times New Roman"/>
                <w:sz w:val="24"/>
                <w:szCs w:val="24"/>
              </w:rPr>
              <w:t>его названия. Г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ородище</w:t>
            </w:r>
            <w:r w:rsidR="007C75A1">
              <w:rPr>
                <w:rFonts w:ascii="Times New Roman" w:hAnsi="Times New Roman" w:cs="Times New Roman"/>
                <w:sz w:val="24"/>
                <w:szCs w:val="24"/>
              </w:rPr>
              <w:t>. Древний город</w:t>
            </w:r>
            <w:proofErr w:type="gramStart"/>
            <w:r w:rsidR="007C7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поминание об Орши.</w:t>
            </w:r>
            <w:r w:rsidR="007C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Оршанский замок.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От охранной таблички поднимаемся к памятному знаку основания города.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При следовании группы по периметру городища останавливаться так, чтобы группа была обращена лицом к объекту показа.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Приглашение проследовать дальше</w:t>
            </w:r>
          </w:p>
        </w:tc>
        <w:tc>
          <w:tcPr>
            <w:tcW w:w="2977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 объекты экскурсии. </w:t>
            </w:r>
            <w:r w:rsidR="007C7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спользование портфеля экскурсовода. Использовать приемы описания,</w:t>
            </w:r>
            <w:r w:rsidR="007C75A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анорамного показа</w:t>
            </w:r>
            <w:r w:rsidR="007C75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Вариант логического перехода: «Орша – один из старейших городов Беларуси. Именно с этого холма город начал свою историю.  Место было выбрано не случайно. Осмотритесь вокруг. В широкий Днепр впадает небольшая, но очень живописная речушка Оршица». 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E3" w:rsidRPr="00F11AE3" w:rsidTr="00506D32">
        <w:tc>
          <w:tcPr>
            <w:tcW w:w="20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дорожке по периметру 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городища. Остановки напротив объектов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Напротив Ильинской церкви.</w:t>
            </w:r>
          </w:p>
        </w:tc>
        <w:tc>
          <w:tcPr>
            <w:tcW w:w="1842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Вид на Днепр.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Заднепровья. 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Ильинская церковь. 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Легенда о строительстве церкви. История храма. Оршанская пристань.</w:t>
            </w:r>
          </w:p>
        </w:tc>
        <w:tc>
          <w:tcPr>
            <w:tcW w:w="2409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пешеходной дорожке городища. 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 напротив Ильинской церкви.</w:t>
            </w:r>
          </w:p>
        </w:tc>
        <w:tc>
          <w:tcPr>
            <w:tcW w:w="2977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 логического перехода «На противоположном берегу 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Днепра вы </w:t>
            </w:r>
          </w:p>
          <w:p w:rsidR="00F11AE3" w:rsidRPr="00F11AE3" w:rsidRDefault="00F11AE3" w:rsidP="007C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видите одну из старейших православных церквей нашего города – церковь пророка Ильи</w:t>
            </w:r>
            <w:r w:rsidR="007C75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11AE3" w:rsidRPr="00F11AE3" w:rsidTr="00506D32">
        <w:tc>
          <w:tcPr>
            <w:tcW w:w="20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Костёл</w:t>
            </w:r>
            <w:proofErr w:type="gramStart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</w:t>
            </w:r>
            <w:proofErr w:type="gramEnd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в. Иосифа</w:t>
            </w:r>
          </w:p>
        </w:tc>
        <w:tc>
          <w:tcPr>
            <w:tcW w:w="184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Напротив костёла</w:t>
            </w:r>
          </w:p>
        </w:tc>
        <w:tc>
          <w:tcPr>
            <w:tcW w:w="1842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Костёл</w:t>
            </w:r>
            <w:proofErr w:type="gramStart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в. Иосифа</w:t>
            </w:r>
          </w:p>
        </w:tc>
        <w:tc>
          <w:tcPr>
            <w:tcW w:w="9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доминиканского костёла. История костёла. Современность костёла. </w:t>
            </w:r>
          </w:p>
        </w:tc>
        <w:tc>
          <w:tcPr>
            <w:tcW w:w="2409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Прогулка по пешеходной дорожке городища. Остановка напротив костёла</w:t>
            </w:r>
            <w:proofErr w:type="gramStart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в. Иосифа.</w:t>
            </w:r>
          </w:p>
        </w:tc>
        <w:tc>
          <w:tcPr>
            <w:tcW w:w="2977" w:type="dxa"/>
          </w:tcPr>
          <w:p w:rsidR="00F11AE3" w:rsidRPr="00F11AE3" w:rsidRDefault="007C75A1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 объекты экскурсии.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спользование портфеля экскурсовода. Использовать приемы описания,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анорамного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AE3" w:rsidRPr="00F11AE3" w:rsidTr="00506D32">
        <w:tc>
          <w:tcPr>
            <w:tcW w:w="20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Собор  Рождества Богородицы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Напротив храма.</w:t>
            </w:r>
          </w:p>
        </w:tc>
        <w:tc>
          <w:tcPr>
            <w:tcW w:w="1842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Собор Рождества Богородицы</w:t>
            </w:r>
          </w:p>
        </w:tc>
        <w:tc>
          <w:tcPr>
            <w:tcW w:w="9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Строительство собора. История собора. Современность.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Остановка напротив собора Рождества Богородицы.</w:t>
            </w:r>
          </w:p>
        </w:tc>
        <w:tc>
          <w:tcPr>
            <w:tcW w:w="2977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Вариант логического перехода: «Место это было выбрано не случайно. Известно, что каменная церковь Рождества Богородицы была построена  более 200 лет назад. А деревянная церковь стояла тут еще раньше»</w:t>
            </w:r>
          </w:p>
        </w:tc>
      </w:tr>
      <w:tr w:rsidR="00F11AE3" w:rsidRPr="00F11AE3" w:rsidTr="00506D32">
        <w:tc>
          <w:tcPr>
            <w:tcW w:w="20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Памятный знак основанию города</w:t>
            </w:r>
          </w:p>
        </w:tc>
        <w:tc>
          <w:tcPr>
            <w:tcW w:w="184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У памятного знака</w:t>
            </w:r>
          </w:p>
        </w:tc>
        <w:tc>
          <w:tcPr>
            <w:tcW w:w="1842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Памятный знак основанию города</w:t>
            </w:r>
          </w:p>
        </w:tc>
        <w:tc>
          <w:tcPr>
            <w:tcW w:w="9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Памятный знак, поставлен к 900-летию города. Автор П.Бородовкий.</w:t>
            </w:r>
          </w:p>
          <w:p w:rsidR="007C75A1" w:rsidRPr="00F11AE3" w:rsidRDefault="007C75A1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«Ключи от города» - выбирают по очереди «ключи» с вопросами </w:t>
            </w:r>
            <w:proofErr w:type="gramStart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 услышанном и отвечают на них</w:t>
            </w:r>
          </w:p>
        </w:tc>
        <w:tc>
          <w:tcPr>
            <w:tcW w:w="2409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После викторины группа спускается по дорожки с городища</w:t>
            </w:r>
          </w:p>
        </w:tc>
        <w:tc>
          <w:tcPr>
            <w:tcW w:w="2977" w:type="dxa"/>
          </w:tcPr>
          <w:p w:rsidR="007C75A1" w:rsidRPr="00F11AE3" w:rsidRDefault="007C75A1" w:rsidP="007C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Внимание на объекты экскурсии. Использовать приемы описания, характеристики, зрительной реконструкции.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E3" w:rsidRPr="00F11AE3" w:rsidTr="00506D32">
        <w:tc>
          <w:tcPr>
            <w:tcW w:w="20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по              ул. Замковой</w:t>
            </w:r>
          </w:p>
        </w:tc>
        <w:tc>
          <w:tcPr>
            <w:tcW w:w="184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На подходе к мосту через Оршицу</w:t>
            </w:r>
          </w:p>
        </w:tc>
        <w:tc>
          <w:tcPr>
            <w:tcW w:w="1842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Мост через Оршицу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Здание МЧС (справа), здание типографии (справа), мост через ров, здание мельницы (слева), здания постройки начала ХХ в. (справа)</w:t>
            </w:r>
            <w:proofErr w:type="gramEnd"/>
          </w:p>
        </w:tc>
        <w:tc>
          <w:tcPr>
            <w:tcW w:w="9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Въездная башня. «Шипучий мост». 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Плотина на Оршице.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Улица Замковая</w:t>
            </w:r>
          </w:p>
          <w:p w:rsidR="00F11AE3" w:rsidRPr="00F11AE3" w:rsidRDefault="00F11AE3" w:rsidP="007C75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здании МЧС, здании типографии, мосте через ров, мельнице, городской застройке начала ХХ </w:t>
            </w:r>
            <w:proofErr w:type="gramStart"/>
            <w:r w:rsidR="007C75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C75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по ул. Минской.</w:t>
            </w:r>
          </w:p>
        </w:tc>
        <w:tc>
          <w:tcPr>
            <w:tcW w:w="2409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Переход через мост на пешеходный переход по улице Советской.</w:t>
            </w:r>
            <w:r w:rsidRPr="00F11AE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При следовании группы вдоль объектов останавливаться так, чтобы группа была обращена лицом к объектам показа.</w:t>
            </w:r>
            <w:r w:rsidRPr="00F11AE3">
              <w:rPr>
                <w:rFonts w:ascii="Calibri" w:eastAsia="Calibri" w:hAnsi="Calibri" w:cs="Times New Roman"/>
                <w:sz w:val="24"/>
                <w:szCs w:val="24"/>
              </w:rPr>
              <w:t xml:space="preserve"> П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ри движении по мосту соблюдать ПДД</w:t>
            </w:r>
          </w:p>
        </w:tc>
        <w:tc>
          <w:tcPr>
            <w:tcW w:w="2977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Внимание на объекты экскурсии. Использовать приемы описания, характеристики, зрительной реконструкции.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Вариант логического перехода: «Самая древняя и самая короткая улица в городе – улица Замковая».</w:t>
            </w:r>
          </w:p>
        </w:tc>
      </w:tr>
      <w:tr w:rsidR="00F11AE3" w:rsidRPr="00F11AE3" w:rsidTr="00506D32">
        <w:tc>
          <w:tcPr>
            <w:tcW w:w="20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 «Млын»</w:t>
            </w:r>
          </w:p>
        </w:tc>
        <w:tc>
          <w:tcPr>
            <w:tcW w:w="184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Площадка у музея «Млын»</w:t>
            </w:r>
          </w:p>
        </w:tc>
        <w:tc>
          <w:tcPr>
            <w:tcW w:w="1842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Здание бывшей водяной мельницы.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Застройки улицы Минской</w:t>
            </w:r>
          </w:p>
        </w:tc>
        <w:tc>
          <w:tcPr>
            <w:tcW w:w="993" w:type="dxa"/>
          </w:tcPr>
          <w:p w:rsidR="00F11AE3" w:rsidRPr="00F11AE3" w:rsidRDefault="00506D32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Строительство мельницы и моста. Легенды о мельнике. Музей этнографии Оршанщины. Выставка камней на площадке возле музея. Застройка улицы Минской.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Викторина «Загадки из шкатулки» - отвечают на вопросы викторины, предмет или рисунок с ответом находится в шкатулке</w:t>
            </w:r>
          </w:p>
        </w:tc>
        <w:tc>
          <w:tcPr>
            <w:tcW w:w="2409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на площадке у музея «Млын». </w:t>
            </w:r>
          </w:p>
        </w:tc>
        <w:tc>
          <w:tcPr>
            <w:tcW w:w="2977" w:type="dxa"/>
          </w:tcPr>
          <w:p w:rsidR="00F11AE3" w:rsidRPr="00F11AE3" w:rsidRDefault="00F11AE3" w:rsidP="007C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Вариант логического перехода: «Ров между Оршицей и Днепром был прорыт много веков назад при строительстве замка. В конце 19 века здесь была построена водяная мельница»</w:t>
            </w:r>
          </w:p>
        </w:tc>
      </w:tr>
      <w:tr w:rsidR="00F11AE3" w:rsidRPr="00F11AE3" w:rsidTr="00506D32">
        <w:tc>
          <w:tcPr>
            <w:tcW w:w="20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Коллегиум иезуитов</w:t>
            </w:r>
          </w:p>
        </w:tc>
        <w:tc>
          <w:tcPr>
            <w:tcW w:w="184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Площадь у коллегиума иезуитов</w:t>
            </w:r>
          </w:p>
        </w:tc>
        <w:tc>
          <w:tcPr>
            <w:tcW w:w="1842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коллегиума иезуитов, бурсы, 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9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F11AE3" w:rsidRPr="00F11AE3" w:rsidRDefault="00F11AE3" w:rsidP="007C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коллегиума: открытие коллегиума,  комплекс монастыря иезуитов, 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обучени</w:t>
            </w:r>
            <w:r w:rsidR="007C75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 в коллегиуме, городская тюрьма, настоящее бывшего коллегиума иезуитов.</w:t>
            </w:r>
          </w:p>
        </w:tc>
        <w:tc>
          <w:tcPr>
            <w:tcW w:w="2409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Приглашение экскурсантов перейти к площади перед иезуитским 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коллегиумом. Расположить группу группа лицом к объектам показа Осмотр зданий коллегиума, бурсы, площади.</w:t>
            </w:r>
          </w:p>
        </w:tc>
        <w:tc>
          <w:tcPr>
            <w:tcW w:w="2977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приемы панорамного и детального показа, зрительной реконструкции. С 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показа отдельных элементов раскрыть архитектурные особенности памятника. Использование портфеля экскурсовода. </w:t>
            </w:r>
          </w:p>
        </w:tc>
      </w:tr>
      <w:tr w:rsidR="00F11AE3" w:rsidRPr="00F11AE3" w:rsidTr="00506D32">
        <w:tc>
          <w:tcPr>
            <w:tcW w:w="20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парк</w:t>
            </w:r>
          </w:p>
        </w:tc>
        <w:tc>
          <w:tcPr>
            <w:tcW w:w="184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У арки у входа в парк</w:t>
            </w:r>
          </w:p>
        </w:tc>
        <w:tc>
          <w:tcPr>
            <w:tcW w:w="1842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Территория парка</w:t>
            </w:r>
          </w:p>
        </w:tc>
        <w:tc>
          <w:tcPr>
            <w:tcW w:w="9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Здание «Белагропромбанка», музея истории и культуры г</w:t>
            </w:r>
            <w:proofErr w:type="gramStart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рши. Улица Петербургская. Парк в английском стиле.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Театр «Модерн».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Парк Ленинского комсомола.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Советских воинов.  </w:t>
            </w:r>
          </w:p>
        </w:tc>
        <w:tc>
          <w:tcPr>
            <w:tcW w:w="2409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Переход по площади от коллегиума.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Внимание на объекты по ходу движения. Использовать приемы описания, зрительной реконструкции, локализации.</w:t>
            </w:r>
          </w:p>
          <w:p w:rsidR="00F11AE3" w:rsidRPr="00F11AE3" w:rsidRDefault="00F11AE3" w:rsidP="007C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Вариант логического перехода: «Предметом особой гордости горожан являлся городской парк, который был заложен жителями Орши в конце 19 века</w:t>
            </w:r>
            <w:r w:rsidR="007C7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AE3" w:rsidRPr="00F11AE3" w:rsidTr="00506D32">
        <w:tc>
          <w:tcPr>
            <w:tcW w:w="20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культуры г</w:t>
            </w:r>
            <w:proofErr w:type="gramStart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рши</w:t>
            </w:r>
          </w:p>
        </w:tc>
        <w:tc>
          <w:tcPr>
            <w:tcW w:w="184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У здания музея</w:t>
            </w:r>
          </w:p>
        </w:tc>
        <w:tc>
          <w:tcPr>
            <w:tcW w:w="1842" w:type="dxa"/>
          </w:tcPr>
          <w:p w:rsidR="00F11AE3" w:rsidRPr="00F11AE3" w:rsidRDefault="00F11AE3" w:rsidP="007C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Территория у здания музея истории и культуры г</w:t>
            </w:r>
            <w:proofErr w:type="gramStart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рши</w:t>
            </w:r>
          </w:p>
        </w:tc>
        <w:tc>
          <w:tcPr>
            <w:tcW w:w="9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Здание музея истории и культуры г</w:t>
            </w:r>
            <w:proofErr w:type="gramStart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рши. Памятный знак Рогволодовому камню.</w:t>
            </w:r>
          </w:p>
        </w:tc>
        <w:tc>
          <w:tcPr>
            <w:tcW w:w="2409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Переход по пешеходному переходу напротив музея истории и культуры г</w:t>
            </w:r>
            <w:proofErr w:type="gramStart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рши</w:t>
            </w:r>
          </w:p>
        </w:tc>
        <w:tc>
          <w:tcPr>
            <w:tcW w:w="2977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описания, зрительной реконструкции, локализации.</w:t>
            </w:r>
          </w:p>
          <w:p w:rsidR="00F11AE3" w:rsidRPr="00F11AE3" w:rsidRDefault="00506D32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Использование портфеля экскурсовода.</w:t>
            </w:r>
          </w:p>
        </w:tc>
      </w:tr>
      <w:tr w:rsidR="00F11AE3" w:rsidRPr="00F11AE3" w:rsidTr="00506D32">
        <w:tc>
          <w:tcPr>
            <w:tcW w:w="20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Памятник воинам-интернациона</w:t>
            </w:r>
            <w:r w:rsidR="007C7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листам</w:t>
            </w:r>
          </w:p>
        </w:tc>
        <w:tc>
          <w:tcPr>
            <w:tcW w:w="184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У памятника</w:t>
            </w:r>
          </w:p>
        </w:tc>
        <w:tc>
          <w:tcPr>
            <w:tcW w:w="1842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Территория у памятника</w:t>
            </w:r>
          </w:p>
        </w:tc>
        <w:tc>
          <w:tcPr>
            <w:tcW w:w="993" w:type="dxa"/>
          </w:tcPr>
          <w:p w:rsidR="00F11AE3" w:rsidRPr="00F11AE3" w:rsidRDefault="00506D32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Памятник воинам-интернационалистам.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батареи «Катюш» под командованием И.А. Флёрова. Мемориальный комплекс «За нашу </w:t>
            </w: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Советскую Родину!»</w:t>
            </w:r>
          </w:p>
        </w:tc>
        <w:tc>
          <w:tcPr>
            <w:tcW w:w="2409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 до памятника по ул. </w:t>
            </w:r>
            <w:proofErr w:type="gramStart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proofErr w:type="gramEnd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 к ул. Карла Маркса</w:t>
            </w:r>
          </w:p>
        </w:tc>
        <w:tc>
          <w:tcPr>
            <w:tcW w:w="2977" w:type="dxa"/>
          </w:tcPr>
          <w:p w:rsidR="00F11AE3" w:rsidRPr="00F11AE3" w:rsidRDefault="00F11AE3" w:rsidP="0050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приемы панорамного и детального показа, зрительной реконструкции. </w:t>
            </w:r>
          </w:p>
        </w:tc>
      </w:tr>
      <w:tr w:rsidR="00F11AE3" w:rsidRPr="00F11AE3" w:rsidTr="00506D32">
        <w:tc>
          <w:tcPr>
            <w:tcW w:w="209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парк «Сказочная страна»</w:t>
            </w:r>
          </w:p>
        </w:tc>
        <w:tc>
          <w:tcPr>
            <w:tcW w:w="1843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Памятник В.С. Короткевичу</w:t>
            </w:r>
          </w:p>
        </w:tc>
        <w:tc>
          <w:tcPr>
            <w:tcW w:w="1842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Территория парка</w:t>
            </w:r>
          </w:p>
        </w:tc>
        <w:tc>
          <w:tcPr>
            <w:tcW w:w="993" w:type="dxa"/>
          </w:tcPr>
          <w:p w:rsidR="00F11AE3" w:rsidRPr="00F11AE3" w:rsidRDefault="00506D32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Детский парк.</w:t>
            </w: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Улица Зелёная.</w:t>
            </w:r>
          </w:p>
          <w:p w:rsid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Памятник У.С. Короткевичу 1992 г.)</w:t>
            </w:r>
            <w:proofErr w:type="gramEnd"/>
          </w:p>
          <w:p w:rsidR="00506D32" w:rsidRPr="00F11AE3" w:rsidRDefault="00506D32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 xml:space="preserve">Фотовикторина «Путешествие в прошлое» - предлагаются фотографии объектов, которые посетили во время экскурсии. </w:t>
            </w:r>
          </w:p>
        </w:tc>
        <w:tc>
          <w:tcPr>
            <w:tcW w:w="2409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Прогулка по парку</w:t>
            </w:r>
          </w:p>
        </w:tc>
        <w:tc>
          <w:tcPr>
            <w:tcW w:w="2977" w:type="dxa"/>
          </w:tcPr>
          <w:p w:rsidR="00F11AE3" w:rsidRPr="00F11AE3" w:rsidRDefault="00F11AE3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E3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панорамного и детального показа, зрительной реконструкции</w:t>
            </w:r>
          </w:p>
        </w:tc>
      </w:tr>
      <w:tr w:rsidR="00506D32" w:rsidRPr="00F11AE3" w:rsidTr="00506D32">
        <w:tc>
          <w:tcPr>
            <w:tcW w:w="2093" w:type="dxa"/>
          </w:tcPr>
          <w:p w:rsidR="00506D32" w:rsidRPr="00F11AE3" w:rsidRDefault="00506D32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D32" w:rsidRPr="00F11AE3" w:rsidRDefault="00506D32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6D32" w:rsidRPr="00F11AE3" w:rsidRDefault="00506D32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506D32" w:rsidRPr="00F11AE3" w:rsidRDefault="00506D32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 30 мин.</w:t>
            </w:r>
          </w:p>
        </w:tc>
        <w:tc>
          <w:tcPr>
            <w:tcW w:w="2835" w:type="dxa"/>
          </w:tcPr>
          <w:p w:rsidR="00506D32" w:rsidRPr="00F11AE3" w:rsidRDefault="00506D32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6D32" w:rsidRPr="00F11AE3" w:rsidRDefault="00506D32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6D32" w:rsidRPr="00F11AE3" w:rsidRDefault="00506D32" w:rsidP="00F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AE3" w:rsidRPr="00F11AE3" w:rsidRDefault="00F11AE3" w:rsidP="00F11AE3">
      <w:pPr>
        <w:spacing w:after="200" w:line="276" w:lineRule="auto"/>
      </w:pPr>
    </w:p>
    <w:p w:rsidR="00F70682" w:rsidRPr="006F06F9" w:rsidRDefault="00F70682" w:rsidP="00F70682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Директор ГУДО «Оршанский районный  центр</w:t>
      </w:r>
    </w:p>
    <w:p w:rsidR="00F70682" w:rsidRPr="006F06F9" w:rsidRDefault="00F70682" w:rsidP="00F70682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физической культуры, туризма и краеведения детей и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Д.В.Киреев</w:t>
      </w:r>
    </w:p>
    <w:p w:rsidR="00F70682" w:rsidRPr="008D390D" w:rsidRDefault="00F70682" w:rsidP="00F7068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F70682" w:rsidRDefault="00385E92" w:rsidP="0038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F70682" w:rsidRDefault="00F70682" w:rsidP="00385E92">
      <w:pPr>
        <w:rPr>
          <w:rFonts w:ascii="Times New Roman" w:hAnsi="Times New Roman" w:cs="Times New Roman"/>
          <w:sz w:val="28"/>
          <w:szCs w:val="28"/>
        </w:rPr>
      </w:pPr>
    </w:p>
    <w:p w:rsidR="00F70682" w:rsidRDefault="00F70682" w:rsidP="00385E92">
      <w:pPr>
        <w:rPr>
          <w:rFonts w:ascii="Times New Roman" w:hAnsi="Times New Roman" w:cs="Times New Roman"/>
          <w:sz w:val="28"/>
          <w:szCs w:val="28"/>
        </w:rPr>
      </w:pPr>
    </w:p>
    <w:p w:rsidR="00F70682" w:rsidRDefault="00F70682" w:rsidP="00385E92">
      <w:pPr>
        <w:rPr>
          <w:rFonts w:ascii="Times New Roman" w:hAnsi="Times New Roman" w:cs="Times New Roman"/>
          <w:sz w:val="28"/>
          <w:szCs w:val="28"/>
        </w:rPr>
      </w:pPr>
    </w:p>
    <w:p w:rsidR="00F70682" w:rsidRDefault="00F70682" w:rsidP="00385E92">
      <w:pPr>
        <w:rPr>
          <w:rFonts w:ascii="Times New Roman" w:hAnsi="Times New Roman" w:cs="Times New Roman"/>
          <w:sz w:val="28"/>
          <w:szCs w:val="28"/>
        </w:rPr>
      </w:pPr>
    </w:p>
    <w:p w:rsidR="00F70682" w:rsidRDefault="00F70682" w:rsidP="00385E92">
      <w:pPr>
        <w:rPr>
          <w:rFonts w:ascii="Times New Roman" w:hAnsi="Times New Roman" w:cs="Times New Roman"/>
          <w:sz w:val="28"/>
          <w:szCs w:val="28"/>
        </w:rPr>
      </w:pPr>
    </w:p>
    <w:p w:rsidR="00347ABF" w:rsidRDefault="00385E92" w:rsidP="00F70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82" w:rsidRDefault="00F70682" w:rsidP="00F70682">
      <w:pPr>
        <w:rPr>
          <w:rFonts w:ascii="Times New Roman" w:hAnsi="Times New Roman" w:cs="Times New Roman"/>
          <w:sz w:val="28"/>
          <w:szCs w:val="28"/>
        </w:rPr>
      </w:pPr>
    </w:p>
    <w:p w:rsidR="00F70682" w:rsidRDefault="00F70682" w:rsidP="00F70682">
      <w:pPr>
        <w:rPr>
          <w:rFonts w:ascii="Times New Roman" w:hAnsi="Times New Roman" w:cs="Times New Roman"/>
          <w:sz w:val="28"/>
          <w:szCs w:val="28"/>
        </w:rPr>
      </w:pPr>
    </w:p>
    <w:p w:rsidR="00F70682" w:rsidRDefault="00F70682" w:rsidP="00F70682">
      <w:pPr>
        <w:rPr>
          <w:rFonts w:ascii="Times New Roman" w:hAnsi="Times New Roman" w:cs="Times New Roman"/>
          <w:sz w:val="28"/>
          <w:szCs w:val="28"/>
        </w:rPr>
      </w:pPr>
    </w:p>
    <w:p w:rsidR="00551A34" w:rsidRPr="00EC4B87" w:rsidRDefault="00551A34" w:rsidP="0055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87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по образованию Оршанского райисполкома</w:t>
      </w:r>
    </w:p>
    <w:p w:rsidR="00551A34" w:rsidRPr="00EC4B87" w:rsidRDefault="00551A34" w:rsidP="00551A34">
      <w:pPr>
        <w:rPr>
          <w:rFonts w:ascii="Times New Roman" w:hAnsi="Times New Roman" w:cs="Times New Roman"/>
          <w:b/>
          <w:sz w:val="28"/>
          <w:szCs w:val="28"/>
        </w:rPr>
      </w:pPr>
    </w:p>
    <w:p w:rsidR="00551A34" w:rsidRDefault="00551A34" w:rsidP="0055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УТВЕРЖДАЮ</w:t>
      </w:r>
      <w:r w:rsidRPr="0021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34" w:rsidRDefault="00551A34" w:rsidP="0055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Начальник управления по образованию</w:t>
      </w:r>
    </w:p>
    <w:p w:rsidR="00551A34" w:rsidRDefault="00551A34" w:rsidP="00551A34">
      <w:pPr>
        <w:tabs>
          <w:tab w:val="left" w:pos="9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Оршанского райисполкома</w:t>
      </w:r>
    </w:p>
    <w:p w:rsidR="00551A34" w:rsidRDefault="00551A34" w:rsidP="0055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________________ А.В.Загурский</w:t>
      </w:r>
    </w:p>
    <w:p w:rsidR="00551A34" w:rsidRDefault="00551A34" w:rsidP="00551A34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_______________</w:t>
      </w:r>
    </w:p>
    <w:p w:rsidR="00551A34" w:rsidRPr="00551A34" w:rsidRDefault="00551A34" w:rsidP="00551A34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551A34" w:rsidRPr="00EC4B87" w:rsidRDefault="00551A34" w:rsidP="00551A34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C4B87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По явочным квартирам оршанского подполья</w:t>
      </w:r>
      <w:r w:rsidRPr="00EC4B87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551A34" w:rsidRPr="001A1119" w:rsidRDefault="00551A34" w:rsidP="00551A34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C4B87">
        <w:rPr>
          <w:rFonts w:ascii="Times New Roman" w:hAnsi="Times New Roman" w:cs="Times New Roman"/>
          <w:sz w:val="40"/>
          <w:szCs w:val="40"/>
        </w:rPr>
        <w:t>Технологическая карта экскурсии</w:t>
      </w:r>
    </w:p>
    <w:p w:rsidR="00551A34" w:rsidRPr="00EC4B87" w:rsidRDefault="00551A34" w:rsidP="00551A34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EC4B87">
        <w:rPr>
          <w:rFonts w:ascii="Times New Roman" w:hAnsi="Times New Roman" w:cs="Times New Roman"/>
          <w:sz w:val="32"/>
          <w:szCs w:val="32"/>
        </w:rPr>
        <w:t>Вид экскурсии:</w:t>
      </w:r>
      <w:r>
        <w:rPr>
          <w:rFonts w:ascii="Times New Roman" w:hAnsi="Times New Roman" w:cs="Times New Roman"/>
          <w:sz w:val="32"/>
          <w:szCs w:val="32"/>
        </w:rPr>
        <w:t xml:space="preserve"> военно-</w:t>
      </w:r>
      <w:r w:rsidRPr="00EC4B87">
        <w:rPr>
          <w:rFonts w:ascii="Times New Roman" w:hAnsi="Times New Roman" w:cs="Times New Roman"/>
          <w:sz w:val="32"/>
          <w:szCs w:val="32"/>
          <w:lang w:val="be-BY"/>
        </w:rPr>
        <w:t>историческая пешеходная.</w:t>
      </w:r>
    </w:p>
    <w:p w:rsidR="00551A34" w:rsidRPr="00EC4B87" w:rsidRDefault="00551A34" w:rsidP="00551A34">
      <w:pPr>
        <w:tabs>
          <w:tab w:val="left" w:pos="4099"/>
        </w:tabs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hAnsi="Times New Roman" w:cs="Times New Roman"/>
          <w:sz w:val="32"/>
          <w:szCs w:val="32"/>
        </w:rPr>
        <w:t xml:space="preserve">Продолжительность (часов):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EC4B87">
        <w:rPr>
          <w:rFonts w:ascii="Times New Roman" w:hAnsi="Times New Roman" w:cs="Times New Roman"/>
          <w:sz w:val="32"/>
          <w:szCs w:val="32"/>
        </w:rPr>
        <w:t xml:space="preserve"> час. 30 мин.</w:t>
      </w:r>
      <w:r w:rsidRPr="00EC4B87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551A34" w:rsidRDefault="00551A34" w:rsidP="00551A34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hAnsi="Times New Roman" w:cs="Times New Roman"/>
          <w:sz w:val="32"/>
          <w:szCs w:val="32"/>
        </w:rPr>
        <w:t xml:space="preserve">Протяжённость маршрута: </w:t>
      </w:r>
      <w:r>
        <w:rPr>
          <w:rFonts w:ascii="Times New Roman" w:hAnsi="Times New Roman" w:cs="Times New Roman"/>
          <w:sz w:val="32"/>
          <w:szCs w:val="32"/>
        </w:rPr>
        <w:t xml:space="preserve">3 </w:t>
      </w:r>
      <w:r w:rsidRPr="00EC4B87">
        <w:rPr>
          <w:rFonts w:ascii="Times New Roman" w:hAnsi="Times New Roman" w:cs="Times New Roman"/>
          <w:sz w:val="32"/>
          <w:szCs w:val="32"/>
        </w:rPr>
        <w:t>км.</w:t>
      </w:r>
    </w:p>
    <w:p w:rsidR="00551A34" w:rsidRPr="00EC4B87" w:rsidRDefault="00551A34" w:rsidP="00551A34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группы: для массовой аудитории.</w:t>
      </w:r>
    </w:p>
    <w:p w:rsidR="00551A34" w:rsidRPr="00EC4B87" w:rsidRDefault="00551A34" w:rsidP="00551A34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Автор-составитель: О.М. Пашкович.</w:t>
      </w:r>
    </w:p>
    <w:p w:rsidR="00551A34" w:rsidRDefault="00551A34" w:rsidP="00551A34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551A34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Pr="001A1119" w:rsidRDefault="00551A34" w:rsidP="00551A34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1119">
        <w:rPr>
          <w:rFonts w:ascii="Times New Roman" w:hAnsi="Times New Roman" w:cs="Times New Roman"/>
          <w:sz w:val="32"/>
          <w:szCs w:val="32"/>
        </w:rPr>
        <w:t>Орша</w:t>
      </w:r>
    </w:p>
    <w:p w:rsidR="00551A34" w:rsidRPr="001A1119" w:rsidRDefault="00551A34" w:rsidP="00551A34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1119">
        <w:rPr>
          <w:rFonts w:ascii="Times New Roman" w:hAnsi="Times New Roman" w:cs="Times New Roman"/>
          <w:sz w:val="32"/>
          <w:szCs w:val="32"/>
        </w:rPr>
        <w:t>2021</w:t>
      </w:r>
    </w:p>
    <w:p w:rsidR="00F70682" w:rsidRDefault="00F70682" w:rsidP="00F70682">
      <w:pPr>
        <w:rPr>
          <w:rFonts w:ascii="Times New Roman" w:hAnsi="Times New Roman" w:cs="Times New Roman"/>
          <w:sz w:val="28"/>
          <w:szCs w:val="28"/>
        </w:rPr>
      </w:pPr>
    </w:p>
    <w:p w:rsidR="00F70682" w:rsidRDefault="00F70682" w:rsidP="00F70682">
      <w:pPr>
        <w:rPr>
          <w:rFonts w:ascii="Times New Roman" w:hAnsi="Times New Roman" w:cs="Times New Roman"/>
          <w:sz w:val="28"/>
          <w:szCs w:val="28"/>
        </w:rPr>
      </w:pPr>
    </w:p>
    <w:p w:rsidR="00F70682" w:rsidRDefault="00F70682" w:rsidP="00F70682">
      <w:pPr>
        <w:rPr>
          <w:rFonts w:ascii="Times New Roman" w:hAnsi="Times New Roman" w:cs="Times New Roman"/>
          <w:sz w:val="28"/>
          <w:szCs w:val="28"/>
        </w:rPr>
      </w:pPr>
    </w:p>
    <w:p w:rsidR="00F70682" w:rsidRDefault="00F70682" w:rsidP="00F70682">
      <w:pPr>
        <w:rPr>
          <w:rFonts w:ascii="Times New Roman" w:hAnsi="Times New Roman" w:cs="Times New Roman"/>
          <w:sz w:val="28"/>
          <w:szCs w:val="28"/>
        </w:rPr>
      </w:pPr>
    </w:p>
    <w:p w:rsidR="00F70682" w:rsidRDefault="00F70682" w:rsidP="00F70682">
      <w:pPr>
        <w:rPr>
          <w:rFonts w:ascii="Times New Roman" w:hAnsi="Times New Roman" w:cs="Times New Roman"/>
          <w:sz w:val="28"/>
          <w:szCs w:val="28"/>
        </w:rPr>
      </w:pPr>
    </w:p>
    <w:p w:rsidR="00F70682" w:rsidRPr="00551A34" w:rsidRDefault="00551A34" w:rsidP="00F70682">
      <w:pPr>
        <w:rPr>
          <w:rFonts w:ascii="Times New Roman" w:hAnsi="Times New Roman" w:cs="Times New Roman"/>
          <w:sz w:val="28"/>
          <w:szCs w:val="28"/>
        </w:rPr>
      </w:pPr>
      <w:r w:rsidRPr="00551A34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51A34">
        <w:rPr>
          <w:rFonts w:ascii="Times New Roman" w:hAnsi="Times New Roman" w:cs="Times New Roman"/>
          <w:sz w:val="28"/>
          <w:szCs w:val="28"/>
        </w:rPr>
        <w:t>накомит с деятельностью оршанского подполья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92" w:rsidRPr="00551A34" w:rsidRDefault="00385E92" w:rsidP="00385E92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A34">
        <w:rPr>
          <w:rFonts w:ascii="Times New Roman" w:hAnsi="Times New Roman" w:cs="Times New Roman"/>
          <w:b/>
          <w:sz w:val="28"/>
          <w:szCs w:val="28"/>
        </w:rPr>
        <w:t>Цель:</w:t>
      </w:r>
      <w:r w:rsidRPr="00551A34">
        <w:rPr>
          <w:rFonts w:ascii="Times New Roman" w:hAnsi="Times New Roman" w:cs="Times New Roman"/>
          <w:sz w:val="28"/>
          <w:szCs w:val="28"/>
        </w:rPr>
        <w:t xml:space="preserve"> воспитывать чувство патриотизма и любви к Родине.</w:t>
      </w:r>
    </w:p>
    <w:p w:rsidR="00385E92" w:rsidRPr="00551A34" w:rsidRDefault="00385E92" w:rsidP="00385E92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1A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5E92" w:rsidRPr="00551A34" w:rsidRDefault="00385E92" w:rsidP="00385E92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A34">
        <w:rPr>
          <w:rFonts w:ascii="Times New Roman" w:hAnsi="Times New Roman" w:cs="Times New Roman"/>
          <w:sz w:val="28"/>
          <w:szCs w:val="28"/>
        </w:rPr>
        <w:t>- раскрыть деятельность оршанского подполья во время Великой Отечественной войны;</w:t>
      </w:r>
    </w:p>
    <w:p w:rsidR="00385E92" w:rsidRPr="00551A34" w:rsidRDefault="00385E92" w:rsidP="00385E92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A34">
        <w:rPr>
          <w:rFonts w:ascii="Times New Roman" w:hAnsi="Times New Roman" w:cs="Times New Roman"/>
          <w:sz w:val="28"/>
          <w:szCs w:val="28"/>
        </w:rPr>
        <w:t>- развить интерес экскурсантов к военной истории Оршанщины;</w:t>
      </w:r>
    </w:p>
    <w:p w:rsidR="00385E92" w:rsidRPr="00551A34" w:rsidRDefault="00385E92" w:rsidP="00385E92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A34">
        <w:rPr>
          <w:rFonts w:ascii="Times New Roman" w:hAnsi="Times New Roman" w:cs="Times New Roman"/>
          <w:sz w:val="28"/>
          <w:szCs w:val="28"/>
        </w:rPr>
        <w:t>- воспитывать бережное отношение к военным памятникам</w:t>
      </w:r>
      <w:r w:rsidR="00297D19" w:rsidRPr="00551A34">
        <w:rPr>
          <w:rFonts w:ascii="Times New Roman" w:hAnsi="Times New Roman" w:cs="Times New Roman"/>
          <w:sz w:val="28"/>
          <w:szCs w:val="28"/>
        </w:rPr>
        <w:t>.</w:t>
      </w:r>
    </w:p>
    <w:p w:rsidR="00385E92" w:rsidRPr="00551A34" w:rsidRDefault="00385E92" w:rsidP="00385E9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A34">
        <w:rPr>
          <w:rFonts w:ascii="Times New Roman" w:hAnsi="Times New Roman" w:cs="Times New Roman"/>
          <w:b/>
          <w:sz w:val="28"/>
          <w:szCs w:val="28"/>
        </w:rPr>
        <w:t>Маршрут:</w:t>
      </w:r>
      <w:r w:rsidRPr="00551A34">
        <w:rPr>
          <w:rFonts w:ascii="Times New Roman" w:hAnsi="Times New Roman" w:cs="Times New Roman"/>
          <w:sz w:val="28"/>
          <w:szCs w:val="28"/>
        </w:rPr>
        <w:t xml:space="preserve"> </w:t>
      </w:r>
      <w:r w:rsidRPr="00551A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Оршанская типография –</w:t>
      </w:r>
      <w:r w:rsidR="00551A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Pr="00551A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амятный знак освободителям г</w:t>
      </w:r>
      <w:proofErr w:type="gramStart"/>
      <w:r w:rsidRPr="00551A34">
        <w:rPr>
          <w:rFonts w:ascii="Times New Roman" w:eastAsiaTheme="minorEastAsia" w:hAnsi="Times New Roman" w:cs="Times New Roman"/>
          <w:sz w:val="28"/>
          <w:szCs w:val="28"/>
          <w:lang w:eastAsia="ru-RU"/>
        </w:rPr>
        <w:t>.О</w:t>
      </w:r>
      <w:proofErr w:type="gramEnd"/>
      <w:r w:rsidRPr="00551A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рши от немецко-фашистских захватчиков – явочная квартира</w:t>
      </w:r>
      <w:r w:rsidR="00551A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4800" w:rsidRPr="00551A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Я.</w:t>
      </w:r>
      <w:r w:rsidRPr="00551A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Концевого (ул. Белорусская,17) - </w:t>
      </w:r>
      <w:r w:rsidR="00551A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51A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оинское кладбище по ул. Пролетарской - явочная квартира Е.Николаевой (ул. Свердлова, 58) – явочная квартира </w:t>
      </w:r>
      <w:r w:rsidR="00AB4800" w:rsidRPr="00551A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Pr="00551A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Евменова (ул. Пролетарская) - явочная квартира А.Карабкиной - братская могила участников оршанского подполья </w:t>
      </w:r>
      <w:r w:rsidR="00AB4800" w:rsidRPr="00551A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мирных жителей </w:t>
      </w:r>
      <w:r w:rsidRPr="00551A3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(кладбище по ул. Энгельса).</w:t>
      </w:r>
      <w:r w:rsidRPr="00551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92" w:rsidRDefault="00385E92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Pr="00385E92" w:rsidRDefault="00551A34" w:rsidP="00385E9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551"/>
        <w:gridCol w:w="993"/>
        <w:gridCol w:w="2551"/>
        <w:gridCol w:w="2835"/>
        <w:gridCol w:w="2410"/>
      </w:tblGrid>
      <w:tr w:rsidR="00385E92" w:rsidRPr="00385E92" w:rsidTr="00AB4800">
        <w:tc>
          <w:tcPr>
            <w:tcW w:w="2093" w:type="dxa"/>
          </w:tcPr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Маршрут экскурсии</w:t>
            </w:r>
          </w:p>
        </w:tc>
        <w:tc>
          <w:tcPr>
            <w:tcW w:w="1701" w:type="dxa"/>
          </w:tcPr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Места остановок</w:t>
            </w:r>
          </w:p>
        </w:tc>
        <w:tc>
          <w:tcPr>
            <w:tcW w:w="2551" w:type="dxa"/>
          </w:tcPr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Объекты показа</w:t>
            </w:r>
          </w:p>
        </w:tc>
        <w:tc>
          <w:tcPr>
            <w:tcW w:w="993" w:type="dxa"/>
          </w:tcPr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Наименование подтем и перечень основных вопросов</w:t>
            </w:r>
          </w:p>
        </w:tc>
        <w:tc>
          <w:tcPr>
            <w:tcW w:w="2835" w:type="dxa"/>
          </w:tcPr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Организационные указания</w:t>
            </w:r>
          </w:p>
        </w:tc>
        <w:tc>
          <w:tcPr>
            <w:tcW w:w="2410" w:type="dxa"/>
          </w:tcPr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92" w:rsidRPr="00385E92" w:rsidTr="00AB4800">
        <w:tc>
          <w:tcPr>
            <w:tcW w:w="2093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Оршанская типография</w:t>
            </w:r>
          </w:p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Ул. Замковая, 3</w:t>
            </w:r>
          </w:p>
        </w:tc>
        <w:tc>
          <w:tcPr>
            <w:tcW w:w="170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Площадка у типографии</w:t>
            </w:r>
          </w:p>
        </w:tc>
        <w:tc>
          <w:tcPr>
            <w:tcW w:w="255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ти</w:t>
            </w: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пографии.</w:t>
            </w:r>
          </w:p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Мемориальная доска на здании типографии.</w:t>
            </w:r>
          </w:p>
        </w:tc>
        <w:tc>
          <w:tcPr>
            <w:tcW w:w="993" w:type="dxa"/>
          </w:tcPr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Вступление к теме.</w:t>
            </w:r>
          </w:p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Организация Оршанского подполья в 1941 г.</w:t>
            </w:r>
          </w:p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Действие подпольной группы под руководством А.Николаева.</w:t>
            </w:r>
          </w:p>
        </w:tc>
        <w:tc>
          <w:tcPr>
            <w:tcW w:w="2835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Приглашение экскурсантов пройти к Памятному знаку освободителям Орши от немецко-фашистских захватчиков.</w:t>
            </w:r>
          </w:p>
        </w:tc>
        <w:tc>
          <w:tcPr>
            <w:tcW w:w="2410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Вступление должно быть эмоциональным,  помогающим настроить группу на восприятие информации.</w:t>
            </w:r>
            <w:r w:rsidRPr="00385E92">
              <w:t xml:space="preserve"> </w:t>
            </w:r>
            <w:r w:rsidRPr="00385E92">
              <w:rPr>
                <w:rFonts w:ascii="Times New Roman" w:hAnsi="Times New Roman" w:cs="Times New Roman"/>
              </w:rPr>
              <w:t>И</w:t>
            </w: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спользование портфеля экскурсовода.</w:t>
            </w:r>
          </w:p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Использовать методический прием персонификации.</w:t>
            </w:r>
          </w:p>
        </w:tc>
      </w:tr>
      <w:tr w:rsidR="00385E92" w:rsidRPr="00385E92" w:rsidTr="00AB4800">
        <w:tc>
          <w:tcPr>
            <w:tcW w:w="2093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Переход на ул. Мира к Памятному знаку освободителям Орши от немецко-фашистских захватчиков, пересечение улиц Островского и Мира</w:t>
            </w:r>
          </w:p>
        </w:tc>
        <w:tc>
          <w:tcPr>
            <w:tcW w:w="170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Площадка у памятного знака</w:t>
            </w:r>
          </w:p>
        </w:tc>
        <w:tc>
          <w:tcPr>
            <w:tcW w:w="255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Памятный знак освободителям Орши</w:t>
            </w:r>
          </w:p>
        </w:tc>
        <w:tc>
          <w:tcPr>
            <w:tcW w:w="993" w:type="dxa"/>
          </w:tcPr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Открытие памятного знака в честь советских воинов Красной Армии, партизан и подпольщиков, освободивших город в июне 1944 г.</w:t>
            </w:r>
          </w:p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41 воинское наименование получили почётное звание Оршанских.</w:t>
            </w:r>
          </w:p>
        </w:tc>
        <w:tc>
          <w:tcPr>
            <w:tcW w:w="2835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 xml:space="preserve">Осмотр памятника. Возможность совершить фотосессию. </w:t>
            </w:r>
          </w:p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Приглашение проследовать к следующему объекту</w:t>
            </w:r>
          </w:p>
        </w:tc>
        <w:tc>
          <w:tcPr>
            <w:tcW w:w="2410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Использовать методический прием экскурсионной справки.</w:t>
            </w:r>
            <w:r w:rsidRPr="00385E92">
              <w:rPr>
                <w:sz w:val="24"/>
                <w:szCs w:val="24"/>
              </w:rPr>
              <w:t xml:space="preserve"> </w:t>
            </w: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С помощью показа отдельных элементов раскрыть символику памятника.</w:t>
            </w:r>
          </w:p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92" w:rsidRPr="00385E92" w:rsidTr="00AB4800">
        <w:tc>
          <w:tcPr>
            <w:tcW w:w="2093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ул. </w:t>
            </w:r>
            <w:proofErr w:type="gramStart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Белорусскую</w:t>
            </w:r>
            <w:proofErr w:type="gramEnd"/>
          </w:p>
        </w:tc>
        <w:tc>
          <w:tcPr>
            <w:tcW w:w="170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 xml:space="preserve">У дома по ул. </w:t>
            </w:r>
            <w:proofErr w:type="gramStart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Белорусской</w:t>
            </w:r>
            <w:proofErr w:type="gramEnd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t xml:space="preserve">, 17 </w:t>
            </w:r>
          </w:p>
        </w:tc>
        <w:tc>
          <w:tcPr>
            <w:tcW w:w="255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Мемориальная доска на доме.</w:t>
            </w:r>
          </w:p>
        </w:tc>
        <w:tc>
          <w:tcPr>
            <w:tcW w:w="993" w:type="dxa"/>
          </w:tcPr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385E92" w:rsidRPr="00385E92" w:rsidRDefault="00297D19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Явочная квартира Я.И.</w:t>
            </w:r>
            <w:proofErr w:type="gramStart"/>
            <w:r w:rsidR="00385E92" w:rsidRPr="00385E92">
              <w:rPr>
                <w:rFonts w:ascii="Times New Roman" w:hAnsi="Times New Roman" w:cs="Times New Roman"/>
                <w:sz w:val="24"/>
                <w:szCs w:val="24"/>
              </w:rPr>
              <w:t>Концевого</w:t>
            </w:r>
            <w:proofErr w:type="gramEnd"/>
            <w:r w:rsidR="00385E92" w:rsidRPr="00385E92">
              <w:rPr>
                <w:rFonts w:ascii="Times New Roman" w:hAnsi="Times New Roman" w:cs="Times New Roman"/>
                <w:sz w:val="24"/>
                <w:szCs w:val="24"/>
              </w:rPr>
              <w:t xml:space="preserve">. Подпольная </w:t>
            </w:r>
            <w:r w:rsidR="00385E92" w:rsidRPr="0038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Шкабарина, Сковороды, Дудченко.</w:t>
            </w:r>
          </w:p>
        </w:tc>
        <w:tc>
          <w:tcPr>
            <w:tcW w:w="2835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 через пешеходный переход у памятного знака. </w:t>
            </w:r>
            <w:r w:rsidRPr="0038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ПДД. Вдоль по тротуару по ул. Мира, свернуть на </w:t>
            </w:r>
            <w:r w:rsidR="00297D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Белорусскую</w:t>
            </w:r>
            <w:proofErr w:type="gramEnd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</w:rPr>
              <w:lastRenderedPageBreak/>
              <w:t>И</w:t>
            </w: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спользование портфеля экскурсовода.</w:t>
            </w:r>
          </w:p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методический прием персонификации.</w:t>
            </w:r>
          </w:p>
        </w:tc>
      </w:tr>
      <w:tr w:rsidR="00385E92" w:rsidRPr="00385E92" w:rsidTr="00AB4800">
        <w:tc>
          <w:tcPr>
            <w:tcW w:w="2093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 группы на ул. </w:t>
            </w:r>
            <w:proofErr w:type="gramStart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Пролетарскую</w:t>
            </w:r>
            <w:proofErr w:type="gramEnd"/>
          </w:p>
        </w:tc>
        <w:tc>
          <w:tcPr>
            <w:tcW w:w="170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Кладбище по ул</w:t>
            </w:r>
            <w:proofErr w:type="gramStart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ролетарс-кой,32</w:t>
            </w:r>
          </w:p>
        </w:tc>
        <w:tc>
          <w:tcPr>
            <w:tcW w:w="255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Воинское кладбище на территории городского кладбища</w:t>
            </w:r>
          </w:p>
        </w:tc>
        <w:tc>
          <w:tcPr>
            <w:tcW w:w="993" w:type="dxa"/>
          </w:tcPr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Рассказ об истории возведения памятников на территории кладбища, информация о подпольщиках, захороненных на территории кладбища.</w:t>
            </w:r>
          </w:p>
        </w:tc>
        <w:tc>
          <w:tcPr>
            <w:tcW w:w="2835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Детализация описания объектов на территории воинского кладбища. Приглашение проследовать к следующему объекту.</w:t>
            </w:r>
          </w:p>
        </w:tc>
        <w:tc>
          <w:tcPr>
            <w:tcW w:w="2410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Возможно использование портфеля экскурсовода. Использовать методические приемы характеристики, описания, персонификации, зрительной реконструкции.</w:t>
            </w:r>
          </w:p>
        </w:tc>
      </w:tr>
      <w:tr w:rsidR="00385E92" w:rsidRPr="00385E92" w:rsidTr="00AB4800">
        <w:tc>
          <w:tcPr>
            <w:tcW w:w="2093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Переход на</w:t>
            </w:r>
            <w:r w:rsidR="00297D1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Свердлова</w:t>
            </w:r>
          </w:p>
        </w:tc>
        <w:tc>
          <w:tcPr>
            <w:tcW w:w="170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У дома по ул. Свердлова, 58</w:t>
            </w:r>
          </w:p>
        </w:tc>
        <w:tc>
          <w:tcPr>
            <w:tcW w:w="255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Мемориальная доска на доме</w:t>
            </w:r>
          </w:p>
        </w:tc>
        <w:tc>
          <w:tcPr>
            <w:tcW w:w="993" w:type="dxa"/>
          </w:tcPr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Явочная квартира              Е. Николаевой.  Подпольная деятельность братьев Николаевых.</w:t>
            </w:r>
          </w:p>
        </w:tc>
        <w:tc>
          <w:tcPr>
            <w:tcW w:w="2835" w:type="dxa"/>
          </w:tcPr>
          <w:p w:rsidR="00385E92" w:rsidRPr="00385E92" w:rsidRDefault="00297D19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Следовать п</w:t>
            </w:r>
            <w:r w:rsidR="00385E92" w:rsidRPr="00385E92">
              <w:rPr>
                <w:rFonts w:ascii="Times New Roman" w:hAnsi="Times New Roman" w:cs="Times New Roman"/>
                <w:sz w:val="24"/>
                <w:szCs w:val="24"/>
              </w:rPr>
              <w:t xml:space="preserve">о ул. </w:t>
            </w:r>
            <w:proofErr w:type="gramStart"/>
            <w:r w:rsidR="00385E92" w:rsidRPr="00385E92">
              <w:rPr>
                <w:rFonts w:ascii="Times New Roman" w:hAnsi="Times New Roman" w:cs="Times New Roman"/>
                <w:sz w:val="24"/>
                <w:szCs w:val="24"/>
              </w:rPr>
              <w:t>Пролетарской</w:t>
            </w:r>
            <w:proofErr w:type="gramEnd"/>
            <w:r w:rsidR="00385E92" w:rsidRPr="00385E92">
              <w:rPr>
                <w:rFonts w:ascii="Times New Roman" w:hAnsi="Times New Roman" w:cs="Times New Roman"/>
                <w:sz w:val="24"/>
                <w:szCs w:val="24"/>
              </w:rPr>
              <w:t>, свернуть на ул. Свердлова.</w:t>
            </w:r>
          </w:p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Остановка у дома.</w:t>
            </w:r>
          </w:p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Использование портфеля экскурсовода, методические приемы характеристики, описания, персонификации.</w:t>
            </w:r>
          </w:p>
        </w:tc>
      </w:tr>
      <w:tr w:rsidR="00385E92" w:rsidRPr="00385E92" w:rsidTr="00AB4800">
        <w:tc>
          <w:tcPr>
            <w:tcW w:w="2093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ул. </w:t>
            </w:r>
            <w:proofErr w:type="gramStart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Пролетарскую</w:t>
            </w:r>
            <w:proofErr w:type="gramEnd"/>
          </w:p>
        </w:tc>
        <w:tc>
          <w:tcPr>
            <w:tcW w:w="170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 xml:space="preserve">У дома по ул. </w:t>
            </w:r>
            <w:r w:rsidR="00297D19">
              <w:rPr>
                <w:rFonts w:ascii="Times New Roman" w:hAnsi="Times New Roman" w:cs="Times New Roman"/>
                <w:sz w:val="24"/>
                <w:szCs w:val="24"/>
              </w:rPr>
              <w:t>Пролетарской</w:t>
            </w: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 xml:space="preserve">Дом по ул. </w:t>
            </w:r>
            <w:proofErr w:type="gramStart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Пролетарской</w:t>
            </w:r>
            <w:proofErr w:type="gramEnd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  <w:tc>
          <w:tcPr>
            <w:tcW w:w="993" w:type="dxa"/>
          </w:tcPr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Явочная квартира Г.А. Евменова</w:t>
            </w:r>
          </w:p>
        </w:tc>
        <w:tc>
          <w:tcPr>
            <w:tcW w:w="2835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С ул. Свердлова свернуть на ул</w:t>
            </w:r>
            <w:r w:rsidR="0029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Пролетарскую</w:t>
            </w:r>
            <w:proofErr w:type="gramEnd"/>
          </w:p>
        </w:tc>
        <w:tc>
          <w:tcPr>
            <w:tcW w:w="2410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Использование портфеля экскурсовода, методические приемы характеристики, описания, персонификации.</w:t>
            </w:r>
          </w:p>
        </w:tc>
      </w:tr>
      <w:tr w:rsidR="00385E92" w:rsidRPr="00385E92" w:rsidTr="00AB4800">
        <w:tc>
          <w:tcPr>
            <w:tcW w:w="2093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ул. </w:t>
            </w:r>
            <w:proofErr w:type="gramStart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Пролетарской</w:t>
            </w:r>
            <w:proofErr w:type="gramEnd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</w:p>
        </w:tc>
        <w:tc>
          <w:tcPr>
            <w:tcW w:w="170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дома по ул. </w:t>
            </w:r>
            <w:r w:rsidR="0029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Пролетарской</w:t>
            </w: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по ул. </w:t>
            </w:r>
            <w:proofErr w:type="gramStart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Пролетарской</w:t>
            </w:r>
            <w:proofErr w:type="gramEnd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</w:p>
        </w:tc>
        <w:tc>
          <w:tcPr>
            <w:tcW w:w="993" w:type="dxa"/>
          </w:tcPr>
          <w:p w:rsidR="00385E92" w:rsidRPr="00385E92" w:rsidRDefault="00385E92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385E92" w:rsidRPr="00385E92" w:rsidRDefault="00297D19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Явочная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А.Т.</w:t>
            </w:r>
            <w:r w:rsidR="00385E92" w:rsidRPr="00385E92">
              <w:rPr>
                <w:rFonts w:ascii="Times New Roman" w:hAnsi="Times New Roman" w:cs="Times New Roman"/>
                <w:sz w:val="24"/>
                <w:szCs w:val="24"/>
              </w:rPr>
              <w:t>Карабкиной</w:t>
            </w:r>
          </w:p>
        </w:tc>
        <w:tc>
          <w:tcPr>
            <w:tcW w:w="2835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 по ул. </w:t>
            </w:r>
            <w:proofErr w:type="gramStart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Пролетарской</w:t>
            </w:r>
            <w:proofErr w:type="gramEnd"/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38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портфеля экскурсовода, методические приемы характеристики, описания, персонификации.</w:t>
            </w:r>
          </w:p>
        </w:tc>
      </w:tr>
      <w:tr w:rsidR="00385E92" w:rsidRPr="00385E92" w:rsidTr="00AB4800">
        <w:tc>
          <w:tcPr>
            <w:tcW w:w="2093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на ул. Энгельса</w:t>
            </w:r>
          </w:p>
        </w:tc>
        <w:tc>
          <w:tcPr>
            <w:tcW w:w="170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Кладбище по ул. Энгельса</w:t>
            </w:r>
          </w:p>
        </w:tc>
        <w:tc>
          <w:tcPr>
            <w:tcW w:w="255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Братская могила Д.Бохана, Н.Банаева, Л.Кондратьева.</w:t>
            </w:r>
          </w:p>
          <w:p w:rsidR="00385E92" w:rsidRPr="00385E92" w:rsidRDefault="00385E92" w:rsidP="0029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  <w:r w:rsidR="00297D19">
              <w:rPr>
                <w:rFonts w:ascii="Times New Roman" w:hAnsi="Times New Roman" w:cs="Times New Roman"/>
                <w:sz w:val="24"/>
                <w:szCs w:val="24"/>
              </w:rPr>
              <w:t xml:space="preserve"> подпольщиков и мирных жителей, погибших во время Великой Отечественной войны</w:t>
            </w:r>
          </w:p>
        </w:tc>
        <w:tc>
          <w:tcPr>
            <w:tcW w:w="993" w:type="dxa"/>
          </w:tcPr>
          <w:p w:rsidR="00385E92" w:rsidRPr="00385E92" w:rsidRDefault="00297D19" w:rsidP="003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Подпольная деятельность  Д.Бохана, Н.Банаева, Л.Кондратьева.</w:t>
            </w:r>
          </w:p>
          <w:p w:rsidR="00385E92" w:rsidRPr="00385E92" w:rsidRDefault="00297D19" w:rsidP="0029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подпольщиков и мирных жителей, погибших во время Великой Отечественной войны</w:t>
            </w: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Движение по ул. Энгельса. Соблюдение ПДД.</w:t>
            </w:r>
          </w:p>
        </w:tc>
        <w:tc>
          <w:tcPr>
            <w:tcW w:w="2410" w:type="dxa"/>
          </w:tcPr>
          <w:p w:rsidR="00385E92" w:rsidRPr="00385E92" w:rsidRDefault="00385E92" w:rsidP="0038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2">
              <w:rPr>
                <w:rFonts w:ascii="Times New Roman" w:hAnsi="Times New Roman" w:cs="Times New Roman"/>
                <w:sz w:val="24"/>
                <w:szCs w:val="24"/>
              </w:rPr>
              <w:t>Использование портфеля экскурсовода, методические приемы характеристики, описания, персонификации.</w:t>
            </w:r>
          </w:p>
        </w:tc>
      </w:tr>
      <w:tr w:rsidR="00297D19" w:rsidRPr="00385E92" w:rsidTr="00AB4800">
        <w:tc>
          <w:tcPr>
            <w:tcW w:w="2093" w:type="dxa"/>
          </w:tcPr>
          <w:p w:rsidR="00297D19" w:rsidRPr="0077408C" w:rsidRDefault="00297D19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701" w:type="dxa"/>
          </w:tcPr>
          <w:p w:rsidR="00297D19" w:rsidRPr="0077408C" w:rsidRDefault="00297D19" w:rsidP="0029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</w:tc>
        <w:tc>
          <w:tcPr>
            <w:tcW w:w="2551" w:type="dxa"/>
          </w:tcPr>
          <w:p w:rsidR="00297D19" w:rsidRPr="0077408C" w:rsidRDefault="00297D19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7D19" w:rsidRPr="0077408C" w:rsidRDefault="00297D19" w:rsidP="0029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97D19" w:rsidRPr="0077408C" w:rsidRDefault="00297D19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Подведение итогов экскурсии</w:t>
            </w:r>
          </w:p>
        </w:tc>
        <w:tc>
          <w:tcPr>
            <w:tcW w:w="2835" w:type="dxa"/>
          </w:tcPr>
          <w:p w:rsidR="00297D19" w:rsidRPr="0077408C" w:rsidRDefault="00297D19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D19" w:rsidRPr="0077408C" w:rsidRDefault="00297D19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C">
              <w:rPr>
                <w:rFonts w:ascii="Times New Roman" w:hAnsi="Times New Roman" w:cs="Times New Roman"/>
                <w:sz w:val="24"/>
                <w:szCs w:val="24"/>
              </w:rPr>
              <w:t>С помощью методического приёма вопросов и ответов закрепить услышанный материал в ходе экскурсии.</w:t>
            </w:r>
          </w:p>
        </w:tc>
      </w:tr>
      <w:tr w:rsidR="00297D19" w:rsidRPr="00385E92" w:rsidTr="00AB4800">
        <w:tc>
          <w:tcPr>
            <w:tcW w:w="2093" w:type="dxa"/>
          </w:tcPr>
          <w:p w:rsidR="00297D19" w:rsidRPr="0077408C" w:rsidRDefault="00297D19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7D19" w:rsidRDefault="00297D19" w:rsidP="0029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7D19" w:rsidRPr="0077408C" w:rsidRDefault="00297D19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297D19" w:rsidRDefault="00297D19" w:rsidP="0029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2.часа 30 мин.</w:t>
            </w:r>
          </w:p>
        </w:tc>
        <w:tc>
          <w:tcPr>
            <w:tcW w:w="2551" w:type="dxa"/>
          </w:tcPr>
          <w:p w:rsidR="00297D19" w:rsidRPr="0077408C" w:rsidRDefault="00297D19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D19" w:rsidRPr="0077408C" w:rsidRDefault="00297D19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D19" w:rsidRPr="0077408C" w:rsidRDefault="00297D19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E92" w:rsidRPr="00385E92" w:rsidRDefault="00385E92" w:rsidP="00385E92">
      <w:pP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51A34" w:rsidRPr="006F06F9" w:rsidRDefault="00551A34" w:rsidP="00551A34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Директор ГУДО «Оршанский районный  центр</w:t>
      </w:r>
    </w:p>
    <w:p w:rsidR="00551A34" w:rsidRPr="006F06F9" w:rsidRDefault="00551A34" w:rsidP="00551A34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физической культуры, туризма и краеведения детей и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Д.В.Киреев</w:t>
      </w:r>
    </w:p>
    <w:p w:rsidR="00347ABF" w:rsidRDefault="00347ABF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AB4800" w:rsidRDefault="00AB4800" w:rsidP="00551A34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551A34" w:rsidRPr="00EC4B87" w:rsidRDefault="00551A34" w:rsidP="0055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87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по образованию Оршанского райисполкома</w:t>
      </w:r>
    </w:p>
    <w:p w:rsidR="00551A34" w:rsidRPr="00EC4B87" w:rsidRDefault="00551A34" w:rsidP="00551A34">
      <w:pPr>
        <w:rPr>
          <w:rFonts w:ascii="Times New Roman" w:hAnsi="Times New Roman" w:cs="Times New Roman"/>
          <w:b/>
          <w:sz w:val="28"/>
          <w:szCs w:val="28"/>
        </w:rPr>
      </w:pPr>
    </w:p>
    <w:p w:rsidR="00551A34" w:rsidRDefault="00551A34" w:rsidP="0055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УТВЕРЖДАЮ</w:t>
      </w:r>
      <w:r w:rsidRPr="0021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34" w:rsidRDefault="00551A34" w:rsidP="0055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Начальник управления по образованию</w:t>
      </w:r>
    </w:p>
    <w:p w:rsidR="00551A34" w:rsidRDefault="00551A34" w:rsidP="00551A34">
      <w:pPr>
        <w:tabs>
          <w:tab w:val="left" w:pos="9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Оршанского райисполкома</w:t>
      </w:r>
    </w:p>
    <w:p w:rsidR="00551A34" w:rsidRDefault="00551A34" w:rsidP="0055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________________ А.В.Загурский</w:t>
      </w:r>
    </w:p>
    <w:p w:rsidR="00551A34" w:rsidRDefault="00551A34" w:rsidP="00551A34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_______________</w:t>
      </w:r>
    </w:p>
    <w:p w:rsidR="00551A34" w:rsidRPr="00551A34" w:rsidRDefault="00551A34" w:rsidP="00551A34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551A34" w:rsidRPr="00EC4B87" w:rsidRDefault="00551A34" w:rsidP="00551A34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C4B87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Военные дороги Оршанщины»</w:t>
      </w:r>
    </w:p>
    <w:p w:rsidR="00551A34" w:rsidRPr="001A1119" w:rsidRDefault="00551A34" w:rsidP="00551A34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C4B87">
        <w:rPr>
          <w:rFonts w:ascii="Times New Roman" w:hAnsi="Times New Roman" w:cs="Times New Roman"/>
          <w:sz w:val="40"/>
          <w:szCs w:val="40"/>
        </w:rPr>
        <w:t>Технологическая карта экскурсии</w:t>
      </w:r>
    </w:p>
    <w:p w:rsidR="00551A34" w:rsidRPr="00EC4B87" w:rsidRDefault="00551A34" w:rsidP="00551A34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EC4B87">
        <w:rPr>
          <w:rFonts w:ascii="Times New Roman" w:hAnsi="Times New Roman" w:cs="Times New Roman"/>
          <w:sz w:val="32"/>
          <w:szCs w:val="32"/>
        </w:rPr>
        <w:t>Вид экскурсии:</w:t>
      </w:r>
      <w:r>
        <w:rPr>
          <w:rFonts w:ascii="Times New Roman" w:hAnsi="Times New Roman" w:cs="Times New Roman"/>
          <w:sz w:val="32"/>
          <w:szCs w:val="32"/>
        </w:rPr>
        <w:t xml:space="preserve"> военно-</w:t>
      </w:r>
      <w:r w:rsidRPr="00EC4B87">
        <w:rPr>
          <w:rFonts w:ascii="Times New Roman" w:hAnsi="Times New Roman" w:cs="Times New Roman"/>
          <w:sz w:val="32"/>
          <w:szCs w:val="32"/>
          <w:lang w:val="be-BY"/>
        </w:rPr>
        <w:t>историческая пешеходная.</w:t>
      </w:r>
    </w:p>
    <w:p w:rsidR="00551A34" w:rsidRPr="00EC4B87" w:rsidRDefault="00551A34" w:rsidP="00551A34">
      <w:pPr>
        <w:tabs>
          <w:tab w:val="left" w:pos="4099"/>
        </w:tabs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hAnsi="Times New Roman" w:cs="Times New Roman"/>
          <w:sz w:val="32"/>
          <w:szCs w:val="32"/>
        </w:rPr>
        <w:t xml:space="preserve">Продолжительность (часов): </w:t>
      </w:r>
      <w:r>
        <w:rPr>
          <w:rFonts w:ascii="Times New Roman" w:hAnsi="Times New Roman" w:cs="Times New Roman"/>
          <w:sz w:val="32"/>
          <w:szCs w:val="32"/>
        </w:rPr>
        <w:t>6 часов</w:t>
      </w:r>
      <w:r w:rsidRPr="00EC4B87">
        <w:rPr>
          <w:rFonts w:ascii="Times New Roman" w:hAnsi="Times New Roman" w:cs="Times New Roman"/>
          <w:sz w:val="32"/>
          <w:szCs w:val="32"/>
        </w:rPr>
        <w:t>.</w:t>
      </w:r>
      <w:r w:rsidRPr="00EC4B87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551A34" w:rsidRDefault="00551A34" w:rsidP="00551A34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hAnsi="Times New Roman" w:cs="Times New Roman"/>
          <w:sz w:val="32"/>
          <w:szCs w:val="32"/>
        </w:rPr>
        <w:t xml:space="preserve">Протяжённость маршрута: </w:t>
      </w:r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EC4B87">
        <w:rPr>
          <w:rFonts w:ascii="Times New Roman" w:hAnsi="Times New Roman" w:cs="Times New Roman"/>
          <w:sz w:val="32"/>
          <w:szCs w:val="32"/>
        </w:rPr>
        <w:t>км.</w:t>
      </w:r>
    </w:p>
    <w:p w:rsidR="00551A34" w:rsidRPr="00EC4B87" w:rsidRDefault="00551A34" w:rsidP="00551A34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группы: для массовой аудитории.</w:t>
      </w:r>
    </w:p>
    <w:p w:rsidR="00551A34" w:rsidRPr="00EC4B87" w:rsidRDefault="00551A34" w:rsidP="00551A34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Автор-составитель: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Р.Ю.Павлякевич</w:t>
      </w: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51A34" w:rsidRDefault="00551A34" w:rsidP="00551A34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Default="00551A34" w:rsidP="00551A34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34" w:rsidRPr="001A1119" w:rsidRDefault="00551A34" w:rsidP="00551A34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1119">
        <w:rPr>
          <w:rFonts w:ascii="Times New Roman" w:hAnsi="Times New Roman" w:cs="Times New Roman"/>
          <w:sz w:val="32"/>
          <w:szCs w:val="32"/>
        </w:rPr>
        <w:t>Орша</w:t>
      </w:r>
    </w:p>
    <w:p w:rsidR="00551A34" w:rsidRPr="001A1119" w:rsidRDefault="00551A34" w:rsidP="00551A34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1119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551A34" w:rsidRDefault="00551A34" w:rsidP="00551A34">
      <w:pPr>
        <w:rPr>
          <w:rFonts w:ascii="Times New Roman" w:hAnsi="Times New Roman" w:cs="Times New Roman"/>
          <w:sz w:val="28"/>
          <w:szCs w:val="28"/>
        </w:rPr>
      </w:pPr>
    </w:p>
    <w:p w:rsidR="00551A34" w:rsidRDefault="00551A34" w:rsidP="00551A34">
      <w:pPr>
        <w:rPr>
          <w:rFonts w:ascii="Times New Roman" w:hAnsi="Times New Roman" w:cs="Times New Roman"/>
          <w:sz w:val="28"/>
          <w:szCs w:val="28"/>
        </w:rPr>
      </w:pPr>
    </w:p>
    <w:p w:rsidR="00551A34" w:rsidRDefault="00551A34" w:rsidP="00551A34">
      <w:pPr>
        <w:rPr>
          <w:rFonts w:ascii="Times New Roman" w:hAnsi="Times New Roman" w:cs="Times New Roman"/>
          <w:sz w:val="28"/>
          <w:szCs w:val="28"/>
        </w:rPr>
      </w:pPr>
    </w:p>
    <w:p w:rsidR="00AB4800" w:rsidRDefault="00AB4800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AB4800" w:rsidRPr="00FE6EB8" w:rsidRDefault="00551A34" w:rsidP="004D0F03">
      <w:pPr>
        <w:tabs>
          <w:tab w:val="left" w:pos="234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1A34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Pr="00FE6EB8">
        <w:rPr>
          <w:rFonts w:ascii="Times New Roman" w:eastAsia="Calibri" w:hAnsi="Times New Roman" w:cs="Times New Roman"/>
          <w:sz w:val="28"/>
          <w:szCs w:val="28"/>
        </w:rPr>
        <w:t xml:space="preserve">экскурсия знакомит с историей </w:t>
      </w:r>
      <w:r w:rsidR="00FE6EB8" w:rsidRPr="00FE6EB8">
        <w:rPr>
          <w:rFonts w:ascii="Times New Roman" w:eastAsia="Calibri" w:hAnsi="Times New Roman" w:cs="Times New Roman"/>
          <w:sz w:val="28"/>
          <w:szCs w:val="28"/>
        </w:rPr>
        <w:t xml:space="preserve">первого залпа </w:t>
      </w:r>
      <w:r w:rsidR="00FE6EB8">
        <w:rPr>
          <w:rFonts w:ascii="Times New Roman" w:eastAsia="Calibri" w:hAnsi="Times New Roman" w:cs="Times New Roman"/>
          <w:sz w:val="28"/>
          <w:szCs w:val="28"/>
        </w:rPr>
        <w:t xml:space="preserve">«Катюш» под Оршей в июле 1941 года, рассказывает про боевой путь экспериментальной батареи «Катюш» под командованием капитана И.А.Флёрова, </w:t>
      </w:r>
      <w:r w:rsidR="004D0F03">
        <w:rPr>
          <w:rFonts w:ascii="Times New Roman" w:eastAsia="Calibri" w:hAnsi="Times New Roman" w:cs="Times New Roman"/>
          <w:sz w:val="28"/>
          <w:szCs w:val="28"/>
        </w:rPr>
        <w:t xml:space="preserve">историей открытия мемориального </w:t>
      </w:r>
      <w:r w:rsidR="00FE6EB8">
        <w:rPr>
          <w:rFonts w:ascii="Times New Roman" w:eastAsia="Calibri" w:hAnsi="Times New Roman" w:cs="Times New Roman"/>
          <w:sz w:val="28"/>
          <w:szCs w:val="28"/>
        </w:rPr>
        <w:t xml:space="preserve">комплекса «За нашу Советскую Родину!».                                                                                                              </w:t>
      </w:r>
      <w:r w:rsidR="00AB4800" w:rsidRPr="00FE6EB8">
        <w:rPr>
          <w:rFonts w:ascii="Times New Roman" w:hAnsi="Times New Roman" w:cs="Times New Roman"/>
          <w:b/>
          <w:sz w:val="28"/>
          <w:szCs w:val="28"/>
        </w:rPr>
        <w:t>Цель</w:t>
      </w:r>
      <w:r w:rsidR="00AB4800" w:rsidRPr="00FE6EB8">
        <w:rPr>
          <w:rFonts w:ascii="Times New Roman" w:hAnsi="Times New Roman" w:cs="Times New Roman"/>
          <w:sz w:val="28"/>
          <w:szCs w:val="28"/>
        </w:rPr>
        <w:t xml:space="preserve">: углубление знаний </w:t>
      </w:r>
      <w:r w:rsidR="00D13B05" w:rsidRPr="00FE6EB8">
        <w:rPr>
          <w:rFonts w:ascii="Times New Roman" w:hAnsi="Times New Roman" w:cs="Times New Roman"/>
          <w:sz w:val="28"/>
          <w:szCs w:val="28"/>
        </w:rPr>
        <w:t>экскурсантов</w:t>
      </w:r>
      <w:r w:rsidR="00AB4800" w:rsidRPr="00FE6EB8">
        <w:rPr>
          <w:rFonts w:ascii="Times New Roman" w:hAnsi="Times New Roman" w:cs="Times New Roman"/>
          <w:sz w:val="28"/>
          <w:szCs w:val="28"/>
        </w:rPr>
        <w:t xml:space="preserve"> о военных событиях Великой Отечественной войны,</w:t>
      </w:r>
      <w:r w:rsidR="00D13B05" w:rsidRPr="00FE6EB8">
        <w:rPr>
          <w:rFonts w:ascii="Times New Roman" w:hAnsi="Times New Roman" w:cs="Times New Roman"/>
          <w:sz w:val="28"/>
          <w:szCs w:val="28"/>
        </w:rPr>
        <w:t xml:space="preserve"> воспитание патриотизма и любви к Родине.</w:t>
      </w:r>
    </w:p>
    <w:p w:rsidR="00AB4800" w:rsidRPr="0048058E" w:rsidRDefault="00AB4800" w:rsidP="00AB4800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05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4800" w:rsidRPr="00FE6EB8" w:rsidRDefault="00AB4800" w:rsidP="00AB480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EB8">
        <w:rPr>
          <w:rFonts w:ascii="Times New Roman" w:hAnsi="Times New Roman" w:cs="Times New Roman"/>
          <w:sz w:val="28"/>
          <w:szCs w:val="28"/>
        </w:rPr>
        <w:t>- развить интерес к военной истории Оршанщины;</w:t>
      </w:r>
    </w:p>
    <w:p w:rsidR="00AB4800" w:rsidRPr="00FE6EB8" w:rsidRDefault="00AB4800" w:rsidP="00AB480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EB8">
        <w:rPr>
          <w:rFonts w:ascii="Times New Roman" w:hAnsi="Times New Roman" w:cs="Times New Roman"/>
          <w:sz w:val="28"/>
          <w:szCs w:val="28"/>
        </w:rPr>
        <w:t>- вызвать чувство гордости за историческое прошлое Оршанщины;</w:t>
      </w:r>
    </w:p>
    <w:p w:rsidR="00AB4800" w:rsidRPr="00FE6EB8" w:rsidRDefault="00AB4800" w:rsidP="00AB480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EB8">
        <w:rPr>
          <w:rFonts w:ascii="Times New Roman" w:hAnsi="Times New Roman" w:cs="Times New Roman"/>
          <w:sz w:val="28"/>
          <w:szCs w:val="28"/>
        </w:rPr>
        <w:t xml:space="preserve">- способствовать воспитанию гражданско-активной личности. </w:t>
      </w:r>
    </w:p>
    <w:p w:rsidR="00AB4800" w:rsidRPr="00FE6EB8" w:rsidRDefault="00AB4800" w:rsidP="00D13B05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58E">
        <w:rPr>
          <w:rFonts w:ascii="Times New Roman" w:hAnsi="Times New Roman" w:cs="Times New Roman"/>
          <w:b/>
          <w:sz w:val="28"/>
          <w:szCs w:val="28"/>
        </w:rPr>
        <w:t>Маршрут</w:t>
      </w:r>
      <w:r w:rsidRPr="00FE6EB8">
        <w:rPr>
          <w:rFonts w:ascii="Times New Roman" w:hAnsi="Times New Roman" w:cs="Times New Roman"/>
          <w:sz w:val="28"/>
          <w:szCs w:val="28"/>
        </w:rPr>
        <w:t>:</w:t>
      </w:r>
      <w:r w:rsidRPr="00FE6EB8">
        <w:rPr>
          <w:rFonts w:eastAsiaTheme="minorEastAsia"/>
          <w:sz w:val="28"/>
          <w:szCs w:val="28"/>
          <w:lang w:eastAsia="ru-RU"/>
        </w:rPr>
        <w:t xml:space="preserve"> </w:t>
      </w:r>
      <w:r w:rsidRPr="00FE6EB8">
        <w:rPr>
          <w:rFonts w:ascii="Times New Roman" w:hAnsi="Times New Roman" w:cs="Times New Roman"/>
          <w:sz w:val="28"/>
          <w:szCs w:val="28"/>
        </w:rPr>
        <w:t xml:space="preserve">памятник рабочим и служащим локомотивного депо К.С.Заслонова - Дом культуры железнодорожников - памятник С.М.Кирову - локомотивное депо имени К.С.Заслонова - железнодорожный вокзал </w:t>
      </w:r>
      <w:r w:rsidR="00D13B05" w:rsidRPr="00FE6EB8">
        <w:rPr>
          <w:rFonts w:ascii="Times New Roman" w:hAnsi="Times New Roman" w:cs="Times New Roman"/>
          <w:sz w:val="28"/>
          <w:szCs w:val="28"/>
        </w:rPr>
        <w:t>-</w:t>
      </w:r>
      <w:r w:rsidRPr="00FE6EB8">
        <w:rPr>
          <w:rFonts w:ascii="Times New Roman" w:hAnsi="Times New Roman" w:cs="Times New Roman"/>
          <w:sz w:val="28"/>
          <w:szCs w:val="28"/>
        </w:rPr>
        <w:t xml:space="preserve"> памятник Герою Советского Союза К.С.Заслонову - памятник паровозу серии П-36 - </w:t>
      </w:r>
      <w:r w:rsidR="00D13B05" w:rsidRPr="00FE6EB8">
        <w:rPr>
          <w:rFonts w:ascii="Times New Roman" w:hAnsi="Times New Roman" w:cs="Times New Roman"/>
          <w:sz w:val="28"/>
          <w:szCs w:val="28"/>
        </w:rPr>
        <w:t xml:space="preserve">памятник воинам Красной Армии в д. Пищалово Оршанского района - </w:t>
      </w:r>
      <w:r w:rsidRPr="00FE6EB8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D13B05" w:rsidRPr="00FE6EB8">
        <w:rPr>
          <w:rFonts w:ascii="Times New Roman" w:hAnsi="Times New Roman" w:cs="Times New Roman"/>
          <w:sz w:val="28"/>
          <w:szCs w:val="28"/>
        </w:rPr>
        <w:t>миномётной артиллерии в д</w:t>
      </w:r>
      <w:proofErr w:type="gramStart"/>
      <w:r w:rsidR="00D13B05" w:rsidRPr="00FE6E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13B05" w:rsidRPr="00FE6EB8">
        <w:rPr>
          <w:rFonts w:ascii="Times New Roman" w:hAnsi="Times New Roman" w:cs="Times New Roman"/>
          <w:sz w:val="28"/>
          <w:szCs w:val="28"/>
        </w:rPr>
        <w:t xml:space="preserve">ищалово. </w:t>
      </w:r>
    </w:p>
    <w:p w:rsidR="00AB4800" w:rsidRDefault="00AB4800" w:rsidP="00D13B05">
      <w:pPr>
        <w:tabs>
          <w:tab w:val="left" w:pos="4080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EB8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="00D13B05" w:rsidRPr="00FE6EB8">
        <w:rPr>
          <w:rFonts w:ascii="Times New Roman" w:hAnsi="Times New Roman" w:cs="Times New Roman"/>
          <w:sz w:val="28"/>
          <w:szCs w:val="28"/>
        </w:rPr>
        <w:t>Р</w:t>
      </w:r>
      <w:r w:rsidR="001A1119" w:rsidRPr="00FE6EB8">
        <w:rPr>
          <w:rFonts w:ascii="Times New Roman" w:hAnsi="Times New Roman" w:cs="Times New Roman"/>
          <w:sz w:val="28"/>
          <w:szCs w:val="28"/>
        </w:rPr>
        <w:t>.Ю</w:t>
      </w:r>
      <w:r w:rsidR="00D13B05" w:rsidRPr="00FE6EB8">
        <w:rPr>
          <w:rFonts w:ascii="Times New Roman" w:hAnsi="Times New Roman" w:cs="Times New Roman"/>
          <w:sz w:val="28"/>
          <w:szCs w:val="28"/>
        </w:rPr>
        <w:t>.</w:t>
      </w:r>
      <w:r w:rsidRPr="00FE6EB8">
        <w:rPr>
          <w:rFonts w:ascii="Times New Roman" w:hAnsi="Times New Roman" w:cs="Times New Roman"/>
          <w:sz w:val="28"/>
          <w:szCs w:val="28"/>
        </w:rPr>
        <w:t>Павлякевич</w:t>
      </w:r>
      <w:r w:rsidR="0048058E">
        <w:rPr>
          <w:rFonts w:ascii="Times New Roman" w:hAnsi="Times New Roman" w:cs="Times New Roman"/>
          <w:sz w:val="28"/>
          <w:szCs w:val="28"/>
        </w:rPr>
        <w:t>.</w:t>
      </w:r>
    </w:p>
    <w:p w:rsidR="0048058E" w:rsidRDefault="0048058E" w:rsidP="00D13B05">
      <w:pPr>
        <w:tabs>
          <w:tab w:val="left" w:pos="4080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58E" w:rsidRDefault="0048058E" w:rsidP="00D13B05">
      <w:pPr>
        <w:tabs>
          <w:tab w:val="left" w:pos="4080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58E" w:rsidRDefault="0048058E" w:rsidP="00D13B05">
      <w:pPr>
        <w:tabs>
          <w:tab w:val="left" w:pos="4080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58E" w:rsidRDefault="0048058E" w:rsidP="00D13B05">
      <w:pPr>
        <w:tabs>
          <w:tab w:val="left" w:pos="4080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58E" w:rsidRDefault="0048058E" w:rsidP="00D13B05">
      <w:pPr>
        <w:tabs>
          <w:tab w:val="left" w:pos="4080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58E" w:rsidRDefault="0048058E" w:rsidP="00D13B05">
      <w:pPr>
        <w:tabs>
          <w:tab w:val="left" w:pos="4080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58E" w:rsidRDefault="0048058E" w:rsidP="00D13B05">
      <w:pPr>
        <w:tabs>
          <w:tab w:val="left" w:pos="4080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58E" w:rsidRDefault="0048058E" w:rsidP="00D13B05">
      <w:pPr>
        <w:tabs>
          <w:tab w:val="left" w:pos="4080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58E" w:rsidRDefault="0048058E" w:rsidP="00D13B05">
      <w:pPr>
        <w:tabs>
          <w:tab w:val="left" w:pos="4080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58E" w:rsidRPr="00FE6EB8" w:rsidRDefault="0048058E" w:rsidP="00D13B05">
      <w:pPr>
        <w:tabs>
          <w:tab w:val="left" w:pos="4080"/>
        </w:tabs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pPr w:leftFromText="180" w:rightFromText="180" w:vertAnchor="text" w:horzAnchor="margin" w:tblpY="72"/>
        <w:tblW w:w="15168" w:type="dxa"/>
        <w:tblLayout w:type="fixed"/>
        <w:tblLook w:val="04A0" w:firstRow="1" w:lastRow="0" w:firstColumn="1" w:lastColumn="0" w:noHBand="0" w:noVBand="1"/>
      </w:tblPr>
      <w:tblGrid>
        <w:gridCol w:w="1844"/>
        <w:gridCol w:w="1525"/>
        <w:gridCol w:w="2019"/>
        <w:gridCol w:w="1134"/>
        <w:gridCol w:w="3827"/>
        <w:gridCol w:w="1559"/>
        <w:gridCol w:w="3260"/>
      </w:tblGrid>
      <w:tr w:rsidR="00AB4800" w:rsidRPr="00AB4800" w:rsidTr="00D13B05">
        <w:tc>
          <w:tcPr>
            <w:tcW w:w="1844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Маршрут экскурсии</w:t>
            </w:r>
          </w:p>
        </w:tc>
        <w:tc>
          <w:tcPr>
            <w:tcW w:w="1525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Места остановок</w:t>
            </w:r>
          </w:p>
        </w:tc>
        <w:tc>
          <w:tcPr>
            <w:tcW w:w="2019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Объекты показа</w:t>
            </w:r>
          </w:p>
        </w:tc>
        <w:tc>
          <w:tcPr>
            <w:tcW w:w="1134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Время (мин)</w:t>
            </w:r>
          </w:p>
        </w:tc>
        <w:tc>
          <w:tcPr>
            <w:tcW w:w="3827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Основное содержание экскурсии. Перечень подтем и вопросов.</w:t>
            </w:r>
          </w:p>
        </w:tc>
        <w:tc>
          <w:tcPr>
            <w:tcW w:w="1559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Организационные указания</w:t>
            </w:r>
          </w:p>
        </w:tc>
        <w:tc>
          <w:tcPr>
            <w:tcW w:w="3260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Методические указания</w:t>
            </w:r>
          </w:p>
        </w:tc>
      </w:tr>
      <w:tr w:rsidR="00AB4800" w:rsidRPr="00AB4800" w:rsidTr="00D13B05">
        <w:tc>
          <w:tcPr>
            <w:tcW w:w="1844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800" w:rsidRPr="00AB4800" w:rsidTr="00D13B05">
        <w:tc>
          <w:tcPr>
            <w:tcW w:w="1844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Памятник рабочим и служащим локомотивного депо К.С.Заслонова</w:t>
            </w:r>
          </w:p>
        </w:tc>
        <w:tc>
          <w:tcPr>
            <w:tcW w:w="1525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смотровая площадка около памятника</w:t>
            </w:r>
          </w:p>
        </w:tc>
        <w:tc>
          <w:tcPr>
            <w:tcW w:w="2019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памятник </w:t>
            </w:r>
          </w:p>
        </w:tc>
        <w:tc>
          <w:tcPr>
            <w:tcW w:w="1134" w:type="dxa"/>
          </w:tcPr>
          <w:p w:rsidR="00AB4800" w:rsidRPr="00AB4800" w:rsidRDefault="00D13B05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B4800" w:rsidRPr="00AB4800" w:rsidRDefault="00D13B05" w:rsidP="00D13B05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Введение к теме экскурсии</w:t>
            </w:r>
            <w:r w:rsidR="00AB4800" w:rsidRPr="00AB4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, краткое описание истории возведения памятника</w:t>
            </w:r>
          </w:p>
        </w:tc>
        <w:tc>
          <w:tcPr>
            <w:tcW w:w="1559" w:type="dxa"/>
          </w:tcPr>
          <w:p w:rsidR="00AB4800" w:rsidRPr="00AB4800" w:rsidRDefault="00AB4800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соблюдать ПДД на территории объекта</w:t>
            </w:r>
          </w:p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B4800" w:rsidRPr="00AB4800" w:rsidRDefault="00D13B05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>становить эмоционально-</w:t>
            </w:r>
          </w:p>
          <w:p w:rsidR="00AB4800" w:rsidRPr="00AB4800" w:rsidRDefault="00AB4800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психологический конта</w:t>
            </w:r>
            <w:proofErr w:type="gramStart"/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кт с гр</w:t>
            </w:r>
            <w:proofErr w:type="gramEnd"/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уппой; ярким образным вступлением подготовить</w:t>
            </w:r>
          </w:p>
          <w:p w:rsidR="00AB4800" w:rsidRPr="00AB4800" w:rsidRDefault="00AB4800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экскурсантов к </w:t>
            </w:r>
            <w:proofErr w:type="gramStart"/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активному</w:t>
            </w:r>
            <w:proofErr w:type="gramEnd"/>
          </w:p>
          <w:p w:rsidR="00AB4800" w:rsidRPr="00AB4800" w:rsidRDefault="00AB4800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восприятию материала</w:t>
            </w:r>
          </w:p>
          <w:p w:rsidR="00AB4800" w:rsidRPr="00AB4800" w:rsidRDefault="00AB4800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экскурсии. Вводное слово</w:t>
            </w:r>
          </w:p>
          <w:p w:rsidR="00AB4800" w:rsidRPr="00AB4800" w:rsidRDefault="00AB4800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должно быть динамичным</w:t>
            </w:r>
          </w:p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 кратким. Использовать приём панорамного осмотра.</w:t>
            </w:r>
          </w:p>
        </w:tc>
      </w:tr>
      <w:tr w:rsidR="00AB4800" w:rsidRPr="00AB4800" w:rsidTr="00D13B05">
        <w:tc>
          <w:tcPr>
            <w:tcW w:w="1844" w:type="dxa"/>
          </w:tcPr>
          <w:p w:rsidR="00AB4800" w:rsidRPr="00AB4800" w:rsidRDefault="00AB4800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Памятник рабочим и служащим локомотивного депо К.С.Заслонова -</w:t>
            </w:r>
          </w:p>
          <w:p w:rsidR="00AB4800" w:rsidRPr="00AB4800" w:rsidRDefault="00AB4800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смотровая площадка около Дома культуры железнодорожников</w:t>
            </w:r>
          </w:p>
        </w:tc>
        <w:tc>
          <w:tcPr>
            <w:tcW w:w="2019" w:type="dxa"/>
          </w:tcPr>
          <w:p w:rsidR="00AB4800" w:rsidRPr="00AB4800" w:rsidRDefault="00AB4800" w:rsidP="00AB4800">
            <w:pPr>
              <w:rPr>
                <w:rFonts w:ascii="Times New Roman" w:hAnsi="Times New Roman" w:cs="Times New Roman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ДКЖ, памятник С.М.Кирову</w:t>
            </w:r>
          </w:p>
        </w:tc>
        <w:tc>
          <w:tcPr>
            <w:tcW w:w="1134" w:type="dxa"/>
          </w:tcPr>
          <w:p w:rsidR="00AB4800" w:rsidRPr="00AB4800" w:rsidRDefault="00D13B05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знакомство с историей строительства Дома культуры железнодорожников и возведением памятника С.М.Кирову. Краткая информация о жизненном и боевом пути С.М.Кирова.</w:t>
            </w:r>
          </w:p>
        </w:tc>
        <w:tc>
          <w:tcPr>
            <w:tcW w:w="1559" w:type="dxa"/>
          </w:tcPr>
          <w:p w:rsidR="00AB4800" w:rsidRPr="00AB4800" w:rsidRDefault="00AB4800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соблюдать ПДД на территории объекта</w:t>
            </w:r>
          </w:p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B4800" w:rsidRPr="00AB4800" w:rsidRDefault="00D13B05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>спользовать материалы: портфеля экскурсовода, историческую справку о Доме культуры железнодорожников и памятнике С.М.Кирову.</w:t>
            </w:r>
          </w:p>
        </w:tc>
      </w:tr>
      <w:tr w:rsidR="00AB4800" w:rsidRPr="00AB4800" w:rsidTr="00D13B05">
        <w:tc>
          <w:tcPr>
            <w:tcW w:w="1844" w:type="dxa"/>
          </w:tcPr>
          <w:p w:rsidR="00AB4800" w:rsidRPr="00AB4800" w:rsidRDefault="00AB4800" w:rsidP="00D1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10574">
              <w:rPr>
                <w:rFonts w:ascii="Times New Roman" w:hAnsi="Times New Roman" w:cs="Times New Roman"/>
                <w:sz w:val="24"/>
                <w:szCs w:val="24"/>
              </w:rPr>
              <w:t xml:space="preserve">м культуры </w:t>
            </w:r>
            <w:proofErr w:type="gramStart"/>
            <w:r w:rsidR="00D10574">
              <w:rPr>
                <w:rFonts w:ascii="Times New Roman" w:hAnsi="Times New Roman" w:cs="Times New Roman"/>
                <w:sz w:val="24"/>
                <w:szCs w:val="24"/>
              </w:rPr>
              <w:t>железнодорож</w:t>
            </w:r>
            <w:r w:rsidR="00480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57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gramEnd"/>
            <w:r w:rsidR="00D1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AB4800" w:rsidRPr="00AB4800" w:rsidRDefault="00D13B05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Т</w:t>
            </w:r>
            <w:r w:rsidR="00AB4800"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 xml:space="preserve">ерритория </w:t>
            </w:r>
            <w:r w:rsidR="00AB4800"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локомотив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-</w:t>
            </w:r>
            <w:r w:rsidR="00AB4800"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ного депо имени К.С.Засло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-</w:t>
            </w:r>
          </w:p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нова</w:t>
            </w:r>
          </w:p>
        </w:tc>
        <w:tc>
          <w:tcPr>
            <w:tcW w:w="2019" w:type="dxa"/>
          </w:tcPr>
          <w:p w:rsidR="00AB4800" w:rsidRPr="00AB4800" w:rsidRDefault="00D13B05" w:rsidP="00AB480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окомотивное депо имени К.С.Заслонова, мемориальная доска, установленная экипажу советских лётчиков гвардии капитана 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Гаранина</w:t>
            </w:r>
          </w:p>
        </w:tc>
        <w:tc>
          <w:tcPr>
            <w:tcW w:w="1134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</w:tcPr>
          <w:p w:rsidR="00AB4800" w:rsidRPr="00AB4800" w:rsidRDefault="00D13B05" w:rsidP="00D13B05">
            <w:pPr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раткая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локомотивного депо,  информация о подвиге  экипажа советских лётчиков гвардии капитана Гаранина, в честь которых установлена мемориальная доска</w:t>
            </w:r>
          </w:p>
        </w:tc>
        <w:tc>
          <w:tcPr>
            <w:tcW w:w="1559" w:type="dxa"/>
          </w:tcPr>
          <w:p w:rsidR="00AB4800" w:rsidRPr="00AB4800" w:rsidRDefault="00D13B05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>облюдать ПДД на территории локомотив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4800" w:rsidRPr="00AB4800" w:rsidRDefault="00AB4800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ного депо и привокзаль</w:t>
            </w:r>
            <w:r w:rsidR="00D13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4800" w:rsidRPr="00AB4800" w:rsidRDefault="00AB4800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ной площади</w:t>
            </w:r>
          </w:p>
        </w:tc>
        <w:tc>
          <w:tcPr>
            <w:tcW w:w="3260" w:type="dxa"/>
          </w:tcPr>
          <w:p w:rsidR="00AB4800" w:rsidRPr="00AB4800" w:rsidRDefault="00D13B05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>ать историческую справку о Герое Советского Союза К.С.Заслонове, имя которого носит локомотивное депо. Акцентировать внимание на подвиге экипажа капитана Гаранина</w:t>
            </w:r>
          </w:p>
        </w:tc>
      </w:tr>
      <w:tr w:rsidR="00AB4800" w:rsidRPr="00AB4800" w:rsidTr="00D13B05">
        <w:tc>
          <w:tcPr>
            <w:tcW w:w="1844" w:type="dxa"/>
          </w:tcPr>
          <w:p w:rsidR="00AB4800" w:rsidRPr="00AB4800" w:rsidRDefault="00D10574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>елезнодорож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4800" w:rsidRPr="00AB4800" w:rsidRDefault="00AB4800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ный вокзал</w:t>
            </w:r>
          </w:p>
        </w:tc>
        <w:tc>
          <w:tcPr>
            <w:tcW w:w="1525" w:type="dxa"/>
          </w:tcPr>
          <w:p w:rsidR="00AB4800" w:rsidRPr="00AB4800" w:rsidRDefault="00D13B05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С</w:t>
            </w:r>
            <w:r w:rsidR="00AB4800"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мотровая площадка на территории железнодо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-</w:t>
            </w:r>
            <w:r w:rsidR="00AB4800"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рожного вокзала</w:t>
            </w:r>
          </w:p>
        </w:tc>
        <w:tc>
          <w:tcPr>
            <w:tcW w:w="2019" w:type="dxa"/>
          </w:tcPr>
          <w:p w:rsidR="00AB4800" w:rsidRPr="00AB4800" w:rsidRDefault="00D13B05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>елезнодорож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 вокзал, мемориальные доски в честь М.И.Калинина и В.И.Ленина</w:t>
            </w:r>
          </w:p>
        </w:tc>
        <w:tc>
          <w:tcPr>
            <w:tcW w:w="1134" w:type="dxa"/>
          </w:tcPr>
          <w:p w:rsidR="00AB4800" w:rsidRPr="00AB4800" w:rsidRDefault="00D13B05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AB4800" w:rsidRPr="00AB4800" w:rsidRDefault="00D13B05" w:rsidP="00D13B05">
            <w:pPr>
              <w:ind w:left="20" w:firstLine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стория строительства железнодорожного вокзала, информация о мемориальных досках,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тремя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дами истории железной дороги и 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>значением железнодорожного вокзала в период Великой Отечественной войны.</w:t>
            </w:r>
          </w:p>
        </w:tc>
        <w:tc>
          <w:tcPr>
            <w:tcW w:w="1559" w:type="dxa"/>
          </w:tcPr>
          <w:p w:rsidR="00AB4800" w:rsidRPr="00AB4800" w:rsidRDefault="00D13B05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>облюдать ПДД на привокзаль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4800" w:rsidRPr="00AB4800" w:rsidRDefault="00AB4800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ной площади</w:t>
            </w:r>
          </w:p>
        </w:tc>
        <w:tc>
          <w:tcPr>
            <w:tcW w:w="3260" w:type="dxa"/>
          </w:tcPr>
          <w:p w:rsidR="00AB4800" w:rsidRPr="00AB4800" w:rsidRDefault="00D13B05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>спользовать приём панорамного осмотра. Акцентировать внимание 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 на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 роли оршанского железнодорожного узла в военный период. Дать краткую историческую справку об установлении мемориальных досок на здании вокзала.</w:t>
            </w:r>
          </w:p>
        </w:tc>
      </w:tr>
      <w:tr w:rsidR="00AB4800" w:rsidRPr="00AB4800" w:rsidTr="00D13B05">
        <w:tc>
          <w:tcPr>
            <w:tcW w:w="1844" w:type="dxa"/>
          </w:tcPr>
          <w:p w:rsidR="00AB4800" w:rsidRPr="00AB4800" w:rsidRDefault="00D10574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>амятник Герою Советского Союза К.С.Заслонову</w:t>
            </w:r>
          </w:p>
        </w:tc>
        <w:tc>
          <w:tcPr>
            <w:tcW w:w="1525" w:type="dxa"/>
          </w:tcPr>
          <w:p w:rsidR="00AB4800" w:rsidRPr="00AB4800" w:rsidRDefault="00D10574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С</w:t>
            </w:r>
            <w:r w:rsidR="00AB4800"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мотровая площадка около памятника</w:t>
            </w:r>
          </w:p>
        </w:tc>
        <w:tc>
          <w:tcPr>
            <w:tcW w:w="2019" w:type="dxa"/>
          </w:tcPr>
          <w:p w:rsidR="00AB4800" w:rsidRPr="00AB4800" w:rsidRDefault="00014434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амятник </w:t>
            </w:r>
          </w:p>
        </w:tc>
        <w:tc>
          <w:tcPr>
            <w:tcW w:w="1134" w:type="dxa"/>
          </w:tcPr>
          <w:p w:rsidR="00AB4800" w:rsidRPr="00AB4800" w:rsidRDefault="00AB4800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AB4800" w:rsidRPr="00AB4800" w:rsidRDefault="00D10574" w:rsidP="00AB4800">
            <w:pPr>
              <w:ind w:left="20" w:firstLine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>стория возведения памятника, информация о могиле Заслонова и его адъютанте Евгении Коржене, краткое знакомство  с жизнью и подвигом   К.С.Заслонова, значением его деятельности на территории Оршанщины</w:t>
            </w:r>
          </w:p>
        </w:tc>
        <w:tc>
          <w:tcPr>
            <w:tcW w:w="1559" w:type="dxa"/>
          </w:tcPr>
          <w:p w:rsidR="00AB4800" w:rsidRPr="00AB4800" w:rsidRDefault="00D10574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>облюдать ПДД на привокзаль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4800" w:rsidRPr="00AB4800" w:rsidRDefault="00AB4800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ной площади</w:t>
            </w:r>
          </w:p>
        </w:tc>
        <w:tc>
          <w:tcPr>
            <w:tcW w:w="3260" w:type="dxa"/>
          </w:tcPr>
          <w:p w:rsidR="00AB4800" w:rsidRPr="00AB4800" w:rsidRDefault="00D10574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астроить группу на восприятие информации, особо выделить рассказ о значении деятельности К.С.Заслонова в  Великой Победе над немецко-фашисткими захватчиками. </w:t>
            </w:r>
          </w:p>
        </w:tc>
      </w:tr>
      <w:tr w:rsidR="00AB4800" w:rsidRPr="00AB4800" w:rsidTr="00D13B05">
        <w:tc>
          <w:tcPr>
            <w:tcW w:w="1844" w:type="dxa"/>
          </w:tcPr>
          <w:p w:rsidR="00AB4800" w:rsidRPr="00AB4800" w:rsidRDefault="00D10574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>амятник паровозу серии П-36</w:t>
            </w:r>
          </w:p>
        </w:tc>
        <w:tc>
          <w:tcPr>
            <w:tcW w:w="1525" w:type="dxa"/>
          </w:tcPr>
          <w:p w:rsidR="00AB4800" w:rsidRPr="00AB4800" w:rsidRDefault="00D10574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Т</w:t>
            </w:r>
            <w:r w:rsidR="00AB4800"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ерритория около памятника</w:t>
            </w:r>
          </w:p>
        </w:tc>
        <w:tc>
          <w:tcPr>
            <w:tcW w:w="2019" w:type="dxa"/>
          </w:tcPr>
          <w:p w:rsidR="00AB4800" w:rsidRPr="00AB4800" w:rsidRDefault="00014434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амятник </w:t>
            </w:r>
          </w:p>
          <w:p w:rsidR="00AB4800" w:rsidRPr="00AB4800" w:rsidRDefault="00AB4800" w:rsidP="00AB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800" w:rsidRPr="00AB4800" w:rsidRDefault="00D10574" w:rsidP="00AB480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B4800" w:rsidRPr="00AB4800" w:rsidRDefault="00D10574" w:rsidP="00AB4800">
            <w:pPr>
              <w:ind w:left="20" w:firstLine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800" w:rsidRPr="00AB4800">
              <w:rPr>
                <w:rFonts w:ascii="Times New Roman" w:hAnsi="Times New Roman" w:cs="Times New Roman"/>
                <w:sz w:val="24"/>
                <w:szCs w:val="24"/>
              </w:rPr>
              <w:t>стория возведения памятника, информация о технических данных  паровоза П-36.</w:t>
            </w:r>
          </w:p>
        </w:tc>
        <w:tc>
          <w:tcPr>
            <w:tcW w:w="1559" w:type="dxa"/>
          </w:tcPr>
          <w:p w:rsidR="00AB4800" w:rsidRPr="00AB4800" w:rsidRDefault="00AB4800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соблюдать ПДД на привокзаль</w:t>
            </w:r>
          </w:p>
          <w:p w:rsidR="00AB4800" w:rsidRPr="00AB4800" w:rsidRDefault="00AB4800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ной площади</w:t>
            </w:r>
          </w:p>
        </w:tc>
        <w:tc>
          <w:tcPr>
            <w:tcW w:w="3260" w:type="dxa"/>
          </w:tcPr>
          <w:p w:rsidR="00AB4800" w:rsidRPr="00AB4800" w:rsidRDefault="00AB4800" w:rsidP="00AB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материалы: портфеля экскурсовода, историческую справку о паровозе.</w:t>
            </w:r>
          </w:p>
        </w:tc>
      </w:tr>
      <w:tr w:rsidR="00D10574" w:rsidRPr="00AB4800" w:rsidTr="00551A34">
        <w:tc>
          <w:tcPr>
            <w:tcW w:w="15168" w:type="dxa"/>
            <w:gridSpan w:val="7"/>
          </w:tcPr>
          <w:p w:rsidR="00D10574" w:rsidRPr="00AB4800" w:rsidRDefault="00D10574" w:rsidP="004D0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3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железнодорожного вокзала </w:t>
            </w:r>
            <w:r w:rsidR="004D0F03" w:rsidRPr="004D0F03">
              <w:rPr>
                <w:rFonts w:ascii="Times New Roman" w:hAnsi="Times New Roman" w:cs="Times New Roman"/>
                <w:sz w:val="24"/>
                <w:szCs w:val="24"/>
              </w:rPr>
              <w:t>до д</w:t>
            </w:r>
            <w:proofErr w:type="gramStart"/>
            <w:r w:rsidR="004D0F03" w:rsidRPr="004D0F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D0F03" w:rsidRPr="004D0F03">
              <w:rPr>
                <w:rFonts w:ascii="Times New Roman" w:hAnsi="Times New Roman" w:cs="Times New Roman"/>
                <w:sz w:val="24"/>
                <w:szCs w:val="24"/>
              </w:rPr>
              <w:t>ищалово Оршанского района, 8 км., 2 часа</w:t>
            </w:r>
          </w:p>
        </w:tc>
      </w:tr>
      <w:tr w:rsidR="00014434" w:rsidRPr="00AB4800" w:rsidTr="00D13B05">
        <w:tc>
          <w:tcPr>
            <w:tcW w:w="1844" w:type="dxa"/>
          </w:tcPr>
          <w:p w:rsidR="00014434" w:rsidRPr="00AB4800" w:rsidRDefault="00014434" w:rsidP="0001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амятник воинам Красной Армии</w:t>
            </w:r>
          </w:p>
        </w:tc>
        <w:tc>
          <w:tcPr>
            <w:tcW w:w="1525" w:type="dxa"/>
          </w:tcPr>
          <w:p w:rsidR="00014434" w:rsidRPr="00AB4800" w:rsidRDefault="00014434" w:rsidP="0001443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Т</w:t>
            </w: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ерритория около памятника</w:t>
            </w:r>
          </w:p>
        </w:tc>
        <w:tc>
          <w:tcPr>
            <w:tcW w:w="2019" w:type="dxa"/>
          </w:tcPr>
          <w:p w:rsidR="00014434" w:rsidRPr="00AB4800" w:rsidRDefault="00014434" w:rsidP="0001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</w:p>
        </w:tc>
        <w:tc>
          <w:tcPr>
            <w:tcW w:w="1134" w:type="dxa"/>
          </w:tcPr>
          <w:p w:rsidR="00014434" w:rsidRPr="00AB4800" w:rsidRDefault="00014434" w:rsidP="0001443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014434" w:rsidRPr="00AB4800" w:rsidRDefault="00014434" w:rsidP="0001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стория возведения памятника, информация о воинах Красной Армии, в честь которых установлен памятник</w:t>
            </w:r>
          </w:p>
          <w:p w:rsidR="00014434" w:rsidRPr="00AB4800" w:rsidRDefault="00014434" w:rsidP="00014434">
            <w:pPr>
              <w:ind w:left="20" w:firstLine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34" w:rsidRPr="00AB4800" w:rsidRDefault="00014434" w:rsidP="00014434">
            <w:pPr>
              <w:ind w:left="20" w:firstLine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34" w:rsidRPr="00AB4800" w:rsidRDefault="00014434" w:rsidP="00014434">
            <w:pPr>
              <w:ind w:left="20" w:firstLine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4434" w:rsidRPr="00AB4800" w:rsidRDefault="00014434" w:rsidP="00014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облюдать ПДД при движении к объекту</w:t>
            </w:r>
          </w:p>
        </w:tc>
        <w:tc>
          <w:tcPr>
            <w:tcW w:w="3260" w:type="dxa"/>
          </w:tcPr>
          <w:p w:rsidR="00014434" w:rsidRPr="00AB4800" w:rsidRDefault="00014434" w:rsidP="00014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астроить группу на восприятие информации о героическом прошлом Оршанщины в период Великой Отечественной войны. Использовать портфель экскурсовода</w:t>
            </w:r>
          </w:p>
        </w:tc>
      </w:tr>
      <w:tr w:rsidR="00014434" w:rsidRPr="00AB4800" w:rsidTr="00D13B05">
        <w:tc>
          <w:tcPr>
            <w:tcW w:w="1844" w:type="dxa"/>
          </w:tcPr>
          <w:p w:rsidR="00014434" w:rsidRPr="00AB4800" w:rsidRDefault="00014434" w:rsidP="000144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миномётной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артиллерии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proofErr w:type="gramStart"/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ищалово</w:t>
            </w:r>
          </w:p>
          <w:p w:rsidR="00014434" w:rsidRPr="00AB4800" w:rsidRDefault="00014434" w:rsidP="00014434">
            <w:pPr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434" w:rsidRPr="00AB4800" w:rsidRDefault="00014434" w:rsidP="000144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014434" w:rsidRPr="00AB4800" w:rsidRDefault="00014434" w:rsidP="0001443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lastRenderedPageBreak/>
              <w:t>Т</w:t>
            </w: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 xml:space="preserve">ерритория около </w:t>
            </w: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lastRenderedPageBreak/>
              <w:t>памятника,</w:t>
            </w:r>
          </w:p>
        </w:tc>
        <w:tc>
          <w:tcPr>
            <w:tcW w:w="2019" w:type="dxa"/>
          </w:tcPr>
          <w:p w:rsidR="00014434" w:rsidRPr="00AB4800" w:rsidRDefault="00014434" w:rsidP="0001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амятник </w:t>
            </w:r>
          </w:p>
        </w:tc>
        <w:tc>
          <w:tcPr>
            <w:tcW w:w="1134" w:type="dxa"/>
          </w:tcPr>
          <w:p w:rsidR="00014434" w:rsidRPr="00AB4800" w:rsidRDefault="00014434" w:rsidP="0001443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3827" w:type="dxa"/>
          </w:tcPr>
          <w:p w:rsidR="00014434" w:rsidRPr="00AB4800" w:rsidRDefault="00014434" w:rsidP="00014434">
            <w:pPr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стория возведения памятника, информация о первом залпе 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легендарных «Катюш»  и их значение для дальнейших событий в ходе Великой Отечественной войны.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сторическая справка о подвиге капитана И.А.Флёрова</w:t>
            </w:r>
          </w:p>
        </w:tc>
        <w:tc>
          <w:tcPr>
            <w:tcW w:w="1559" w:type="dxa"/>
          </w:tcPr>
          <w:p w:rsidR="00014434" w:rsidRPr="00AB4800" w:rsidRDefault="00014434" w:rsidP="00014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облюдать ПДД  при 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 к месту объекта и на самом объекте</w:t>
            </w:r>
          </w:p>
        </w:tc>
        <w:tc>
          <w:tcPr>
            <w:tcW w:w="3260" w:type="dxa"/>
          </w:tcPr>
          <w:p w:rsidR="00014434" w:rsidRPr="00AB4800" w:rsidRDefault="00014434" w:rsidP="00014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астроить группу на восприятие информации, 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особо выделить рассказ о первом залпе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Катюш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 и его значении. Использовать портфель экскурсовода.</w:t>
            </w:r>
          </w:p>
        </w:tc>
      </w:tr>
      <w:tr w:rsidR="00014434" w:rsidRPr="00AB4800" w:rsidTr="00D13B05">
        <w:tc>
          <w:tcPr>
            <w:tcW w:w="1844" w:type="dxa"/>
          </w:tcPr>
          <w:p w:rsidR="00014434" w:rsidRPr="00AB4800" w:rsidRDefault="00014434" w:rsidP="0001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Привал у памятника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миномётной артиллерии</w:t>
            </w:r>
          </w:p>
        </w:tc>
        <w:tc>
          <w:tcPr>
            <w:tcW w:w="1525" w:type="dxa"/>
          </w:tcPr>
          <w:p w:rsidR="00014434" w:rsidRPr="00AB4800" w:rsidRDefault="00014434" w:rsidP="0001443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Территория лесо</w:t>
            </w: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массива</w:t>
            </w:r>
          </w:p>
        </w:tc>
        <w:tc>
          <w:tcPr>
            <w:tcW w:w="2019" w:type="dxa"/>
          </w:tcPr>
          <w:p w:rsidR="00014434" w:rsidRPr="00AB4800" w:rsidRDefault="00014434" w:rsidP="0001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434" w:rsidRPr="00AB4800" w:rsidRDefault="00014434" w:rsidP="0001443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827" w:type="dxa"/>
          </w:tcPr>
          <w:p w:rsidR="00014434" w:rsidRPr="00AB4800" w:rsidRDefault="00014434" w:rsidP="00014434">
            <w:pPr>
              <w:ind w:left="20" w:firstLine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информация про Гадовичский лес</w:t>
            </w:r>
          </w:p>
        </w:tc>
        <w:tc>
          <w:tcPr>
            <w:tcW w:w="1559" w:type="dxa"/>
          </w:tcPr>
          <w:p w:rsidR="00014434" w:rsidRPr="00AB4800" w:rsidRDefault="00014434" w:rsidP="00014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поведения в лесной зоне</w:t>
            </w:r>
          </w:p>
        </w:tc>
        <w:tc>
          <w:tcPr>
            <w:tcW w:w="3260" w:type="dxa"/>
          </w:tcPr>
          <w:p w:rsidR="00014434" w:rsidRPr="00AB4800" w:rsidRDefault="00014434" w:rsidP="00014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34" w:rsidRPr="00AB4800" w:rsidTr="00D13B05">
        <w:tc>
          <w:tcPr>
            <w:tcW w:w="1844" w:type="dxa"/>
          </w:tcPr>
          <w:p w:rsidR="00014434" w:rsidRPr="00AB4800" w:rsidRDefault="00014434" w:rsidP="0001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д. Пищалово – г. Орша</w:t>
            </w:r>
          </w:p>
        </w:tc>
        <w:tc>
          <w:tcPr>
            <w:tcW w:w="1525" w:type="dxa"/>
          </w:tcPr>
          <w:p w:rsidR="00014434" w:rsidRPr="00AB4800" w:rsidRDefault="00014434" w:rsidP="0001443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П</w:t>
            </w: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роезд:</w:t>
            </w:r>
          </w:p>
          <w:p w:rsidR="00014434" w:rsidRPr="00AB4800" w:rsidRDefault="00014434" w:rsidP="0001443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 xml:space="preserve">д. Пищалово  </w:t>
            </w: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 xml:space="preserve">- </w:t>
            </w: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г.Орш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а</w:t>
            </w: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 xml:space="preserve"> на рейсовом автобусе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“</w:t>
            </w: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Орша-Озерок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”</w:t>
            </w: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019" w:type="dxa"/>
          </w:tcPr>
          <w:p w:rsidR="00014434" w:rsidRPr="00AB4800" w:rsidRDefault="00014434" w:rsidP="0001443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О</w:t>
            </w: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стоновочный пункт</w:t>
            </w:r>
          </w:p>
          <w:p w:rsidR="00014434" w:rsidRPr="00AB4800" w:rsidRDefault="00014434" w:rsidP="0001443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 xml:space="preserve"> д. Пищалово</w:t>
            </w:r>
          </w:p>
        </w:tc>
        <w:tc>
          <w:tcPr>
            <w:tcW w:w="1134" w:type="dxa"/>
          </w:tcPr>
          <w:p w:rsidR="00014434" w:rsidRPr="00AB4800" w:rsidRDefault="00014434" w:rsidP="0001443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014434" w:rsidRPr="00AB4800" w:rsidRDefault="00014434" w:rsidP="0001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аключительное слово экскурсовода</w:t>
            </w:r>
          </w:p>
        </w:tc>
        <w:tc>
          <w:tcPr>
            <w:tcW w:w="1559" w:type="dxa"/>
          </w:tcPr>
          <w:p w:rsidR="00014434" w:rsidRPr="00AB4800" w:rsidRDefault="00014434" w:rsidP="00014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соблюдать ПДД при движении к остановочному пункту и на остановоч</w:t>
            </w:r>
          </w:p>
          <w:p w:rsidR="00014434" w:rsidRPr="00AB4800" w:rsidRDefault="00014434" w:rsidP="00014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0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 w:rsidRPr="00AB4800">
              <w:rPr>
                <w:rFonts w:ascii="Times New Roman" w:hAnsi="Times New Roman" w:cs="Times New Roman"/>
                <w:sz w:val="24"/>
                <w:szCs w:val="24"/>
              </w:rPr>
              <w:t>, а также во время движения в автобусе.</w:t>
            </w:r>
          </w:p>
        </w:tc>
        <w:tc>
          <w:tcPr>
            <w:tcW w:w="3260" w:type="dxa"/>
          </w:tcPr>
          <w:p w:rsidR="00014434" w:rsidRPr="00AB4800" w:rsidRDefault="00014434" w:rsidP="00014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34" w:rsidRPr="00AB4800" w:rsidTr="00D13B05">
        <w:tc>
          <w:tcPr>
            <w:tcW w:w="1844" w:type="dxa"/>
          </w:tcPr>
          <w:p w:rsidR="00014434" w:rsidRPr="00AB4800" w:rsidRDefault="00014434" w:rsidP="00014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14434" w:rsidRPr="00AB4800" w:rsidRDefault="00014434" w:rsidP="0001443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:rsidR="00014434" w:rsidRPr="00AB4800" w:rsidRDefault="00014434" w:rsidP="0001443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       Итого:</w:t>
            </w:r>
          </w:p>
        </w:tc>
        <w:tc>
          <w:tcPr>
            <w:tcW w:w="1134" w:type="dxa"/>
          </w:tcPr>
          <w:p w:rsidR="00014434" w:rsidRPr="00AB4800" w:rsidRDefault="00014434" w:rsidP="0001443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B480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6 часов</w:t>
            </w:r>
          </w:p>
        </w:tc>
        <w:tc>
          <w:tcPr>
            <w:tcW w:w="3827" w:type="dxa"/>
          </w:tcPr>
          <w:p w:rsidR="00014434" w:rsidRPr="00AB4800" w:rsidRDefault="00014434" w:rsidP="0001443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14434" w:rsidRPr="00AB4800" w:rsidRDefault="00014434" w:rsidP="00014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4434" w:rsidRPr="00AB4800" w:rsidRDefault="00014434" w:rsidP="00014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800" w:rsidRDefault="00AB4800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4D0F03" w:rsidRPr="006F06F9" w:rsidRDefault="004D0F03" w:rsidP="004D0F03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Директор ГУДО «Оршанский районный  центр</w:t>
      </w:r>
    </w:p>
    <w:p w:rsidR="004D0F03" w:rsidRPr="006F06F9" w:rsidRDefault="004D0F03" w:rsidP="004D0F03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физической культуры, туризма и краеведения детей и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Д.В.Киреев</w:t>
      </w:r>
    </w:p>
    <w:p w:rsidR="004D0F03" w:rsidRDefault="004D0F03" w:rsidP="004D0F03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14434" w:rsidRDefault="00014434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14434" w:rsidRDefault="00014434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4D0F03" w:rsidRPr="00EC4B87" w:rsidRDefault="004D0F03" w:rsidP="004D0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87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по образованию Оршанского райисполкома</w:t>
      </w:r>
    </w:p>
    <w:p w:rsidR="004D0F03" w:rsidRPr="00EC4B87" w:rsidRDefault="004D0F03" w:rsidP="004D0F03">
      <w:pPr>
        <w:rPr>
          <w:rFonts w:ascii="Times New Roman" w:hAnsi="Times New Roman" w:cs="Times New Roman"/>
          <w:b/>
          <w:sz w:val="28"/>
          <w:szCs w:val="28"/>
        </w:rPr>
      </w:pPr>
    </w:p>
    <w:p w:rsidR="004D0F03" w:rsidRDefault="004D0F03" w:rsidP="004D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УТВЕРЖДАЮ</w:t>
      </w:r>
      <w:r w:rsidRPr="0021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F03" w:rsidRDefault="004D0F03" w:rsidP="004D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Начальник управления по образованию</w:t>
      </w:r>
    </w:p>
    <w:p w:rsidR="004D0F03" w:rsidRDefault="004D0F03" w:rsidP="004D0F03">
      <w:pPr>
        <w:tabs>
          <w:tab w:val="left" w:pos="9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Оршанского райисполкома</w:t>
      </w:r>
    </w:p>
    <w:p w:rsidR="004D0F03" w:rsidRDefault="004D0F03" w:rsidP="004D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________________ А.В.Загурский</w:t>
      </w:r>
    </w:p>
    <w:p w:rsidR="004D0F03" w:rsidRDefault="004D0F03" w:rsidP="004D0F03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_______________</w:t>
      </w:r>
    </w:p>
    <w:p w:rsidR="004D0F03" w:rsidRPr="00551A34" w:rsidRDefault="004D0F03" w:rsidP="004D0F03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4D0F03" w:rsidRPr="00EC4B87" w:rsidRDefault="004D0F03" w:rsidP="004D0F03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C4B87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596DEB">
        <w:rPr>
          <w:rFonts w:ascii="Times New Roman" w:hAnsi="Times New Roman" w:cs="Times New Roman"/>
          <w:b/>
          <w:i/>
          <w:sz w:val="40"/>
          <w:szCs w:val="40"/>
        </w:rPr>
        <w:t>Орша – город древний, город молодой</w:t>
      </w:r>
      <w:r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4D0F03" w:rsidRPr="001A1119" w:rsidRDefault="004D0F03" w:rsidP="004D0F03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C4B87">
        <w:rPr>
          <w:rFonts w:ascii="Times New Roman" w:hAnsi="Times New Roman" w:cs="Times New Roman"/>
          <w:sz w:val="40"/>
          <w:szCs w:val="40"/>
        </w:rPr>
        <w:t>Технологическая карта экскурсии</w:t>
      </w:r>
    </w:p>
    <w:p w:rsidR="00596DEB" w:rsidRDefault="00596DEB" w:rsidP="004D0F0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Тип экскурсии: </w:t>
      </w:r>
      <w:proofErr w:type="gramStart"/>
      <w:r>
        <w:rPr>
          <w:rFonts w:ascii="Times New Roman" w:hAnsi="Times New Roman" w:cs="Times New Roman"/>
          <w:sz w:val="32"/>
          <w:szCs w:val="32"/>
        </w:rPr>
        <w:t>историко-архитектурная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D0F03" w:rsidRPr="00EC4B87" w:rsidRDefault="004D0F03" w:rsidP="004D0F0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EC4B87">
        <w:rPr>
          <w:rFonts w:ascii="Times New Roman" w:hAnsi="Times New Roman" w:cs="Times New Roman"/>
          <w:sz w:val="32"/>
          <w:szCs w:val="32"/>
        </w:rPr>
        <w:t>Вид экскурсии: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96DEB">
        <w:rPr>
          <w:rFonts w:ascii="Times New Roman" w:hAnsi="Times New Roman" w:cs="Times New Roman"/>
          <w:sz w:val="32"/>
          <w:szCs w:val="32"/>
        </w:rPr>
        <w:t>автобусно-пешеходная</w:t>
      </w:r>
      <w:proofErr w:type="gramEnd"/>
      <w:r w:rsidRPr="00EC4B87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4D0F03" w:rsidRPr="00EC4B87" w:rsidRDefault="004D0F03" w:rsidP="004D0F03">
      <w:pPr>
        <w:tabs>
          <w:tab w:val="left" w:pos="4099"/>
        </w:tabs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hAnsi="Times New Roman" w:cs="Times New Roman"/>
          <w:sz w:val="32"/>
          <w:szCs w:val="32"/>
        </w:rPr>
        <w:t xml:space="preserve">Продолжительность (часов): </w:t>
      </w:r>
      <w:r w:rsidR="00596DE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час</w:t>
      </w:r>
      <w:r w:rsidR="00596DEB">
        <w:rPr>
          <w:rFonts w:ascii="Times New Roman" w:hAnsi="Times New Roman" w:cs="Times New Roman"/>
          <w:sz w:val="32"/>
          <w:szCs w:val="32"/>
        </w:rPr>
        <w:t>а</w:t>
      </w:r>
      <w:r w:rsidRPr="00EC4B87">
        <w:rPr>
          <w:rFonts w:ascii="Times New Roman" w:hAnsi="Times New Roman" w:cs="Times New Roman"/>
          <w:sz w:val="32"/>
          <w:szCs w:val="32"/>
        </w:rPr>
        <w:t>.</w:t>
      </w:r>
      <w:r w:rsidRPr="00EC4B87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4D0F03" w:rsidRDefault="004D0F03" w:rsidP="004D0F0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hAnsi="Times New Roman" w:cs="Times New Roman"/>
          <w:sz w:val="32"/>
          <w:szCs w:val="32"/>
        </w:rPr>
        <w:t xml:space="preserve">Протяжённость маршрута: </w:t>
      </w:r>
      <w:r w:rsidR="00596DEB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4B87">
        <w:rPr>
          <w:rFonts w:ascii="Times New Roman" w:hAnsi="Times New Roman" w:cs="Times New Roman"/>
          <w:sz w:val="32"/>
          <w:szCs w:val="32"/>
        </w:rPr>
        <w:t>км.</w:t>
      </w:r>
    </w:p>
    <w:p w:rsidR="004D0F03" w:rsidRPr="00EC4B87" w:rsidRDefault="004D0F03" w:rsidP="004D0F0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группы: для массовой аудитории.</w:t>
      </w:r>
    </w:p>
    <w:p w:rsidR="004D0F03" w:rsidRPr="00EC4B87" w:rsidRDefault="004D0F03" w:rsidP="004D0F0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Автор-составитель:</w:t>
      </w:r>
      <w:r w:rsidR="00596D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М.С.Парчевская</w:t>
      </w:r>
      <w:r w:rsidRPr="00EC4B8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14434" w:rsidRDefault="00014434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36BF3" w:rsidRDefault="00636BF3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36BF3" w:rsidRPr="00636BF3" w:rsidRDefault="00636BF3" w:rsidP="00636BF3">
      <w:pPr>
        <w:tabs>
          <w:tab w:val="left" w:pos="2340"/>
        </w:tabs>
        <w:spacing w:after="20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BF3">
        <w:rPr>
          <w:rFonts w:ascii="Times New Roman" w:eastAsia="Calibri" w:hAnsi="Times New Roman" w:cs="Times New Roman"/>
          <w:b/>
          <w:sz w:val="28"/>
          <w:szCs w:val="28"/>
        </w:rPr>
        <w:t>Орша</w:t>
      </w:r>
    </w:p>
    <w:p w:rsidR="00636BF3" w:rsidRPr="00636BF3" w:rsidRDefault="00636BF3" w:rsidP="00636BF3">
      <w:pPr>
        <w:tabs>
          <w:tab w:val="left" w:pos="2340"/>
        </w:tabs>
        <w:spacing w:after="20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BF3">
        <w:rPr>
          <w:rFonts w:ascii="Times New Roman" w:eastAsia="Calibri" w:hAnsi="Times New Roman" w:cs="Times New Roman"/>
          <w:b/>
          <w:sz w:val="28"/>
          <w:szCs w:val="28"/>
        </w:rPr>
        <w:t>2022</w:t>
      </w:r>
    </w:p>
    <w:p w:rsidR="00014434" w:rsidRDefault="00014434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596DEB" w:rsidRPr="00596DEB" w:rsidRDefault="00596DEB" w:rsidP="00596DE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96DEB" w:rsidRPr="00596DEB" w:rsidRDefault="00596DEB" w:rsidP="00596DEB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6DEB">
        <w:rPr>
          <w:rFonts w:ascii="Times New Roman" w:hAnsi="Times New Roman" w:cs="Times New Roman"/>
          <w:b/>
          <w:sz w:val="28"/>
          <w:szCs w:val="28"/>
        </w:rPr>
        <w:t>Цель экскурсии:</w:t>
      </w:r>
    </w:p>
    <w:p w:rsidR="00596DEB" w:rsidRPr="00596DEB" w:rsidRDefault="00596DEB" w:rsidP="00596DEB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6DEB">
        <w:rPr>
          <w:rFonts w:ascii="Times New Roman" w:hAnsi="Times New Roman" w:cs="Times New Roman"/>
          <w:sz w:val="28"/>
          <w:szCs w:val="28"/>
        </w:rPr>
        <w:t>знакомство с историей и достопримечательностями города Орша.</w:t>
      </w:r>
    </w:p>
    <w:p w:rsidR="00596DEB" w:rsidRPr="00596DEB" w:rsidRDefault="00596DEB" w:rsidP="00596DEB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6DEB" w:rsidRPr="00596DEB" w:rsidRDefault="00596DEB" w:rsidP="00596DEB">
      <w:pPr>
        <w:spacing w:after="200" w:line="276" w:lineRule="auto"/>
        <w:ind w:left="720" w:hanging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6DEB">
        <w:rPr>
          <w:rFonts w:ascii="Times New Roman" w:hAnsi="Times New Roman" w:cs="Times New Roman"/>
          <w:b/>
          <w:sz w:val="28"/>
          <w:szCs w:val="28"/>
        </w:rPr>
        <w:t>Задачи экскурсии:</w:t>
      </w:r>
    </w:p>
    <w:p w:rsidR="00596DEB" w:rsidRPr="00596DEB" w:rsidRDefault="00596DEB" w:rsidP="00596DEB">
      <w:pPr>
        <w:spacing w:after="200" w:line="276" w:lineRule="auto"/>
        <w:ind w:left="720" w:hanging="720"/>
        <w:contextualSpacing/>
        <w:rPr>
          <w:rFonts w:ascii="Times New Roman" w:hAnsi="Times New Roman" w:cs="Times New Roman"/>
          <w:sz w:val="28"/>
          <w:szCs w:val="28"/>
        </w:rPr>
      </w:pPr>
      <w:r w:rsidRPr="00596DEB">
        <w:rPr>
          <w:rFonts w:ascii="Times New Roman" w:hAnsi="Times New Roman" w:cs="Times New Roman"/>
          <w:sz w:val="28"/>
          <w:szCs w:val="28"/>
        </w:rPr>
        <w:t>- развивать интерес к изучению истории и культуры родного города;</w:t>
      </w:r>
    </w:p>
    <w:p w:rsidR="00596DEB" w:rsidRPr="00596DEB" w:rsidRDefault="00596DEB" w:rsidP="00596DEB">
      <w:pPr>
        <w:spacing w:after="200" w:line="276" w:lineRule="auto"/>
        <w:ind w:left="720" w:hanging="720"/>
        <w:contextualSpacing/>
        <w:rPr>
          <w:rFonts w:ascii="Times New Roman" w:hAnsi="Times New Roman" w:cs="Times New Roman"/>
          <w:sz w:val="28"/>
          <w:szCs w:val="28"/>
        </w:rPr>
      </w:pPr>
      <w:r w:rsidRPr="00596DEB">
        <w:rPr>
          <w:rFonts w:ascii="Times New Roman" w:hAnsi="Times New Roman" w:cs="Times New Roman"/>
          <w:sz w:val="28"/>
          <w:szCs w:val="28"/>
        </w:rPr>
        <w:t>- познакомить с историей города Орша;</w:t>
      </w:r>
    </w:p>
    <w:p w:rsidR="00596DEB" w:rsidRPr="00596DEB" w:rsidRDefault="00596DEB" w:rsidP="00596DEB">
      <w:pPr>
        <w:spacing w:after="200" w:line="276" w:lineRule="auto"/>
        <w:ind w:left="720" w:hanging="720"/>
        <w:contextualSpacing/>
        <w:rPr>
          <w:rFonts w:ascii="Times New Roman" w:hAnsi="Times New Roman" w:cs="Times New Roman"/>
          <w:sz w:val="28"/>
          <w:szCs w:val="28"/>
        </w:rPr>
      </w:pPr>
      <w:r w:rsidRPr="00596DEB">
        <w:rPr>
          <w:rFonts w:ascii="Times New Roman" w:hAnsi="Times New Roman" w:cs="Times New Roman"/>
          <w:sz w:val="28"/>
          <w:szCs w:val="28"/>
        </w:rPr>
        <w:t>- способствовать патриотическому воспитанию подрастающего поколения.</w:t>
      </w:r>
    </w:p>
    <w:p w:rsidR="00596DEB" w:rsidRPr="00596DEB" w:rsidRDefault="00596DEB" w:rsidP="00596DEB">
      <w:pPr>
        <w:spacing w:after="200" w:line="276" w:lineRule="auto"/>
        <w:ind w:left="720" w:hanging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6DEB" w:rsidRPr="00596DEB" w:rsidRDefault="00596DEB" w:rsidP="00596DEB">
      <w:pPr>
        <w:spacing w:after="200" w:line="276" w:lineRule="auto"/>
        <w:ind w:left="720" w:hanging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6DEB">
        <w:rPr>
          <w:rFonts w:ascii="Times New Roman" w:hAnsi="Times New Roman" w:cs="Times New Roman"/>
          <w:b/>
          <w:sz w:val="28"/>
          <w:szCs w:val="28"/>
        </w:rPr>
        <w:t>Маршрут экскурсии:</w:t>
      </w:r>
    </w:p>
    <w:p w:rsidR="00596DEB" w:rsidRPr="00596DEB" w:rsidRDefault="00596DEB" w:rsidP="00596DE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DEB">
        <w:rPr>
          <w:rFonts w:ascii="Times New Roman" w:hAnsi="Times New Roman" w:cs="Times New Roman"/>
          <w:sz w:val="28"/>
          <w:szCs w:val="28"/>
        </w:rPr>
        <w:t xml:space="preserve">Место встречи группы: </w:t>
      </w:r>
      <w:proofErr w:type="gramStart"/>
      <w:r w:rsidRPr="00596DEB">
        <w:rPr>
          <w:rFonts w:ascii="Times New Roman" w:hAnsi="Times New Roman" w:cs="Times New Roman"/>
          <w:sz w:val="28"/>
          <w:szCs w:val="28"/>
        </w:rPr>
        <w:t>Железнодорожный вокзал (площадка у вокзала) – улица В.Молокова – ул. Мира – Памятный знак воинам-освободителям – Центральная площадь – Здание коллегиума – Здание типографии – Мельница – Городище – Проспект Текстильщиков – Кутеинская лавра – Ильинская церковь –  Мемориальный комплекс «За нашу Советскую Родину» – Детский парк «Сказочная страна» – Улица Владимира Ленина – Парк Героев (окончание экскурсии).</w:t>
      </w:r>
      <w:proofErr w:type="gramEnd"/>
    </w:p>
    <w:p w:rsidR="00596DEB" w:rsidRPr="00596DEB" w:rsidRDefault="00596DEB" w:rsidP="00596DE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DEB" w:rsidRPr="00596DEB" w:rsidRDefault="00596DEB" w:rsidP="00596DE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DEB" w:rsidRPr="00596DEB" w:rsidRDefault="00596DEB" w:rsidP="00596DE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DEB" w:rsidRPr="00596DEB" w:rsidRDefault="00596DEB" w:rsidP="00596DE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DEB" w:rsidRPr="00596DEB" w:rsidRDefault="00596DEB" w:rsidP="00596DE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DEB" w:rsidRPr="00596DEB" w:rsidRDefault="00596DEB" w:rsidP="00596DE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DEB" w:rsidRPr="00596DEB" w:rsidRDefault="00596DEB" w:rsidP="00596DE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96DEB">
        <w:rPr>
          <w:rFonts w:ascii="Times New Roman" w:hAnsi="Times New Roman" w:cs="Times New Roman"/>
          <w:sz w:val="28"/>
          <w:szCs w:val="28"/>
        </w:rPr>
        <w:br w:type="page"/>
      </w:r>
    </w:p>
    <w:p w:rsidR="00596DEB" w:rsidRPr="00596DEB" w:rsidRDefault="00596DEB" w:rsidP="00596DE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551"/>
        <w:gridCol w:w="993"/>
        <w:gridCol w:w="2551"/>
        <w:gridCol w:w="3119"/>
        <w:gridCol w:w="2126"/>
      </w:tblGrid>
      <w:tr w:rsidR="00596DEB" w:rsidRPr="00596DEB" w:rsidTr="00636BF3">
        <w:tc>
          <w:tcPr>
            <w:tcW w:w="20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DEB">
              <w:rPr>
                <w:rFonts w:ascii="Times New Roman" w:hAnsi="Times New Roman" w:cs="Times New Roman"/>
                <w:b/>
              </w:rPr>
              <w:t>Маршрут экскурсии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DEB">
              <w:rPr>
                <w:rFonts w:ascii="Times New Roman" w:hAnsi="Times New Roman" w:cs="Times New Roman"/>
                <w:b/>
              </w:rPr>
              <w:t>Места остановок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DEB">
              <w:rPr>
                <w:rFonts w:ascii="Times New Roman" w:hAnsi="Times New Roman" w:cs="Times New Roman"/>
                <w:b/>
              </w:rPr>
              <w:t>Объекты показа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DEB">
              <w:rPr>
                <w:rFonts w:ascii="Times New Roman" w:hAnsi="Times New Roman" w:cs="Times New Roman"/>
                <w:b/>
              </w:rPr>
              <w:t>Время</w:t>
            </w:r>
          </w:p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DEB">
              <w:rPr>
                <w:rFonts w:ascii="Times New Roman" w:hAnsi="Times New Roman" w:cs="Times New Roman"/>
                <w:b/>
              </w:rPr>
              <w:t>Наименование подтем и перечень основных вопросов</w:t>
            </w:r>
          </w:p>
        </w:tc>
        <w:tc>
          <w:tcPr>
            <w:tcW w:w="3119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DEB">
              <w:rPr>
                <w:rFonts w:ascii="Times New Roman" w:hAnsi="Times New Roman" w:cs="Times New Roman"/>
                <w:b/>
              </w:rPr>
              <w:t>Организационные указания</w:t>
            </w:r>
          </w:p>
        </w:tc>
        <w:tc>
          <w:tcPr>
            <w:tcW w:w="2126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DEB">
              <w:rPr>
                <w:rFonts w:ascii="Times New Roman" w:hAnsi="Times New Roman" w:cs="Times New Roman"/>
                <w:b/>
              </w:rPr>
              <w:t>Методические указания</w:t>
            </w:r>
          </w:p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6DEB" w:rsidRPr="00596DEB" w:rsidTr="00636BF3"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Железнодорожный вокзал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Площадка (стоянка) автобуса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Железнодорожный вокзал</w:t>
            </w:r>
          </w:p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Встреча с группой, знакомство с группой.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Знакомство с темой экскурсии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Вступление к теме</w:t>
            </w: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Приглашение экскурсантов занять места в автобусе</w:t>
            </w: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Краткое вступление, помогающее настроить группу на восприятие информации</w:t>
            </w:r>
          </w:p>
        </w:tc>
      </w:tr>
      <w:tr w:rsidR="00596DEB" w:rsidRPr="00596DEB" w:rsidTr="00636BF3">
        <w:trPr>
          <w:trHeight w:val="1005"/>
        </w:trPr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Движение вдоль улицы Василия Молокова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Проездом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Дом культуры железнодорожников им. С. М. Кирова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Краткая информация о ДКЖ </w:t>
            </w: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вести по ходу движения автобуса.</w:t>
            </w: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Использовать приемы панорамного показа, характеристики</w:t>
            </w:r>
          </w:p>
        </w:tc>
      </w:tr>
      <w:tr w:rsidR="00596DEB" w:rsidRPr="00596DEB" w:rsidTr="00636BF3"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Движение вдоль улицы Василия Молокова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Проездом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Музей имени Героя 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Советского Союза          К.С. Заслонова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  <w:lang w:val="en-US"/>
              </w:rPr>
              <w:t>2</w:t>
            </w:r>
            <w:r w:rsidRPr="00596DE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К.С. Заслонов – Герой СССР. Рассказ </w:t>
            </w:r>
            <w:proofErr w:type="gramStart"/>
            <w:r w:rsidRPr="00596DEB">
              <w:rPr>
                <w:rFonts w:ascii="Times New Roman" w:hAnsi="Times New Roman" w:cs="Times New Roman"/>
              </w:rPr>
              <w:t>о</w:t>
            </w:r>
            <w:proofErr w:type="gramEnd"/>
            <w:r w:rsidRPr="00596DEB">
              <w:rPr>
                <w:rFonts w:ascii="Times New Roman" w:hAnsi="Times New Roman" w:cs="Times New Roman"/>
              </w:rPr>
              <w:t xml:space="preserve"> истории создания музея и обелиска рабочим и служащим локомотивного депо имени К.С. Заслонова. </w:t>
            </w: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вести по ходу движения автобуса.</w:t>
            </w: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Использовать методические  приемы характеристики, зрительной реконструкции, описания, панорамного и детального показа</w:t>
            </w:r>
          </w:p>
        </w:tc>
      </w:tr>
      <w:tr w:rsidR="00596DEB" w:rsidRPr="00596DEB" w:rsidTr="00636BF3"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Движение автобуса по улице Мира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Проездом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Гостиница «Орша»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Информация о гостинице. </w:t>
            </w: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вести по ходу движения автобуса.</w:t>
            </w: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Использовать приемы панорамного показа, характеристики</w:t>
            </w:r>
          </w:p>
        </w:tc>
      </w:tr>
      <w:tr w:rsidR="00596DEB" w:rsidRPr="00596DEB" w:rsidTr="00636BF3"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Остановка автобуса напротив гостиницы «Орша»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Пешеходная экскурсия к памятному знаку воинам-освободителям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Памятный знак воинам-освободителям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  <w:lang w:val="en-US"/>
              </w:rPr>
              <w:t>5</w:t>
            </w:r>
            <w:r w:rsidRPr="00596DEB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об Орше в годы Великой Отечественной войны, наградах, героях; характеристика памятного знака</w:t>
            </w: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Расположить группу лицом к описываемому памятнику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lastRenderedPageBreak/>
              <w:t xml:space="preserve">Использовать методические приемы панорамного показа. Использование </w:t>
            </w:r>
            <w:r w:rsidRPr="00596DEB">
              <w:rPr>
                <w:rFonts w:ascii="Times New Roman" w:hAnsi="Times New Roman" w:cs="Times New Roman"/>
              </w:rPr>
              <w:lastRenderedPageBreak/>
              <w:t xml:space="preserve">детального показа элементов памятника для основы рассказа об исторических  событиях, прием характеристики, описания. </w:t>
            </w:r>
          </w:p>
        </w:tc>
      </w:tr>
      <w:tr w:rsidR="00596DEB" w:rsidRPr="00596DEB" w:rsidTr="00636BF3"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lastRenderedPageBreak/>
              <w:t>Движение автобуса по улице Мира до перекрестка</w:t>
            </w:r>
            <w:proofErr w:type="gramStart"/>
            <w:r w:rsidRPr="00596DEB">
              <w:rPr>
                <w:rFonts w:ascii="Times New Roman" w:hAnsi="Times New Roman" w:cs="Times New Roman"/>
              </w:rPr>
              <w:t>.</w:t>
            </w:r>
            <w:proofErr w:type="gramEnd"/>
            <w:r w:rsidRPr="00596DE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96DEB">
              <w:rPr>
                <w:rFonts w:ascii="Times New Roman" w:hAnsi="Times New Roman" w:cs="Times New Roman"/>
              </w:rPr>
              <w:t>п</w:t>
            </w:r>
            <w:proofErr w:type="gramEnd"/>
            <w:r w:rsidRPr="00596DEB">
              <w:rPr>
                <w:rFonts w:ascii="Times New Roman" w:hAnsi="Times New Roman" w:cs="Times New Roman"/>
              </w:rPr>
              <w:t xml:space="preserve">оворот направо) 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Проездом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Здание бывшей женской гимназии.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Оршанский музей В. С. Короткевича. 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Информация о женской гимназии: информация о мемориальной доске.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о В.С. Короткевиче, о музее.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вести по ходу движения автобуса.</w:t>
            </w: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Внимание на объекты экскурсии.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</w:tr>
      <w:tr w:rsidR="00596DEB" w:rsidRPr="00596DEB" w:rsidTr="00636BF3"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Движение автобуса по ул. Владимира Ленина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Проездом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Центральная площадь.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Здание городского архива, ЗАГС.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Информация о памятнике В.И. Ленину, городском архиве. 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вести по ходу движения автобуса.</w:t>
            </w: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Внимание на объекты экскурсии.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</w:tr>
      <w:tr w:rsidR="00596DEB" w:rsidRPr="00596DEB" w:rsidTr="00636BF3"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Движение автобуса по ул. Владимира Ленина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Дом по ул. Якова Свердлова, 58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Музей истории и культуры г. Орши. Городской парк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  <w:lang w:val="en-US"/>
              </w:rPr>
              <w:t>2</w:t>
            </w:r>
            <w:r w:rsidRPr="00596DEB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Информация об объектах, расположенных вдоль улицы</w:t>
            </w: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Рассказ ведется по ходу движения автобуса </w:t>
            </w: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Внимание на объекты по ходу движения автобуса. Использовать приемы описания, зрительной реконструкции, локализации.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</w:tr>
      <w:tr w:rsidR="00596DEB" w:rsidRPr="00596DEB" w:rsidTr="00636BF3"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Площадь перед иезуитским коллегиумом. 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Переезд автобуса (без пассажиров) на стоянку у здания МЧС.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Пешеходная экскурсия у здания иезуитского коллегиума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Здание коллегиума, бурсы, площадь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1</w:t>
            </w:r>
            <w:r w:rsidRPr="00596DEB">
              <w:rPr>
                <w:rFonts w:ascii="Times New Roman" w:hAnsi="Times New Roman" w:cs="Times New Roman"/>
                <w:lang w:val="en-US"/>
              </w:rPr>
              <w:t>0</w:t>
            </w:r>
            <w:r w:rsidRPr="00596D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об истории коллегиума иезуитов в Орше, о сохранившихся объектах и современном состоянии здания</w:t>
            </w: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Приглашение экскурсантов перейти к площади перед иезуитским коллегиумом. Расположить группу группа лицом к объектам показа Осмотр зданий коллегиума, бурсы, площади.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lastRenderedPageBreak/>
              <w:t>Приглашение группы занять места в автобусе.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lastRenderedPageBreak/>
              <w:t xml:space="preserve">Использовать приемы панорамного и детального показа, характеристики, зрительной реконструкции, локализации. С помощью показа </w:t>
            </w:r>
            <w:r w:rsidRPr="00596DEB">
              <w:rPr>
                <w:rFonts w:ascii="Times New Roman" w:hAnsi="Times New Roman" w:cs="Times New Roman"/>
              </w:rPr>
              <w:lastRenderedPageBreak/>
              <w:t>отдельных элементов раскрыть архитектурные особенности памятника.</w:t>
            </w:r>
            <w:r w:rsidRPr="00596DEB">
              <w:t xml:space="preserve"> </w:t>
            </w:r>
            <w:r w:rsidRPr="00596DEB">
              <w:rPr>
                <w:rFonts w:ascii="Times New Roman" w:hAnsi="Times New Roman" w:cs="Times New Roman"/>
              </w:rPr>
              <w:t>Возможно использование портфеля экскурсовода</w:t>
            </w:r>
          </w:p>
        </w:tc>
      </w:tr>
      <w:tr w:rsidR="00596DEB" w:rsidRPr="00596DEB" w:rsidTr="00636BF3"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lastRenderedPageBreak/>
              <w:t>Улица Минская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Пешеходная экскурсия по ул. </w:t>
            </w:r>
            <w:proofErr w:type="gramStart"/>
            <w:r w:rsidRPr="00596DEB">
              <w:rPr>
                <w:rFonts w:ascii="Times New Roman" w:hAnsi="Times New Roman" w:cs="Times New Roman"/>
              </w:rPr>
              <w:t>Минской</w:t>
            </w:r>
            <w:proofErr w:type="gramEnd"/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Застройка улицы Минской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Информация об объектах, расположенных вдоль улицы</w:t>
            </w: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При следовании группы вдоль объектов останавливаться так, чтобы группа была обращена лицом к объектам показа Приглашение </w:t>
            </w:r>
            <w:proofErr w:type="gramStart"/>
            <w:r w:rsidRPr="00596DEB">
              <w:rPr>
                <w:rFonts w:ascii="Times New Roman" w:hAnsi="Times New Roman" w:cs="Times New Roman"/>
              </w:rPr>
              <w:t>проследовать</w:t>
            </w:r>
            <w:proofErr w:type="gramEnd"/>
            <w:r w:rsidRPr="00596DEB">
              <w:rPr>
                <w:rFonts w:ascii="Times New Roman" w:hAnsi="Times New Roman" w:cs="Times New Roman"/>
              </w:rPr>
              <w:t xml:space="preserve"> к следующему объекту.</w:t>
            </w: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Возможно использование портфеля экскурсовода.</w:t>
            </w:r>
            <w:r w:rsidRPr="00596DEB">
              <w:t xml:space="preserve"> </w:t>
            </w:r>
            <w:r w:rsidRPr="00596DEB">
              <w:rPr>
                <w:rFonts w:ascii="Times New Roman" w:hAnsi="Times New Roman" w:cs="Times New Roman"/>
              </w:rPr>
              <w:t>Использовать методические приемы характеристики, описания, зрительной реконструкции.</w:t>
            </w:r>
          </w:p>
        </w:tc>
      </w:tr>
      <w:tr w:rsidR="00596DEB" w:rsidRPr="00596DEB" w:rsidTr="00636BF3"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Вдоль по ул. </w:t>
            </w:r>
            <w:proofErr w:type="gramStart"/>
            <w:r w:rsidRPr="00596DEB">
              <w:rPr>
                <w:rFonts w:ascii="Times New Roman" w:hAnsi="Times New Roman" w:cs="Times New Roman"/>
              </w:rPr>
              <w:t>Замковой</w:t>
            </w:r>
            <w:proofErr w:type="gramEnd"/>
            <w:r w:rsidRPr="00596DEB">
              <w:rPr>
                <w:rFonts w:ascii="Times New Roman" w:hAnsi="Times New Roman" w:cs="Times New Roman"/>
              </w:rPr>
              <w:t>,                              ул. В. Ленина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Пешеходная экскурсия вдоль ул. </w:t>
            </w:r>
            <w:proofErr w:type="gramStart"/>
            <w:r w:rsidRPr="00596DEB">
              <w:rPr>
                <w:rFonts w:ascii="Times New Roman" w:hAnsi="Times New Roman" w:cs="Times New Roman"/>
              </w:rPr>
              <w:t>Замковой</w:t>
            </w:r>
            <w:proofErr w:type="gramEnd"/>
            <w:r w:rsidRPr="00596DEB">
              <w:rPr>
                <w:rFonts w:ascii="Times New Roman" w:hAnsi="Times New Roman" w:cs="Times New Roman"/>
              </w:rPr>
              <w:t>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  <w:b/>
              </w:rPr>
            </w:pPr>
            <w:r w:rsidRPr="00596DEB">
              <w:rPr>
                <w:rFonts w:ascii="Times New Roman" w:hAnsi="Times New Roman" w:cs="Times New Roman"/>
              </w:rPr>
              <w:t xml:space="preserve">Здание типографии (справа), мост через ров, здание мельницы (слева), здания постройки начала ХХ </w:t>
            </w:r>
            <w:proofErr w:type="gramStart"/>
            <w:r w:rsidRPr="00596DEB">
              <w:rPr>
                <w:rFonts w:ascii="Times New Roman" w:hAnsi="Times New Roman" w:cs="Times New Roman"/>
              </w:rPr>
              <w:t>в</w:t>
            </w:r>
            <w:proofErr w:type="gramEnd"/>
            <w:r w:rsidRPr="00596DEB">
              <w:rPr>
                <w:rFonts w:ascii="Times New Roman" w:hAnsi="Times New Roman" w:cs="Times New Roman"/>
              </w:rPr>
              <w:t>. (справа)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1</w:t>
            </w:r>
            <w:r w:rsidRPr="00596DEB">
              <w:rPr>
                <w:rFonts w:ascii="Times New Roman" w:hAnsi="Times New Roman" w:cs="Times New Roman"/>
                <w:lang w:val="en-US"/>
              </w:rPr>
              <w:t>0</w:t>
            </w:r>
            <w:r w:rsidRPr="00596D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Рассказ о здании типографии, мосту через ров, мельнице, городской застройке начала ХХ </w:t>
            </w:r>
            <w:proofErr w:type="gramStart"/>
            <w:r w:rsidRPr="00596DEB">
              <w:rPr>
                <w:rFonts w:ascii="Times New Roman" w:hAnsi="Times New Roman" w:cs="Times New Roman"/>
              </w:rPr>
              <w:t>в</w:t>
            </w:r>
            <w:proofErr w:type="gramEnd"/>
            <w:r w:rsidRPr="00596D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Возможность совершить фотосессию.</w:t>
            </w:r>
            <w:r w:rsidRPr="00596DEB">
              <w:t xml:space="preserve"> </w:t>
            </w:r>
            <w:r w:rsidRPr="00596DEB">
              <w:rPr>
                <w:rFonts w:ascii="Times New Roman" w:hAnsi="Times New Roman" w:cs="Times New Roman"/>
              </w:rPr>
              <w:t>При следовании группы вдоль объектов останавливаться так, чтобы группа была обращена лицом к объектам показа</w:t>
            </w: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Внимание на объекты экскурсии. Использовать приемы описания, характеристики, зрительной реконструкции, локализации.</w:t>
            </w:r>
          </w:p>
        </w:tc>
      </w:tr>
      <w:tr w:rsidR="00596DEB" w:rsidRPr="00596DEB" w:rsidTr="00636BF3"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Городище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Пешеходная экскурсия на территории городища 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Городище. Бывшая пароходная пристань. Храм Святого Иосифа. Храм Рождества Богородицы.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  <w:lang w:val="en-US"/>
              </w:rPr>
              <w:t>15</w:t>
            </w:r>
            <w:r w:rsidRPr="00596D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Рассказ о возникновении Орши, происхождении названия, городище, его особенностях, известных исторических деятелях, храмах и </w:t>
            </w:r>
            <w:r w:rsidRPr="00596DEB">
              <w:rPr>
                <w:rFonts w:ascii="Times New Roman" w:hAnsi="Times New Roman" w:cs="Times New Roman"/>
              </w:rPr>
              <w:lastRenderedPageBreak/>
              <w:t xml:space="preserve">монастырях. </w:t>
            </w: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lastRenderedPageBreak/>
              <w:t>Расположить группу лицом к памятному знаку. При следовании группы по периметру городища останавливаться так, чтобы группа была обращена лицом к объекту показа.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lastRenderedPageBreak/>
              <w:t>Приглашение проследовать дальше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lastRenderedPageBreak/>
              <w:t xml:space="preserve">Внимание на объекты экскурсии. Возможно использование портфеля экскурсовода. Использовать </w:t>
            </w:r>
            <w:r w:rsidRPr="00596DEB">
              <w:rPr>
                <w:rFonts w:ascii="Times New Roman" w:hAnsi="Times New Roman" w:cs="Times New Roman"/>
              </w:rPr>
              <w:lastRenderedPageBreak/>
              <w:t>приемы описания, зрительной реконструкции, панорамного показа, локализации.</w:t>
            </w:r>
          </w:p>
        </w:tc>
      </w:tr>
      <w:tr w:rsidR="00596DEB" w:rsidRPr="00596DEB" w:rsidTr="00636BF3"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lastRenderedPageBreak/>
              <w:t xml:space="preserve">Движение автобуса по проспекту Текстильщиков.  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Проездом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Городской Дворец культуры. Оршанский льнокомбинат. 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  <w:lang w:val="en-US"/>
              </w:rPr>
              <w:t>2</w:t>
            </w:r>
            <w:r w:rsidRPr="00596DEB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о Доме культуры, площади.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об истории льнокомбината.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вести по ходу движения автобуса.</w:t>
            </w: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Внимание на объекты по ходу движения автобуса. Использовать приемы панорамного показа, характеристики</w:t>
            </w:r>
          </w:p>
        </w:tc>
      </w:tr>
      <w:tr w:rsidR="00596DEB" w:rsidRPr="00596DEB" w:rsidTr="00636BF3"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Кутеинская лавра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Стоянка автобуса на площадке. Пешеходная экскурсия на территории лавры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Территория Кутеинской лавры; жилой корпус, колокольня, Троицкая церковь, мемориальная доска и памятный знак в честь «Букваря», ограда монастыря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  <w:lang w:val="en-US"/>
              </w:rPr>
              <w:t>15</w:t>
            </w:r>
            <w:r w:rsidRPr="00596D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о Кутеинской лавре, о деятельности типографии, о современном состоянии объекта</w:t>
            </w: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Приглашение пройти на территорию Кутеинской лавры. Осмотр объектов во время рассказа. 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Приглашение занять места в автобусе. 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Использовать методические  приемы характеристики, зрительной реконструкции, описания, панорамного и детального показа.</w:t>
            </w:r>
            <w:r w:rsidRPr="00596DEB">
              <w:t xml:space="preserve"> </w:t>
            </w:r>
            <w:r w:rsidRPr="00596DEB">
              <w:rPr>
                <w:rFonts w:ascii="Times New Roman" w:hAnsi="Times New Roman" w:cs="Times New Roman"/>
              </w:rPr>
              <w:t>С помощью показа отдельных элементов раскрыть архитектурные особенности храма.</w:t>
            </w:r>
          </w:p>
        </w:tc>
      </w:tr>
      <w:tr w:rsidR="00596DEB" w:rsidRPr="00596DEB" w:rsidTr="00636BF3">
        <w:trPr>
          <w:trHeight w:val="178"/>
        </w:trPr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Ильинская церковь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Стоянка автобуса на площадке. Пешеходная экскурсия на территории монастыря. 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Территория </w:t>
            </w:r>
            <w:proofErr w:type="gramStart"/>
            <w:r w:rsidRPr="00596DEB">
              <w:rPr>
                <w:rFonts w:ascii="Times New Roman" w:hAnsi="Times New Roman" w:cs="Times New Roman"/>
              </w:rPr>
              <w:t>Свято-Успенский</w:t>
            </w:r>
            <w:proofErr w:type="gramEnd"/>
            <w:r w:rsidRPr="00596DEB">
              <w:rPr>
                <w:rFonts w:ascii="Times New Roman" w:hAnsi="Times New Roman" w:cs="Times New Roman"/>
              </w:rPr>
              <w:t xml:space="preserve"> женский монастыря. Ильинская церковь. 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DE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о</w:t>
            </w:r>
            <w:r w:rsidRPr="00596DEB">
              <w:t xml:space="preserve"> </w:t>
            </w:r>
            <w:r w:rsidRPr="00596DEB">
              <w:rPr>
                <w:rFonts w:ascii="Times New Roman" w:hAnsi="Times New Roman" w:cs="Times New Roman"/>
              </w:rPr>
              <w:t xml:space="preserve">Кутеинском Успенском монастыре. </w:t>
            </w: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Осмотр объектов во время рассказа. 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Приглашение занять места в автобусе. 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Использовать методические  приемы характеристики, зрительной реконструкции, описания, панорамного и </w:t>
            </w:r>
            <w:r w:rsidRPr="00596DEB">
              <w:rPr>
                <w:rFonts w:ascii="Times New Roman" w:hAnsi="Times New Roman" w:cs="Times New Roman"/>
              </w:rPr>
              <w:lastRenderedPageBreak/>
              <w:t>детального показа.</w:t>
            </w:r>
            <w:r w:rsidRPr="00596DEB">
              <w:t xml:space="preserve"> </w:t>
            </w:r>
            <w:r w:rsidRPr="00596DEB">
              <w:rPr>
                <w:rFonts w:ascii="Times New Roman" w:hAnsi="Times New Roman" w:cs="Times New Roman"/>
              </w:rPr>
              <w:t>С помощью показа отдельных элементов раскрыть архитектурные особенности храма.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</w:tr>
      <w:tr w:rsidR="00596DEB" w:rsidRPr="00596DEB" w:rsidTr="00636BF3">
        <w:trPr>
          <w:trHeight w:val="114"/>
        </w:trPr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lastRenderedPageBreak/>
              <w:t>Мемориальный комплекс «За нашу Советскую Родину»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Стоянка автобуса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Мемориальный комплекс «За нашу Советскую Родину»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  <w:lang w:val="en-US"/>
              </w:rPr>
              <w:t>10</w:t>
            </w:r>
            <w:r w:rsidRPr="00596D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о мемориальном комплексе и оружии «Катюша»</w:t>
            </w: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Приглашение выйти из автобуса и пройти к экскурсионному объекту. Расположить группу лицом к описываемым объектам.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Возвращение группы в автобус.</w:t>
            </w: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Возможно использование портфеля экскурсовода.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Внимание на объекты экскурсии. Использовать приемы описания, характеристики, зрительной реконструкции</w:t>
            </w:r>
          </w:p>
        </w:tc>
      </w:tr>
      <w:tr w:rsidR="00596DEB" w:rsidRPr="00596DEB" w:rsidTr="00636BF3">
        <w:trPr>
          <w:trHeight w:val="126"/>
        </w:trPr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Движение автобуса по мосту через Днепр, поворот направо.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Движение автобуса по ул. Карла Маркса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Проездом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Сквер  памяти воинов-афганцев (слева)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  <w:lang w:val="en-US"/>
              </w:rPr>
              <w:t>2</w:t>
            </w:r>
            <w:r w:rsidRPr="00596D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Информация о сквере. 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ведется  по ходу движения автобуса и во время остановки</w:t>
            </w: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Внимание на объекты экскурсии, Использовать приемы описания, панорамного показа, зрительной реконструкции, локализации. </w:t>
            </w:r>
          </w:p>
        </w:tc>
      </w:tr>
      <w:tr w:rsidR="00596DEB" w:rsidRPr="00596DEB" w:rsidTr="00636BF3">
        <w:trPr>
          <w:trHeight w:val="114"/>
        </w:trPr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Детский парк «Сказочная страна»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Остановка напротив парка Выхода из автобуса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Детский парк 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Памятник В.С. Короткевичу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DE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о детском парке, парковой скульптуре и Владимире Короткевиче</w:t>
            </w: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Автобус на стоянке у Центральной площади.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Остановка у памятника В.С. Короткевичу.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Прогулка по главной аллее парка</w:t>
            </w: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Использовать приемы описания, панорамного показа, зрительной реконструкции, локализации.</w:t>
            </w:r>
          </w:p>
        </w:tc>
      </w:tr>
      <w:tr w:rsidR="00596DEB" w:rsidRPr="00596DEB" w:rsidTr="00636BF3">
        <w:trPr>
          <w:trHeight w:val="126"/>
        </w:trPr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Движение автобуса по ул. </w:t>
            </w:r>
            <w:proofErr w:type="gramStart"/>
            <w:r w:rsidRPr="00596DEB">
              <w:rPr>
                <w:rFonts w:ascii="Times New Roman" w:hAnsi="Times New Roman" w:cs="Times New Roman"/>
              </w:rPr>
              <w:t>Пионерской</w:t>
            </w:r>
            <w:proofErr w:type="gramEnd"/>
            <w:r w:rsidRPr="00596D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Проездом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Городской стадион (справа)</w:t>
            </w: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  <w:lang w:val="en-US"/>
              </w:rPr>
              <w:t>2</w:t>
            </w:r>
            <w:r w:rsidRPr="00596D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о городском стадионе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ведется  по ходу движения автобуса</w:t>
            </w: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Внимание на объекты экскурсии. Использовать методические </w:t>
            </w:r>
            <w:r w:rsidRPr="00596DEB">
              <w:rPr>
                <w:rFonts w:ascii="Times New Roman" w:hAnsi="Times New Roman" w:cs="Times New Roman"/>
              </w:rPr>
              <w:lastRenderedPageBreak/>
              <w:t>приемы панорамного показа,  характеристики.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</w:tr>
      <w:tr w:rsidR="00596DEB" w:rsidRPr="00596DEB" w:rsidTr="00636BF3">
        <w:trPr>
          <w:trHeight w:val="126"/>
        </w:trPr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lastRenderedPageBreak/>
              <w:t>Движение автобуса по ул. Владимира Ленина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Проездом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Церковь Святого Леонида. Комплекс зданий на месте пивзавода (справа). Панорама зданий вдоль улицы.  Ледовая Арена (справа).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D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о заводе и новостройках. Рассказ о микрорайоне «Раница»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о Ледовой Арене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ведется  по ходу движения автобуса</w:t>
            </w: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Внимание на объекты экскурсии. Использовать методические приемы панорамного показа,  характеристики.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</w:tr>
      <w:tr w:rsidR="00596DEB" w:rsidRPr="00596DEB" w:rsidTr="00636BF3">
        <w:trPr>
          <w:trHeight w:val="114"/>
        </w:trPr>
        <w:tc>
          <w:tcPr>
            <w:tcW w:w="2093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Парк Героев</w:t>
            </w:r>
          </w:p>
        </w:tc>
        <w:tc>
          <w:tcPr>
            <w:tcW w:w="170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Остановка на площадке у Парка героев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Парк героев. 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У Кургана Бессмертия Пешеходная экскурсия в Парке героев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DEB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551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Рассказ о Кургане Бессмертия и аллеях. Рассказ о подвигах Героев Советского Союза, чьи имена носят аллеи парка.</w:t>
            </w:r>
          </w:p>
        </w:tc>
        <w:tc>
          <w:tcPr>
            <w:tcW w:w="3119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Приглашение на экскурсию к Кургану Бессмертия. Рассках о памятнике, его особенностях. Характеристика героев.</w:t>
            </w:r>
          </w:p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Использовать методические приемы панорамного показа,  характеристики. Возможно использование портфеля экскурсовода</w:t>
            </w:r>
          </w:p>
        </w:tc>
      </w:tr>
      <w:tr w:rsidR="00596DEB" w:rsidRPr="00596DEB" w:rsidTr="00636BF3">
        <w:trPr>
          <w:trHeight w:val="126"/>
        </w:trPr>
        <w:tc>
          <w:tcPr>
            <w:tcW w:w="2093" w:type="dxa"/>
            <w:tcBorders>
              <w:bottom w:val="single" w:sz="4" w:space="0" w:color="auto"/>
            </w:tcBorders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Окончание экскурсии. Движение автобуса до назначения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6DEB" w:rsidRPr="00596DEB" w:rsidRDefault="00596DEB" w:rsidP="00596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>Подведение итогов экскурсии. Ответы на вопросы.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  <w:r w:rsidRPr="00596DEB">
              <w:rPr>
                <w:rFonts w:ascii="Times New Roman" w:hAnsi="Times New Roman" w:cs="Times New Roman"/>
              </w:rPr>
              <w:t xml:space="preserve">Возвращение группы в автобус.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DEB" w:rsidRPr="00596DEB" w:rsidRDefault="00596DEB" w:rsidP="00596DEB">
            <w:pPr>
              <w:rPr>
                <w:rFonts w:ascii="Times New Roman" w:hAnsi="Times New Roman" w:cs="Times New Roman"/>
              </w:rPr>
            </w:pPr>
          </w:p>
        </w:tc>
      </w:tr>
    </w:tbl>
    <w:p w:rsidR="00636BF3" w:rsidRDefault="00636BF3" w:rsidP="00636BF3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36BF3" w:rsidRPr="006F06F9" w:rsidRDefault="00636BF3" w:rsidP="00636BF3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Директор ГУДО «Оршанский районный  центр</w:t>
      </w:r>
    </w:p>
    <w:p w:rsidR="00636BF3" w:rsidRPr="006F06F9" w:rsidRDefault="00636BF3" w:rsidP="00636BF3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физической культуры, туризма и краеведения детей и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Д.В.Киреев</w:t>
      </w:r>
    </w:p>
    <w:p w:rsidR="00636BF3" w:rsidRDefault="00636BF3" w:rsidP="00636BF3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14434" w:rsidRDefault="00014434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36BF3" w:rsidRDefault="00636BF3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36BF3" w:rsidRPr="00EC4B87" w:rsidRDefault="00636BF3" w:rsidP="00636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87">
        <w:rPr>
          <w:rFonts w:ascii="Times New Roman" w:hAnsi="Times New Roman" w:cs="Times New Roman"/>
          <w:b/>
          <w:sz w:val="28"/>
          <w:szCs w:val="28"/>
        </w:rPr>
        <w:t>Управление по образованию Оршанского райисполкома</w:t>
      </w:r>
    </w:p>
    <w:p w:rsidR="00636BF3" w:rsidRPr="00EC4B87" w:rsidRDefault="00636BF3" w:rsidP="00636BF3">
      <w:pPr>
        <w:rPr>
          <w:rFonts w:ascii="Times New Roman" w:hAnsi="Times New Roman" w:cs="Times New Roman"/>
          <w:b/>
          <w:sz w:val="28"/>
          <w:szCs w:val="28"/>
        </w:rPr>
      </w:pPr>
    </w:p>
    <w:p w:rsidR="00636BF3" w:rsidRDefault="00636BF3" w:rsidP="00636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УТВЕРЖДАЮ</w:t>
      </w:r>
      <w:r w:rsidRPr="0021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F3" w:rsidRDefault="00636BF3" w:rsidP="00636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Начальник управления по образованию</w:t>
      </w:r>
    </w:p>
    <w:p w:rsidR="00636BF3" w:rsidRDefault="00636BF3" w:rsidP="00636BF3">
      <w:pPr>
        <w:tabs>
          <w:tab w:val="left" w:pos="9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Оршанского райисполкома</w:t>
      </w:r>
    </w:p>
    <w:p w:rsidR="00636BF3" w:rsidRDefault="00636BF3" w:rsidP="00636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________________ А.В.Загурский</w:t>
      </w:r>
    </w:p>
    <w:p w:rsidR="00636BF3" w:rsidRDefault="00636BF3" w:rsidP="00636BF3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_______________</w:t>
      </w:r>
    </w:p>
    <w:p w:rsidR="00636BF3" w:rsidRPr="00551A34" w:rsidRDefault="00636BF3" w:rsidP="00636BF3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36BF3" w:rsidRPr="00EC4B87" w:rsidRDefault="00636BF3" w:rsidP="00636BF3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C4B87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Орша – Левки – Копысь – Александрия – Трофимова криница»</w:t>
      </w:r>
    </w:p>
    <w:p w:rsidR="00636BF3" w:rsidRDefault="00636BF3" w:rsidP="00636BF3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C4B87">
        <w:rPr>
          <w:rFonts w:ascii="Times New Roman" w:hAnsi="Times New Roman" w:cs="Times New Roman"/>
          <w:sz w:val="40"/>
          <w:szCs w:val="40"/>
        </w:rPr>
        <w:t>Технологическая карта экскурсии</w:t>
      </w:r>
    </w:p>
    <w:p w:rsidR="00636BF3" w:rsidRP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36BF3">
        <w:rPr>
          <w:rFonts w:ascii="Times New Roman" w:hAnsi="Times New Roman" w:cs="Times New Roman"/>
          <w:sz w:val="32"/>
          <w:szCs w:val="32"/>
        </w:rPr>
        <w:t>Тип</w:t>
      </w:r>
      <w:r>
        <w:rPr>
          <w:rFonts w:ascii="Times New Roman" w:hAnsi="Times New Roman" w:cs="Times New Roman"/>
          <w:sz w:val="32"/>
          <w:szCs w:val="32"/>
        </w:rPr>
        <w:t xml:space="preserve"> экскурсии</w:t>
      </w:r>
      <w:r w:rsidRPr="00636BF3">
        <w:rPr>
          <w:rFonts w:ascii="Times New Roman" w:hAnsi="Times New Roman" w:cs="Times New Roman"/>
          <w:sz w:val="32"/>
          <w:szCs w:val="32"/>
        </w:rPr>
        <w:t xml:space="preserve">: историческая, литературная </w:t>
      </w:r>
    </w:p>
    <w:p w:rsidR="00636BF3" w:rsidRP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636BF3">
        <w:rPr>
          <w:rFonts w:ascii="Times New Roman" w:hAnsi="Times New Roman" w:cs="Times New Roman"/>
          <w:sz w:val="32"/>
          <w:szCs w:val="32"/>
        </w:rPr>
        <w:t>Вид</w:t>
      </w:r>
      <w:r>
        <w:rPr>
          <w:rFonts w:ascii="Times New Roman" w:hAnsi="Times New Roman" w:cs="Times New Roman"/>
          <w:sz w:val="32"/>
          <w:szCs w:val="32"/>
        </w:rPr>
        <w:t xml:space="preserve"> экскурсии</w:t>
      </w:r>
      <w:r w:rsidRPr="00636BF3">
        <w:rPr>
          <w:rFonts w:ascii="Times New Roman" w:hAnsi="Times New Roman" w:cs="Times New Roman"/>
          <w:sz w:val="32"/>
          <w:szCs w:val="32"/>
        </w:rPr>
        <w:t>:</w:t>
      </w:r>
      <w:r w:rsidRPr="00636BF3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gramStart"/>
      <w:r w:rsidRPr="00636BF3">
        <w:rPr>
          <w:rFonts w:ascii="Times New Roman" w:hAnsi="Times New Roman" w:cs="Times New Roman"/>
          <w:sz w:val="32"/>
          <w:szCs w:val="32"/>
          <w:lang w:val="be-BY"/>
        </w:rPr>
        <w:t>автобусная</w:t>
      </w:r>
      <w:proofErr w:type="gramEnd"/>
      <w:r w:rsidRPr="00636BF3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636BF3" w:rsidRPr="00636BF3" w:rsidRDefault="00636BF3" w:rsidP="00636BF3">
      <w:pPr>
        <w:tabs>
          <w:tab w:val="left" w:pos="4099"/>
        </w:tabs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36BF3">
        <w:rPr>
          <w:rFonts w:ascii="Times New Roman" w:hAnsi="Times New Roman" w:cs="Times New Roman"/>
          <w:sz w:val="32"/>
          <w:szCs w:val="32"/>
        </w:rPr>
        <w:t>Продолжительность (часов): 5 часов</w:t>
      </w:r>
      <w:r w:rsidRPr="00636BF3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636BF3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636BF3" w:rsidRP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6BF3">
        <w:rPr>
          <w:rFonts w:ascii="Times New Roman" w:hAnsi="Times New Roman" w:cs="Times New Roman"/>
          <w:sz w:val="32"/>
          <w:szCs w:val="32"/>
        </w:rPr>
        <w:t>Протяжённость (</w:t>
      </w:r>
      <w:proofErr w:type="gramStart"/>
      <w:r w:rsidRPr="00636BF3">
        <w:rPr>
          <w:rFonts w:ascii="Times New Roman" w:hAnsi="Times New Roman" w:cs="Times New Roman"/>
          <w:sz w:val="32"/>
          <w:szCs w:val="32"/>
        </w:rPr>
        <w:t>км</w:t>
      </w:r>
      <w:proofErr w:type="gramEnd"/>
      <w:r w:rsidRPr="00636BF3">
        <w:rPr>
          <w:rFonts w:ascii="Times New Roman" w:hAnsi="Times New Roman" w:cs="Times New Roman"/>
          <w:sz w:val="32"/>
          <w:szCs w:val="32"/>
        </w:rPr>
        <w:t>): 80 км.</w:t>
      </w:r>
    </w:p>
    <w:p w:rsidR="00636BF3" w:rsidRP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36BF3">
        <w:rPr>
          <w:rFonts w:ascii="Times New Roman" w:hAnsi="Times New Roman" w:cs="Times New Roman"/>
          <w:sz w:val="32"/>
          <w:szCs w:val="32"/>
        </w:rPr>
        <w:t>Автор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636BF3">
        <w:rPr>
          <w:rFonts w:ascii="Times New Roman" w:hAnsi="Times New Roman" w:cs="Times New Roman"/>
          <w:sz w:val="32"/>
          <w:szCs w:val="32"/>
        </w:rPr>
        <w:t>-составител</w:t>
      </w:r>
      <w:r>
        <w:rPr>
          <w:rFonts w:ascii="Times New Roman" w:hAnsi="Times New Roman" w:cs="Times New Roman"/>
          <w:sz w:val="32"/>
          <w:szCs w:val="32"/>
        </w:rPr>
        <w:t>и: О.М.Пашкович, Е.Н.Иванова</w:t>
      </w:r>
    </w:p>
    <w:p w:rsid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BF3" w:rsidRP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636BF3">
        <w:rPr>
          <w:rFonts w:ascii="Times New Roman" w:hAnsi="Times New Roman" w:cs="Times New Roman"/>
          <w:b/>
          <w:sz w:val="28"/>
          <w:szCs w:val="28"/>
        </w:rPr>
        <w:t>Цель:</w:t>
      </w:r>
      <w:r w:rsidRPr="00636BF3">
        <w:rPr>
          <w:rFonts w:ascii="Times New Roman" w:hAnsi="Times New Roman" w:cs="Times New Roman"/>
          <w:sz w:val="28"/>
          <w:szCs w:val="28"/>
        </w:rPr>
        <w:t xml:space="preserve"> углубление знаний об </w:t>
      </w:r>
      <w:r w:rsidRPr="00636BF3">
        <w:rPr>
          <w:rFonts w:ascii="Times New Roman" w:hAnsi="Times New Roman" w:cs="Times New Roman"/>
          <w:sz w:val="28"/>
          <w:szCs w:val="28"/>
          <w:lang w:val="be-BY"/>
        </w:rPr>
        <w:t>истории и культуре Оршанщины.</w:t>
      </w:r>
    </w:p>
    <w:p w:rsidR="00636BF3" w:rsidRP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6BF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36BF3" w:rsidRP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6BF3">
        <w:rPr>
          <w:rFonts w:ascii="Times New Roman" w:hAnsi="Times New Roman" w:cs="Times New Roman"/>
          <w:sz w:val="28"/>
          <w:szCs w:val="28"/>
        </w:rPr>
        <w:t>- развивать интерес к изучению истории и культуры родного края;</w:t>
      </w:r>
    </w:p>
    <w:p w:rsidR="00636BF3" w:rsidRP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6BF3">
        <w:rPr>
          <w:rFonts w:ascii="Times New Roman" w:hAnsi="Times New Roman" w:cs="Times New Roman"/>
          <w:sz w:val="28"/>
          <w:szCs w:val="28"/>
        </w:rPr>
        <w:t>- познакомить с жизнью и творчеством Янки Купалы в Левках;</w:t>
      </w:r>
    </w:p>
    <w:p w:rsidR="00636BF3" w:rsidRP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6BF3">
        <w:rPr>
          <w:rFonts w:ascii="Times New Roman" w:hAnsi="Times New Roman" w:cs="Times New Roman"/>
          <w:sz w:val="28"/>
          <w:szCs w:val="28"/>
        </w:rPr>
        <w:t xml:space="preserve">- способствовать патриотическому воспитанию подрастающего поколения. </w:t>
      </w:r>
    </w:p>
    <w:p w:rsidR="00636BF3" w:rsidRPr="00636BF3" w:rsidRDefault="00636BF3" w:rsidP="00636BF3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F3">
        <w:rPr>
          <w:rFonts w:ascii="Times New Roman" w:hAnsi="Times New Roman" w:cs="Times New Roman"/>
          <w:b/>
          <w:sz w:val="28"/>
          <w:szCs w:val="28"/>
        </w:rPr>
        <w:t>Маршрут:</w:t>
      </w:r>
      <w:r w:rsidRPr="00636BF3">
        <w:rPr>
          <w:rFonts w:ascii="Times New Roman" w:hAnsi="Times New Roman" w:cs="Times New Roman"/>
          <w:sz w:val="28"/>
          <w:szCs w:val="28"/>
        </w:rPr>
        <w:t xml:space="preserve"> Орша – Мемориальный Купаловский заповедник «Левки» - Центр народного творчества и ремёсел – городище – Александрия -  Трофимова криница</w:t>
      </w:r>
      <w:r>
        <w:rPr>
          <w:rFonts w:ascii="Times New Roman" w:hAnsi="Times New Roman" w:cs="Times New Roman"/>
          <w:sz w:val="28"/>
          <w:szCs w:val="28"/>
        </w:rPr>
        <w:t xml:space="preserve"> - Орша</w:t>
      </w:r>
      <w:r w:rsidRPr="00636BF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636BF3" w:rsidRPr="00636BF3" w:rsidRDefault="00636BF3" w:rsidP="00636BF3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984"/>
        <w:gridCol w:w="142"/>
        <w:gridCol w:w="992"/>
        <w:gridCol w:w="142"/>
        <w:gridCol w:w="3684"/>
        <w:gridCol w:w="1703"/>
        <w:gridCol w:w="3402"/>
      </w:tblGrid>
      <w:tr w:rsidR="00636BF3" w:rsidRPr="00636BF3" w:rsidTr="008806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Маршрут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Места остановок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Объекты показа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Время (мин)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Основное содержание экскурсии. Перечень подтем и вопросов.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Организационные указания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Методические указания</w:t>
            </w:r>
          </w:p>
        </w:tc>
      </w:tr>
      <w:tr w:rsidR="00636BF3" w:rsidRPr="00636BF3" w:rsidTr="008806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36BF3" w:rsidRPr="00636BF3" w:rsidTr="008806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Площадка (стоянка) автобуса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Встреча с группой, знакомство с группой.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Знакомство с темой экскурсии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Вступление к теме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Приглашение экскурсантов занять места в автобусе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Краткое вступление, помогающее настроить группу на восприятие информации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F3" w:rsidRPr="00636BF3" w:rsidTr="008806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Переезд группы к началу экскурсионного маршрута. 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Движение автобуса по дороге  Е95 до деревни Левки.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Проездом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Панорама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Путевая информация 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Рассказ об Оршанском районе. Рассказ о населённых пунктах Понизовье, Бабиничи, Антоновка, Зубово.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Рассказ вести по ходу движения автобуса.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Внимание на объекты по ходу движения автобуса.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Использовать методический прием характеристики</w:t>
            </w:r>
          </w:p>
        </w:tc>
      </w:tr>
      <w:tr w:rsidR="00636BF3" w:rsidRPr="00636BF3" w:rsidTr="008806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</w:t>
            </w: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Купаловский заповедник «Левки»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Стоянка автобуса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Я.</w:t>
            </w: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Купалы, </w:t>
            </w: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по территории заповедника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Экскурсию проводят </w:t>
            </w: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музея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F3" w:rsidRPr="00636BF3" w:rsidTr="008806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ходу движения автобуса до остановки у Копысского дендрариума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Проездом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Панорама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Рассказ о Копысском лесничестве, история дендрариума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Рассказ вести по ходу движения автобуса.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Приглашение выйти  для посещения дендрариума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Внимание на объекты по ходу движения автобуса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Использовать методический прием характеристики</w:t>
            </w:r>
          </w:p>
        </w:tc>
      </w:tr>
      <w:tr w:rsidR="00636BF3" w:rsidRPr="00636BF3" w:rsidTr="008806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Копысский дендрариум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Стоянка автобуса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Экскурсия по территории дендрариума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40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Экскурсию проводят работники дендрариума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636BF3" w:rsidRPr="00636BF3" w:rsidTr="008806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Переезд от дендрариума на территорию Центра народного творчества и ремёсел.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Проездом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Въезд в Копысь</w:t>
            </w:r>
          </w:p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Информация о появлении поселения Копысь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Рассказ вести по ходу движения автобуса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Использовать методический приём экскурсионной справки</w:t>
            </w:r>
          </w:p>
        </w:tc>
      </w:tr>
      <w:tr w:rsidR="00636BF3" w:rsidRPr="00636BF3" w:rsidTr="008806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Центр народного творчества и ремёсел.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Стоянка автобуса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центра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Сувенирный магазин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Время для приобретения сувениров (20 мин.)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Информация о центре народного творчества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Экскурсию проводят работники центра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Приглашение занять места в автобусе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636BF3" w:rsidRPr="00636BF3" w:rsidTr="008806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По ходу движения автобуса до остановки у городища.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Проездом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Панорама застройки поселка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Продолжение рассказа о поселке Копысь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Рассказ вести по ходу движения автобуса.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Внимание на объекты по ходу движения автобуса</w:t>
            </w:r>
          </w:p>
        </w:tc>
      </w:tr>
      <w:tr w:rsidR="00636BF3" w:rsidRPr="00636BF3" w:rsidTr="008806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У памятного знака копысским изразцам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Площадка. Расположить группу напротив </w:t>
            </w: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памятного знака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Памятный знак копысским изразцам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Рассказ о копысских изразцах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Группа выходит из автобуса и проходит  к </w:t>
            </w: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памятному знаку. Детализация описания при помощи символов на памятном знаке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Внимание на объект экскурсии. Использовать методические  приемы характеристики, зрительной </w:t>
            </w: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реконструкции, описания</w:t>
            </w:r>
          </w:p>
        </w:tc>
      </w:tr>
      <w:tr w:rsidR="00636BF3" w:rsidRPr="00636BF3" w:rsidTr="008806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Стоянка автобуса на площадке. Пешеходный маршрут на территории городища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На стоянке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У входа на городище.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На городище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происхождении названия Копысь, древнем поселении. 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Рассказ о Копысской крепости и укреплениях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Предлагается самостоятельная прогулка по укреплениям и башням крепости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Приглашение пройти на городище. Продолжение экскурсии на территории городища. Осмотр башен и валов.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Внимание на объекты экскурсии. Использовать приемы панорамного показа, описания, зрительной реконструкции, локализации.</w:t>
            </w:r>
          </w:p>
        </w:tc>
      </w:tr>
      <w:tr w:rsidR="00636BF3" w:rsidRPr="00636BF3" w:rsidTr="00636BF3"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880618" w:rsidP="0063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36BF3" w:rsidRPr="00636BF3">
              <w:rPr>
                <w:rFonts w:ascii="Times New Roman" w:hAnsi="Times New Roman" w:cs="Times New Roman"/>
                <w:sz w:val="24"/>
                <w:szCs w:val="24"/>
              </w:rPr>
              <w:t>Свободное время для прогулки (20 мин.). Самостоятельное возвращение на стоянку. Приглашение занять места в автобусе.</w:t>
            </w:r>
          </w:p>
        </w:tc>
      </w:tr>
      <w:tr w:rsidR="00636BF3" w:rsidRPr="00636BF3" w:rsidTr="00880618">
        <w:trPr>
          <w:trHeight w:val="20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По ходу движение автобуса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Проездом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Мост через р. Днепр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18" w:rsidRPr="00636BF3" w:rsidRDefault="00880618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по берегам водоема (слева).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строительстве моста. Информация о границе Могилевской и Витебской областей. 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фестиваля «Александрия собирает друзей». 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Рассказ вести по ходу движения автобуса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Внимание на объекты по ходу движения автобуса. Использовать приемы панорамного показа, локализации «именно здесь…» и прием зрительной реконструкции</w:t>
            </w:r>
          </w:p>
        </w:tc>
      </w:tr>
      <w:tr w:rsidR="00636BF3" w:rsidRPr="00636BF3" w:rsidTr="008806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Въезд на </w:t>
            </w:r>
            <w:proofErr w:type="gramStart"/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территорию</w:t>
            </w:r>
            <w:proofErr w:type="gramEnd"/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а/г Александрия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Проездом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Здание школы (справа)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(справа).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 xml:space="preserve">Здания амбулатории, дома быта, гостиницы (справа), спорткомплекса (справа). 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Памятник скорбящей матери (слева)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Ж.д. станция «Александрия» (справа)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Вертолетная площадка и дорога к  кринице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(слева)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Информация о появлении населённого пункта Александрия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Информация о школе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Информация о здании школы, в которой учился Президент Республики Беларусь А.Г. Лукашенко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Информация о здании детского сада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Информация о ряде современных объектов поселка Александрия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18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Информация о по</w:t>
            </w:r>
            <w:r w:rsidR="00880618">
              <w:rPr>
                <w:rFonts w:ascii="Times New Roman" w:hAnsi="Times New Roman" w:cs="Times New Roman"/>
                <w:sz w:val="24"/>
                <w:szCs w:val="24"/>
              </w:rPr>
              <w:t>селении Александрия-2.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Информация о событиях ВОВ на территории поселения.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Информация о линии железной дороги и станции.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вести по ходу </w:t>
            </w: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автобуса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на объекты по ходу движения автобуса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Использовать методический прием панорамный показ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Использовать прием локализации «именно здесь…»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F3" w:rsidRPr="00636BF3" w:rsidTr="008806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Трофимова крыница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Стоянка автобуса на площадке. Пешеходный маршрут на территории криницы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Информация о Трофимовой кринице.</w:t>
            </w:r>
          </w:p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Приглашение выйти из автобуса. Продолжение экскурсии на территории криницы.</w:t>
            </w:r>
          </w:p>
          <w:p w:rsidR="00636BF3" w:rsidRPr="00636BF3" w:rsidRDefault="00636BF3" w:rsidP="0063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Осмотр криницы и купели.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Внимание на объект экскурсии. Использовать методические  приемы характеристики, панорамного показа, описания</w:t>
            </w:r>
          </w:p>
        </w:tc>
      </w:tr>
      <w:tr w:rsidR="00636BF3" w:rsidRPr="00636BF3" w:rsidTr="00636BF3"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880618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636BF3"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Свободное время для прогулки (15 мин.). Самостоятельное возвращение на стоянку</w:t>
            </w:r>
            <w:r w:rsidR="00636BF3" w:rsidRPr="00636BF3">
              <w:rPr>
                <w:rFonts w:ascii="Times New Roman" w:eastAsiaTheme="majorEastAsia" w:hAnsi="Times New Roman" w:cs="Times New Roman"/>
                <w:bCs/>
                <w:color w:val="365F91" w:themeColor="accent1" w:themeShade="BF"/>
                <w:sz w:val="24"/>
                <w:szCs w:val="24"/>
              </w:rPr>
              <w:t>.</w:t>
            </w:r>
            <w:r w:rsidR="00636BF3" w:rsidRPr="00636BF3"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="00636BF3"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Приглашение занять места в автобусе</w:t>
            </w:r>
            <w:r w:rsidR="00636BF3" w:rsidRPr="00636BF3"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636BF3" w:rsidRPr="00636BF3" w:rsidTr="008806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Окончание экскурсии. Движение автобуса по дороге Е95 до Орши.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40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36BF3">
              <w:rPr>
                <w:rFonts w:ascii="Times New Roman" w:hAnsi="Times New Roman" w:cs="Times New Roman"/>
                <w:sz w:val="24"/>
                <w:szCs w:val="24"/>
              </w:rPr>
              <w:t>Возвращение группы в автобус. Ответы на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3" w:rsidRPr="00636BF3" w:rsidRDefault="00636BF3" w:rsidP="00636BF3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</w:tbl>
    <w:p w:rsidR="0077408C" w:rsidRPr="00ED35D8" w:rsidRDefault="0077408C" w:rsidP="00880618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636BF3" w:rsidRPr="006F06F9" w:rsidRDefault="00636BF3" w:rsidP="00636BF3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Директор ГУДО «Оршанский районный  центр</w:t>
      </w:r>
    </w:p>
    <w:p w:rsidR="00636BF3" w:rsidRPr="006F06F9" w:rsidRDefault="00636BF3" w:rsidP="00636BF3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физической культуры, туризма и краеведения детей и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Д.В.Киреев</w:t>
      </w:r>
    </w:p>
    <w:p w:rsidR="00636BF3" w:rsidRDefault="00636BF3" w:rsidP="00636BF3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77408C" w:rsidRPr="00636BF3" w:rsidRDefault="0077408C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2103A2" w:rsidRDefault="002103A2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880618" w:rsidRDefault="00880618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be-BY"/>
        </w:rPr>
      </w:pPr>
    </w:p>
    <w:p w:rsidR="00880618" w:rsidRPr="00EC4B87" w:rsidRDefault="00880618" w:rsidP="00880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87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по образованию Оршанского райисполкома</w:t>
      </w:r>
    </w:p>
    <w:p w:rsidR="00880618" w:rsidRPr="00EC4B87" w:rsidRDefault="00880618" w:rsidP="00880618">
      <w:pPr>
        <w:rPr>
          <w:rFonts w:ascii="Times New Roman" w:hAnsi="Times New Roman" w:cs="Times New Roman"/>
          <w:b/>
          <w:sz w:val="28"/>
          <w:szCs w:val="28"/>
        </w:rPr>
      </w:pPr>
    </w:p>
    <w:p w:rsidR="00880618" w:rsidRDefault="00880618" w:rsidP="00880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УТВЕРЖДАЮ</w:t>
      </w:r>
      <w:r w:rsidRPr="0021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618" w:rsidRDefault="00880618" w:rsidP="00880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Начальник управления по образованию</w:t>
      </w:r>
    </w:p>
    <w:p w:rsidR="00880618" w:rsidRDefault="00880618" w:rsidP="00880618">
      <w:pPr>
        <w:tabs>
          <w:tab w:val="left" w:pos="9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Оршанского райисполкома</w:t>
      </w:r>
    </w:p>
    <w:p w:rsidR="00880618" w:rsidRDefault="00880618" w:rsidP="00880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________________ А.В.Загурский</w:t>
      </w:r>
    </w:p>
    <w:p w:rsidR="00880618" w:rsidRDefault="00880618" w:rsidP="00880618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_______________</w:t>
      </w:r>
    </w:p>
    <w:p w:rsidR="00880618" w:rsidRPr="00551A34" w:rsidRDefault="00880618" w:rsidP="00880618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880618" w:rsidRPr="00EC4B87" w:rsidRDefault="00880618" w:rsidP="00880618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C4B87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Орша – Ореховск –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Высокое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– Орша»</w:t>
      </w:r>
    </w:p>
    <w:p w:rsidR="00880618" w:rsidRDefault="00880618" w:rsidP="00880618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C4B87">
        <w:rPr>
          <w:rFonts w:ascii="Times New Roman" w:hAnsi="Times New Roman" w:cs="Times New Roman"/>
          <w:sz w:val="40"/>
          <w:szCs w:val="40"/>
        </w:rPr>
        <w:t>Технологическая карта экскурсии</w:t>
      </w:r>
    </w:p>
    <w:p w:rsidR="00880618" w:rsidRPr="00636BF3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36BF3">
        <w:rPr>
          <w:rFonts w:ascii="Times New Roman" w:hAnsi="Times New Roman" w:cs="Times New Roman"/>
          <w:sz w:val="32"/>
          <w:szCs w:val="32"/>
        </w:rPr>
        <w:t>Тип</w:t>
      </w:r>
      <w:r>
        <w:rPr>
          <w:rFonts w:ascii="Times New Roman" w:hAnsi="Times New Roman" w:cs="Times New Roman"/>
          <w:sz w:val="32"/>
          <w:szCs w:val="32"/>
        </w:rPr>
        <w:t xml:space="preserve"> экскурсии</w:t>
      </w:r>
      <w:r w:rsidRPr="00636BF3">
        <w:rPr>
          <w:rFonts w:ascii="Times New Roman" w:hAnsi="Times New Roman" w:cs="Times New Roman"/>
          <w:sz w:val="32"/>
          <w:szCs w:val="32"/>
        </w:rPr>
        <w:t>: историческая</w:t>
      </w:r>
      <w:r>
        <w:rPr>
          <w:rFonts w:ascii="Times New Roman" w:hAnsi="Times New Roman" w:cs="Times New Roman"/>
          <w:sz w:val="32"/>
          <w:szCs w:val="32"/>
        </w:rPr>
        <w:t>, индустриальная</w:t>
      </w:r>
      <w:r w:rsidRPr="00636B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0618" w:rsidRPr="00636BF3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636BF3">
        <w:rPr>
          <w:rFonts w:ascii="Times New Roman" w:hAnsi="Times New Roman" w:cs="Times New Roman"/>
          <w:sz w:val="32"/>
          <w:szCs w:val="32"/>
        </w:rPr>
        <w:t>Вид</w:t>
      </w:r>
      <w:r>
        <w:rPr>
          <w:rFonts w:ascii="Times New Roman" w:hAnsi="Times New Roman" w:cs="Times New Roman"/>
          <w:sz w:val="32"/>
          <w:szCs w:val="32"/>
        </w:rPr>
        <w:t xml:space="preserve"> экскурсии</w:t>
      </w:r>
      <w:r w:rsidRPr="00636BF3">
        <w:rPr>
          <w:rFonts w:ascii="Times New Roman" w:hAnsi="Times New Roman" w:cs="Times New Roman"/>
          <w:sz w:val="32"/>
          <w:szCs w:val="32"/>
        </w:rPr>
        <w:t>:</w:t>
      </w:r>
      <w:r w:rsidRPr="00636BF3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gramStart"/>
      <w:r w:rsidRPr="00636BF3">
        <w:rPr>
          <w:rFonts w:ascii="Times New Roman" w:hAnsi="Times New Roman" w:cs="Times New Roman"/>
          <w:sz w:val="32"/>
          <w:szCs w:val="32"/>
          <w:lang w:val="be-BY"/>
        </w:rPr>
        <w:t>автобусная</w:t>
      </w:r>
      <w:proofErr w:type="gramEnd"/>
      <w:r w:rsidRPr="00636BF3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880618" w:rsidRPr="00636BF3" w:rsidRDefault="00880618" w:rsidP="00880618">
      <w:pPr>
        <w:tabs>
          <w:tab w:val="left" w:pos="4099"/>
        </w:tabs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36BF3">
        <w:rPr>
          <w:rFonts w:ascii="Times New Roman" w:hAnsi="Times New Roman" w:cs="Times New Roman"/>
          <w:sz w:val="32"/>
          <w:szCs w:val="32"/>
        </w:rPr>
        <w:t xml:space="preserve">Продолжительность (часов):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636BF3">
        <w:rPr>
          <w:rFonts w:ascii="Times New Roman" w:hAnsi="Times New Roman" w:cs="Times New Roman"/>
          <w:sz w:val="32"/>
          <w:szCs w:val="32"/>
        </w:rPr>
        <w:t xml:space="preserve"> часов</w:t>
      </w:r>
      <w:r w:rsidRPr="00636BF3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636BF3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80618" w:rsidRPr="00636BF3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6BF3">
        <w:rPr>
          <w:rFonts w:ascii="Times New Roman" w:hAnsi="Times New Roman" w:cs="Times New Roman"/>
          <w:sz w:val="32"/>
          <w:szCs w:val="32"/>
        </w:rPr>
        <w:t>Протяжённость (</w:t>
      </w:r>
      <w:proofErr w:type="gramStart"/>
      <w:r w:rsidRPr="00636BF3">
        <w:rPr>
          <w:rFonts w:ascii="Times New Roman" w:hAnsi="Times New Roman" w:cs="Times New Roman"/>
          <w:sz w:val="32"/>
          <w:szCs w:val="32"/>
        </w:rPr>
        <w:t>км</w:t>
      </w:r>
      <w:proofErr w:type="gramEnd"/>
      <w:r w:rsidRPr="00636BF3">
        <w:rPr>
          <w:rFonts w:ascii="Times New Roman" w:hAnsi="Times New Roman" w:cs="Times New Roman"/>
          <w:sz w:val="32"/>
          <w:szCs w:val="32"/>
        </w:rPr>
        <w:t xml:space="preserve">):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636BF3">
        <w:rPr>
          <w:rFonts w:ascii="Times New Roman" w:hAnsi="Times New Roman" w:cs="Times New Roman"/>
          <w:sz w:val="32"/>
          <w:szCs w:val="32"/>
        </w:rPr>
        <w:t>0 км.</w:t>
      </w:r>
    </w:p>
    <w:p w:rsidR="00880618" w:rsidRPr="00636BF3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36BF3">
        <w:rPr>
          <w:rFonts w:ascii="Times New Roman" w:hAnsi="Times New Roman" w:cs="Times New Roman"/>
          <w:sz w:val="32"/>
          <w:szCs w:val="32"/>
        </w:rPr>
        <w:t>Автор-составител</w:t>
      </w:r>
      <w:r>
        <w:rPr>
          <w:rFonts w:ascii="Times New Roman" w:hAnsi="Times New Roman" w:cs="Times New Roman"/>
          <w:sz w:val="32"/>
          <w:szCs w:val="32"/>
        </w:rPr>
        <w:t>ь: О.М.Пашкович</w:t>
      </w:r>
    </w:p>
    <w:p w:rsidR="00880618" w:rsidRPr="00880618" w:rsidRDefault="00880618" w:rsidP="002103A2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P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80618">
        <w:rPr>
          <w:rFonts w:ascii="Times New Roman" w:hAnsi="Times New Roman" w:cs="Times New Roman"/>
          <w:b/>
          <w:sz w:val="28"/>
          <w:szCs w:val="28"/>
        </w:rPr>
        <w:t>Цель:</w:t>
      </w:r>
      <w:r w:rsidRPr="00880618">
        <w:rPr>
          <w:rFonts w:ascii="Times New Roman" w:hAnsi="Times New Roman" w:cs="Times New Roman"/>
          <w:sz w:val="28"/>
          <w:szCs w:val="28"/>
        </w:rPr>
        <w:t xml:space="preserve"> углубление знаний об </w:t>
      </w:r>
      <w:r w:rsidRPr="00880618">
        <w:rPr>
          <w:rFonts w:ascii="Times New Roman" w:hAnsi="Times New Roman" w:cs="Times New Roman"/>
          <w:sz w:val="28"/>
          <w:szCs w:val="28"/>
          <w:lang w:val="be-BY"/>
        </w:rPr>
        <w:t>истории и культуре Оршанщины.</w:t>
      </w:r>
    </w:p>
    <w:p w:rsidR="00880618" w:rsidRP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061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806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0618" w:rsidRP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0618">
        <w:rPr>
          <w:rFonts w:ascii="Times New Roman" w:hAnsi="Times New Roman" w:cs="Times New Roman"/>
          <w:sz w:val="28"/>
          <w:szCs w:val="28"/>
        </w:rPr>
        <w:t>- развивать интерес к изучению истории и культуры родного края;</w:t>
      </w:r>
    </w:p>
    <w:p w:rsidR="00880618" w:rsidRP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0618">
        <w:rPr>
          <w:rFonts w:ascii="Times New Roman" w:hAnsi="Times New Roman" w:cs="Times New Roman"/>
          <w:sz w:val="28"/>
          <w:szCs w:val="28"/>
        </w:rPr>
        <w:t>- познакомить с историей строительства первой Белорусской ГРЭС;</w:t>
      </w:r>
    </w:p>
    <w:p w:rsidR="00880618" w:rsidRP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0618">
        <w:rPr>
          <w:rFonts w:ascii="Times New Roman" w:hAnsi="Times New Roman" w:cs="Times New Roman"/>
          <w:sz w:val="28"/>
          <w:szCs w:val="28"/>
        </w:rPr>
        <w:t xml:space="preserve">- способствовать патриотическому воспитанию подрастающего поколения. </w:t>
      </w:r>
    </w:p>
    <w:p w:rsidR="00880618" w:rsidRPr="00880618" w:rsidRDefault="00880618" w:rsidP="00880618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8">
        <w:rPr>
          <w:rFonts w:ascii="Times New Roman" w:hAnsi="Times New Roman" w:cs="Times New Roman"/>
          <w:b/>
          <w:sz w:val="28"/>
          <w:szCs w:val="28"/>
        </w:rPr>
        <w:t xml:space="preserve">Маршрут: </w:t>
      </w:r>
      <w:proofErr w:type="gramStart"/>
      <w:r w:rsidRPr="00880618">
        <w:rPr>
          <w:rFonts w:ascii="Times New Roman" w:hAnsi="Times New Roman" w:cs="Times New Roman"/>
          <w:sz w:val="28"/>
          <w:szCs w:val="28"/>
        </w:rPr>
        <w:t xml:space="preserve">Орша – проезд по трассе – поворот на Ореховск – Ореховск – БелГРЭС – Ореховская средняя школа – могила Юрия Смирнова – п. Высокое - Орша. </w:t>
      </w:r>
      <w:r w:rsidRPr="008806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618" w:rsidRPr="00880618" w:rsidRDefault="00880618" w:rsidP="0088061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984"/>
        <w:gridCol w:w="1134"/>
        <w:gridCol w:w="3826"/>
        <w:gridCol w:w="1703"/>
        <w:gridCol w:w="3402"/>
      </w:tblGrid>
      <w:tr w:rsidR="00880618" w:rsidRPr="00880618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8" w:rsidRPr="00880618" w:rsidRDefault="00880618" w:rsidP="00880618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8061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Маршрут экскурсии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8" w:rsidRPr="00880618" w:rsidRDefault="00880618" w:rsidP="00880618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8061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Места остановок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8" w:rsidRPr="00880618" w:rsidRDefault="00880618" w:rsidP="00880618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8061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Объекты показа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8" w:rsidRPr="00880618" w:rsidRDefault="00880618" w:rsidP="00880618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8061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Время (мин)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8" w:rsidRPr="00880618" w:rsidRDefault="00880618" w:rsidP="00880618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8061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Основное содержание экскурсии. Перечень подтем и вопросов.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8" w:rsidRPr="00880618" w:rsidRDefault="00880618" w:rsidP="00880618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8061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Организационные указания</w:t>
            </w:r>
          </w:p>
          <w:p w:rsidR="00880618" w:rsidRPr="00880618" w:rsidRDefault="00880618" w:rsidP="0088061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8" w:rsidRPr="00880618" w:rsidRDefault="00880618" w:rsidP="00880618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8061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Методические указания</w:t>
            </w:r>
          </w:p>
        </w:tc>
      </w:tr>
      <w:tr w:rsidR="00880618" w:rsidRPr="00880618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8" w:rsidRPr="00880618" w:rsidRDefault="00880618" w:rsidP="00880618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8061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8" w:rsidRPr="00880618" w:rsidRDefault="00880618" w:rsidP="00880618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8061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8" w:rsidRPr="00880618" w:rsidRDefault="00880618" w:rsidP="00880618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8061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8" w:rsidRPr="00880618" w:rsidRDefault="00880618" w:rsidP="00880618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8061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8" w:rsidRPr="00880618" w:rsidRDefault="00880618" w:rsidP="00880618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8061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8" w:rsidRPr="00880618" w:rsidRDefault="00880618" w:rsidP="00880618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8061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8" w:rsidRPr="00880618" w:rsidRDefault="00880618" w:rsidP="00880618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8061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80618" w:rsidRPr="00880618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Площадка (стоянка) автобуса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Встреча с группой, знакомство с группой.</w:t>
            </w: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Знакомство с темой экскурсии</w:t>
            </w: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Вступление к теме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Приглашение экскурсантов занять места в автобусе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Краткое вступление, помогающее настроить группу на восприятие информации</w:t>
            </w: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18" w:rsidRPr="00880618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 xml:space="preserve">Переезд группы к началу </w:t>
            </w:r>
            <w:proofErr w:type="gramStart"/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экскурсионно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маршрута.</w:t>
            </w: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Движение автобуса по дороге Орша-Витебск до деревни Гришаны. Поворот на Ореховск.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 xml:space="preserve">Проездом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Панорама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 xml:space="preserve">Путевая информация </w:t>
            </w:r>
          </w:p>
          <w:p w:rsidR="00880618" w:rsidRPr="00880618" w:rsidRDefault="00CC662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880618" w:rsidRPr="00880618">
              <w:rPr>
                <w:rFonts w:ascii="Times New Roman" w:hAnsi="Times New Roman" w:cs="Times New Roman"/>
                <w:sz w:val="24"/>
                <w:szCs w:val="24"/>
              </w:rPr>
              <w:t xml:space="preserve"> об Оршанском районе. Рассказ о населённых пунктах Андреевщина, </w:t>
            </w:r>
            <w:proofErr w:type="gramStart"/>
            <w:r w:rsidR="00880618" w:rsidRPr="00880618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 w:rsidR="00880618" w:rsidRPr="00880618">
              <w:rPr>
                <w:rFonts w:ascii="Times New Roman" w:hAnsi="Times New Roman" w:cs="Times New Roman"/>
                <w:sz w:val="24"/>
                <w:szCs w:val="24"/>
              </w:rPr>
              <w:t>, Гришаны, Выдрица.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Рассказ вести по ходу движения автобуса.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Внимание на объекты по ходу движения автобуса.</w:t>
            </w: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Использовать методический прием характеристики</w:t>
            </w:r>
          </w:p>
        </w:tc>
      </w:tr>
      <w:tr w:rsidR="00880618" w:rsidRPr="00880618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Белорусская ГРЭС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 xml:space="preserve">Стоянка автобуса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Экскурсия на БелГРЭС</w:t>
            </w: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Музей энергетики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Эскурсия по станции.</w:t>
            </w: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Посещение музея энергетики.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Экскурсию проводят сотрудники станции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18" w:rsidRPr="00880618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 xml:space="preserve">Музей                    Ю. Смирнова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Ореховская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CC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Музей                          Ю. Смирнова в Ореховской средней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Экскурсию по музею Героя Советского Союза Ю.Смирнова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Экскурсию по музею проводят сотрудники школы</w:t>
            </w: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18" w:rsidRPr="00880618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Могила Юрия Смирнова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У могилы Юрия Смирнова</w:t>
            </w: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Могила Юрия Смирнова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Минута молчания, возложение цветов.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Группа выходит из автобуса и проходит  к памятнику.</w:t>
            </w: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Внимание на объект экскурсии. Использовать методические  приемы характеристики, описания, персонализации</w:t>
            </w:r>
          </w:p>
        </w:tc>
      </w:tr>
      <w:tr w:rsidR="00880618" w:rsidRPr="00880618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Свято-Троицкий храм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У храма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Свято-Троицкий храм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История строительства храма, его убранство.</w:t>
            </w: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Посещение храма желающими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Внимание на объект экскурсии. Использовать методические  приемы характеристики, описания, зрительной реконструкции</w:t>
            </w:r>
          </w:p>
        </w:tc>
      </w:tr>
      <w:tr w:rsidR="00880618" w:rsidRPr="00880618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                 п. </w:t>
            </w:r>
            <w:proofErr w:type="gramStart"/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 xml:space="preserve">Стоянка автобуса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Усадебный дом Мокшицких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посёлка </w:t>
            </w:r>
            <w:proofErr w:type="gramStart"/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История усадьбы Мокшицких.</w:t>
            </w: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Посещение старого усадебного парка, рассказ о посадке парка.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 xml:space="preserve">Группа выходит из автобуса и проходит  к усадебному дому.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Внимание на объект экскурсии. Использовать методические  приемы характеристики, описания, зрительной реконструкции</w:t>
            </w:r>
          </w:p>
        </w:tc>
      </w:tr>
      <w:tr w:rsidR="00880618" w:rsidRPr="00880618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Окончание экскурсии. Движение автобуса по дороге Витебск - Орша до Орши.</w:t>
            </w:r>
          </w:p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8">
              <w:rPr>
                <w:rFonts w:ascii="Times New Roman" w:hAnsi="Times New Roman" w:cs="Times New Roman"/>
                <w:sz w:val="24"/>
                <w:szCs w:val="24"/>
              </w:rPr>
              <w:t>Возвращение группы в автобус. Ответы на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Pr="00880618" w:rsidRDefault="00880618" w:rsidP="0088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628" w:rsidRDefault="00CC6628" w:rsidP="00CC6628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C6628" w:rsidRPr="006F06F9" w:rsidRDefault="00CC6628" w:rsidP="00CC6628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Директор ГУДО «Оршанский районный  центр</w:t>
      </w:r>
    </w:p>
    <w:p w:rsidR="00CC6628" w:rsidRPr="006F06F9" w:rsidRDefault="00CC6628" w:rsidP="00CC6628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физической культуры, туризма и краеведения детей и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Д.В.Киреев</w:t>
      </w:r>
    </w:p>
    <w:p w:rsidR="002103A2" w:rsidRDefault="002103A2"/>
    <w:p w:rsidR="00CC6628" w:rsidRDefault="00CC6628"/>
    <w:p w:rsidR="00CC6628" w:rsidRDefault="00CC6628"/>
    <w:p w:rsidR="00CC6628" w:rsidRDefault="00CC6628"/>
    <w:p w:rsidR="00CC6628" w:rsidRDefault="00CC6628"/>
    <w:p w:rsidR="00CC6628" w:rsidRPr="00EC4B87" w:rsidRDefault="00CC6628" w:rsidP="00CC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87">
        <w:rPr>
          <w:rFonts w:ascii="Times New Roman" w:hAnsi="Times New Roman" w:cs="Times New Roman"/>
          <w:b/>
          <w:sz w:val="28"/>
          <w:szCs w:val="28"/>
        </w:rPr>
        <w:t>Управление по образованию Оршанского райисполкома</w:t>
      </w:r>
    </w:p>
    <w:p w:rsidR="00CC6628" w:rsidRPr="00EC4B87" w:rsidRDefault="00CC6628" w:rsidP="00CC6628">
      <w:pPr>
        <w:rPr>
          <w:rFonts w:ascii="Times New Roman" w:hAnsi="Times New Roman" w:cs="Times New Roman"/>
          <w:b/>
          <w:sz w:val="28"/>
          <w:szCs w:val="28"/>
        </w:rPr>
      </w:pPr>
    </w:p>
    <w:p w:rsidR="00CC6628" w:rsidRDefault="00CC6628" w:rsidP="00CC6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УТВЕРЖДАЮ</w:t>
      </w:r>
      <w:r w:rsidRPr="0021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28" w:rsidRDefault="00CC6628" w:rsidP="00CC6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Начальник управления по образованию</w:t>
      </w:r>
    </w:p>
    <w:p w:rsidR="00CC6628" w:rsidRDefault="00CC6628" w:rsidP="00CC6628">
      <w:pPr>
        <w:tabs>
          <w:tab w:val="left" w:pos="9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Оршанского райисполкома</w:t>
      </w:r>
    </w:p>
    <w:p w:rsidR="00CC6628" w:rsidRDefault="00CC6628" w:rsidP="00CC6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________________ А.В.Загурский</w:t>
      </w:r>
    </w:p>
    <w:p w:rsidR="00CC6628" w:rsidRDefault="00CC6628" w:rsidP="00CC6628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_______________</w:t>
      </w:r>
    </w:p>
    <w:p w:rsidR="00CC6628" w:rsidRPr="00551A34" w:rsidRDefault="00CC6628" w:rsidP="00CC6628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CC6628" w:rsidRPr="00EC4B87" w:rsidRDefault="00CC6628" w:rsidP="00CC6628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C4B87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Орша – Смольяны - Орша»</w:t>
      </w:r>
    </w:p>
    <w:p w:rsidR="00CC6628" w:rsidRDefault="00CC6628" w:rsidP="00CC6628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C4B87">
        <w:rPr>
          <w:rFonts w:ascii="Times New Roman" w:hAnsi="Times New Roman" w:cs="Times New Roman"/>
          <w:sz w:val="40"/>
          <w:szCs w:val="40"/>
        </w:rPr>
        <w:t>Технологическая карта экскурсии</w:t>
      </w:r>
    </w:p>
    <w:p w:rsidR="00CC6628" w:rsidRPr="00636BF3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36BF3">
        <w:rPr>
          <w:rFonts w:ascii="Times New Roman" w:hAnsi="Times New Roman" w:cs="Times New Roman"/>
          <w:sz w:val="32"/>
          <w:szCs w:val="32"/>
        </w:rPr>
        <w:t>Тип</w:t>
      </w:r>
      <w:r>
        <w:rPr>
          <w:rFonts w:ascii="Times New Roman" w:hAnsi="Times New Roman" w:cs="Times New Roman"/>
          <w:sz w:val="32"/>
          <w:szCs w:val="32"/>
        </w:rPr>
        <w:t xml:space="preserve"> экскурсии</w:t>
      </w:r>
      <w:r w:rsidRPr="00636BF3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архитектурно-</w:t>
      </w:r>
      <w:r w:rsidRPr="00636BF3">
        <w:rPr>
          <w:rFonts w:ascii="Times New Roman" w:hAnsi="Times New Roman" w:cs="Times New Roman"/>
          <w:sz w:val="32"/>
          <w:szCs w:val="32"/>
        </w:rPr>
        <w:t>историческая</w:t>
      </w:r>
      <w:proofErr w:type="gramEnd"/>
      <w:r w:rsidRPr="00636B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6628" w:rsidRPr="00636BF3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636BF3">
        <w:rPr>
          <w:rFonts w:ascii="Times New Roman" w:hAnsi="Times New Roman" w:cs="Times New Roman"/>
          <w:sz w:val="32"/>
          <w:szCs w:val="32"/>
        </w:rPr>
        <w:t>Вид</w:t>
      </w:r>
      <w:r>
        <w:rPr>
          <w:rFonts w:ascii="Times New Roman" w:hAnsi="Times New Roman" w:cs="Times New Roman"/>
          <w:sz w:val="32"/>
          <w:szCs w:val="32"/>
        </w:rPr>
        <w:t xml:space="preserve"> экскурсии</w:t>
      </w:r>
      <w:r w:rsidRPr="00636BF3">
        <w:rPr>
          <w:rFonts w:ascii="Times New Roman" w:hAnsi="Times New Roman" w:cs="Times New Roman"/>
          <w:sz w:val="32"/>
          <w:szCs w:val="32"/>
        </w:rPr>
        <w:t>:</w:t>
      </w:r>
      <w:r w:rsidRPr="00636BF3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gramStart"/>
      <w:r w:rsidRPr="00636BF3">
        <w:rPr>
          <w:rFonts w:ascii="Times New Roman" w:hAnsi="Times New Roman" w:cs="Times New Roman"/>
          <w:sz w:val="32"/>
          <w:szCs w:val="32"/>
          <w:lang w:val="be-BY"/>
        </w:rPr>
        <w:t>автобусная</w:t>
      </w:r>
      <w:proofErr w:type="gramEnd"/>
      <w:r w:rsidRPr="00636BF3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CC6628" w:rsidRPr="00636BF3" w:rsidRDefault="00CC6628" w:rsidP="00CC6628">
      <w:pPr>
        <w:tabs>
          <w:tab w:val="left" w:pos="4099"/>
        </w:tabs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36BF3">
        <w:rPr>
          <w:rFonts w:ascii="Times New Roman" w:hAnsi="Times New Roman" w:cs="Times New Roman"/>
          <w:sz w:val="32"/>
          <w:szCs w:val="32"/>
        </w:rPr>
        <w:t xml:space="preserve">Продолжительность (часов):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636BF3">
        <w:rPr>
          <w:rFonts w:ascii="Times New Roman" w:hAnsi="Times New Roman" w:cs="Times New Roman"/>
          <w:sz w:val="32"/>
          <w:szCs w:val="32"/>
        </w:rPr>
        <w:t xml:space="preserve"> часов</w:t>
      </w:r>
      <w:r w:rsidRPr="00636BF3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636BF3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CC6628" w:rsidRPr="00636BF3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6BF3">
        <w:rPr>
          <w:rFonts w:ascii="Times New Roman" w:hAnsi="Times New Roman" w:cs="Times New Roman"/>
          <w:sz w:val="32"/>
          <w:szCs w:val="32"/>
        </w:rPr>
        <w:t>Протяжённость (</w:t>
      </w:r>
      <w:proofErr w:type="gramStart"/>
      <w:r w:rsidRPr="00636BF3">
        <w:rPr>
          <w:rFonts w:ascii="Times New Roman" w:hAnsi="Times New Roman" w:cs="Times New Roman"/>
          <w:sz w:val="32"/>
          <w:szCs w:val="32"/>
        </w:rPr>
        <w:t>км</w:t>
      </w:r>
      <w:proofErr w:type="gramEnd"/>
      <w:r w:rsidRPr="00636BF3">
        <w:rPr>
          <w:rFonts w:ascii="Times New Roman" w:hAnsi="Times New Roman" w:cs="Times New Roman"/>
          <w:sz w:val="32"/>
          <w:szCs w:val="32"/>
        </w:rPr>
        <w:t xml:space="preserve">):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636BF3">
        <w:rPr>
          <w:rFonts w:ascii="Times New Roman" w:hAnsi="Times New Roman" w:cs="Times New Roman"/>
          <w:sz w:val="32"/>
          <w:szCs w:val="32"/>
        </w:rPr>
        <w:t>0 км.</w:t>
      </w: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36BF3">
        <w:rPr>
          <w:rFonts w:ascii="Times New Roman" w:hAnsi="Times New Roman" w:cs="Times New Roman"/>
          <w:sz w:val="32"/>
          <w:szCs w:val="32"/>
        </w:rPr>
        <w:t>Автор-составител</w:t>
      </w:r>
      <w:r>
        <w:rPr>
          <w:rFonts w:ascii="Times New Roman" w:hAnsi="Times New Roman" w:cs="Times New Roman"/>
          <w:sz w:val="32"/>
          <w:szCs w:val="32"/>
        </w:rPr>
        <w:t>ь: Е.Н.Иванова</w:t>
      </w: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C6628" w:rsidRDefault="00CC6628" w:rsidP="00CC6628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Орша</w:t>
      </w:r>
    </w:p>
    <w:p w:rsidR="00CC6628" w:rsidRPr="00636BF3" w:rsidRDefault="00CC6628" w:rsidP="00CC6628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P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CC6628">
        <w:rPr>
          <w:rFonts w:ascii="Times New Roman" w:hAnsi="Times New Roman" w:cs="Times New Roman"/>
          <w:b/>
          <w:sz w:val="28"/>
          <w:szCs w:val="28"/>
        </w:rPr>
        <w:t>Цель:</w:t>
      </w:r>
      <w:r w:rsidRPr="00CC6628">
        <w:rPr>
          <w:rFonts w:ascii="Times New Roman" w:hAnsi="Times New Roman" w:cs="Times New Roman"/>
          <w:sz w:val="28"/>
          <w:szCs w:val="28"/>
        </w:rPr>
        <w:t xml:space="preserve"> углубление знаний об </w:t>
      </w:r>
      <w:r w:rsidRPr="00CC6628">
        <w:rPr>
          <w:rFonts w:ascii="Times New Roman" w:hAnsi="Times New Roman" w:cs="Times New Roman"/>
          <w:sz w:val="28"/>
          <w:szCs w:val="28"/>
          <w:lang w:val="be-BY"/>
        </w:rPr>
        <w:t>истории и культуре родного города.</w:t>
      </w:r>
    </w:p>
    <w:p w:rsidR="00CC6628" w:rsidRP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662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C6628" w:rsidRP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628">
        <w:rPr>
          <w:rFonts w:ascii="Times New Roman" w:hAnsi="Times New Roman" w:cs="Times New Roman"/>
          <w:sz w:val="28"/>
          <w:szCs w:val="28"/>
        </w:rPr>
        <w:t>- развивать интерес к изучению истории и культуры родного города;</w:t>
      </w:r>
    </w:p>
    <w:p w:rsidR="00CC6628" w:rsidRP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628">
        <w:rPr>
          <w:rFonts w:ascii="Times New Roman" w:hAnsi="Times New Roman" w:cs="Times New Roman"/>
          <w:sz w:val="28"/>
          <w:szCs w:val="28"/>
        </w:rPr>
        <w:t>- познакомить с историей посёлка Смольяны;</w:t>
      </w:r>
    </w:p>
    <w:p w:rsidR="00CC6628" w:rsidRP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628">
        <w:rPr>
          <w:rFonts w:ascii="Times New Roman" w:hAnsi="Times New Roman" w:cs="Times New Roman"/>
          <w:sz w:val="28"/>
          <w:szCs w:val="28"/>
        </w:rPr>
        <w:t xml:space="preserve">- способствовать патриотическому воспитанию подрастающего поколения. </w:t>
      </w:r>
    </w:p>
    <w:p w:rsidR="00CC6628" w:rsidRPr="00CC6628" w:rsidRDefault="00CC6628" w:rsidP="00CC6628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28">
        <w:rPr>
          <w:rFonts w:ascii="Times New Roman" w:hAnsi="Times New Roman" w:cs="Times New Roman"/>
          <w:b/>
          <w:sz w:val="28"/>
          <w:szCs w:val="28"/>
        </w:rPr>
        <w:t>Маршрут:</w:t>
      </w:r>
      <w:r w:rsidRPr="00CC6628">
        <w:rPr>
          <w:rFonts w:ascii="Times New Roman" w:hAnsi="Times New Roman" w:cs="Times New Roman"/>
          <w:sz w:val="28"/>
          <w:szCs w:val="28"/>
        </w:rPr>
        <w:t xml:space="preserve"> Орша, ул. Ленина – д. Андреевщина, ул. Строителей – трасса М</w:t>
      </w:r>
      <w:proofErr w:type="gramStart"/>
      <w:r w:rsidRPr="00CC66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C6628">
        <w:rPr>
          <w:rFonts w:ascii="Times New Roman" w:hAnsi="Times New Roman" w:cs="Times New Roman"/>
          <w:sz w:val="28"/>
          <w:szCs w:val="28"/>
        </w:rPr>
        <w:t xml:space="preserve"> до Лепельского перекрёстка – дорога Р15 - а/г Смольяны</w:t>
      </w:r>
      <w:r w:rsidR="00F2273B">
        <w:rPr>
          <w:rFonts w:ascii="Times New Roman" w:hAnsi="Times New Roman" w:cs="Times New Roman"/>
          <w:sz w:val="28"/>
          <w:szCs w:val="28"/>
        </w:rPr>
        <w:t xml:space="preserve"> - Орша</w:t>
      </w:r>
      <w:r w:rsidRPr="00CC6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628" w:rsidRPr="00CC6628" w:rsidRDefault="00CC6628" w:rsidP="00CC662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551"/>
        <w:gridCol w:w="1276"/>
        <w:gridCol w:w="2693"/>
        <w:gridCol w:w="2410"/>
        <w:gridCol w:w="2410"/>
      </w:tblGrid>
      <w:tr w:rsidR="00CC6628" w:rsidRPr="00CC6628" w:rsidTr="00F2273B">
        <w:tc>
          <w:tcPr>
            <w:tcW w:w="2235" w:type="dxa"/>
          </w:tcPr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</w:p>
        </w:tc>
        <w:tc>
          <w:tcPr>
            <w:tcW w:w="1559" w:type="dxa"/>
          </w:tcPr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</w:p>
        </w:tc>
        <w:tc>
          <w:tcPr>
            <w:tcW w:w="2551" w:type="dxa"/>
          </w:tcPr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</w:tc>
        <w:tc>
          <w:tcPr>
            <w:tcW w:w="1276" w:type="dxa"/>
          </w:tcPr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Наименование подтем и перечень основных вопросов</w:t>
            </w:r>
          </w:p>
        </w:tc>
        <w:tc>
          <w:tcPr>
            <w:tcW w:w="2410" w:type="dxa"/>
          </w:tcPr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Организационные указания</w:t>
            </w:r>
          </w:p>
        </w:tc>
        <w:tc>
          <w:tcPr>
            <w:tcW w:w="2410" w:type="dxa"/>
          </w:tcPr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28" w:rsidRPr="00CC6628" w:rsidTr="00F2273B">
        <w:tc>
          <w:tcPr>
            <w:tcW w:w="2235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Движение автобуса по у. В. Ленина, по ул. Строителей.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Движение автобуса к Оршанскому перекрестку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проездом</w:t>
            </w:r>
          </w:p>
        </w:tc>
        <w:tc>
          <w:tcPr>
            <w:tcW w:w="2551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Панорама зданий вдоль улицы.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Панорама                            д. Андреевщина</w:t>
            </w:r>
          </w:p>
        </w:tc>
        <w:tc>
          <w:tcPr>
            <w:tcW w:w="1276" w:type="dxa"/>
          </w:tcPr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Рассказ о центральной улице города, объектах, вдоль улицы.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Рассказ о д. Андреевщина.</w:t>
            </w: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Рассказ ведется по ходу движения автобуса</w:t>
            </w: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Внимание на объект экскурсии. Использовать методический прием характеристики.</w:t>
            </w:r>
          </w:p>
        </w:tc>
      </w:tr>
      <w:tr w:rsidR="00CC6628" w:rsidRPr="00CC6628" w:rsidTr="00F2273B">
        <w:tc>
          <w:tcPr>
            <w:tcW w:w="2235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Движение автобуса по трассе М</w:t>
            </w:r>
            <w:proofErr w:type="gramStart"/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 до Лепельского перекрестка</w:t>
            </w:r>
          </w:p>
        </w:tc>
        <w:tc>
          <w:tcPr>
            <w:tcW w:w="1559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проездом</w:t>
            </w:r>
          </w:p>
        </w:tc>
        <w:tc>
          <w:tcPr>
            <w:tcW w:w="2551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Панорама вдоль трассы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Рассказ о трассе М</w:t>
            </w:r>
            <w:proofErr w:type="gramStart"/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, деревнях, Юрцево и Межево</w:t>
            </w: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Рассказ ведется по ходу движения автобуса</w:t>
            </w: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Внимание на объект экскурсии. Использовать методический прием характеристики.</w:t>
            </w:r>
          </w:p>
        </w:tc>
      </w:tr>
      <w:tr w:rsidR="00CC6628" w:rsidRPr="00CC6628" w:rsidTr="00F2273B">
        <w:tc>
          <w:tcPr>
            <w:tcW w:w="2235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Съезд с Трассы М</w:t>
            </w:r>
            <w:proofErr w:type="gramStart"/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 на дорогу Р15</w:t>
            </w:r>
          </w:p>
        </w:tc>
        <w:tc>
          <w:tcPr>
            <w:tcW w:w="1559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Проездом </w:t>
            </w:r>
          </w:p>
        </w:tc>
        <w:tc>
          <w:tcPr>
            <w:tcW w:w="2551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Панорама вдоль дороги</w:t>
            </w:r>
          </w:p>
        </w:tc>
        <w:tc>
          <w:tcPr>
            <w:tcW w:w="1276" w:type="dxa"/>
          </w:tcPr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Рассказ об истории поселения Смольяны, его владельцах, сегодняшнем периоде истории.</w:t>
            </w: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Рассказ ведется по ходу движения автобуса</w:t>
            </w: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Использовать методический прием характеристики, описания</w:t>
            </w:r>
          </w:p>
        </w:tc>
      </w:tr>
      <w:tr w:rsidR="00CC6628" w:rsidRPr="00CC6628" w:rsidTr="00F2273B">
        <w:tc>
          <w:tcPr>
            <w:tcW w:w="2235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Въезд в Смольяны. Движение автобуса по ул. Оршанской. Остановка на площади.</w:t>
            </w:r>
          </w:p>
        </w:tc>
        <w:tc>
          <w:tcPr>
            <w:tcW w:w="1559" w:type="dxa"/>
            <w:shd w:val="clear" w:color="auto" w:fill="auto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Проездом. </w:t>
            </w:r>
          </w:p>
        </w:tc>
        <w:tc>
          <w:tcPr>
            <w:tcW w:w="2551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вдоль дороги. Памятный камень основанию Смольян. </w:t>
            </w:r>
          </w:p>
        </w:tc>
        <w:tc>
          <w:tcPr>
            <w:tcW w:w="1276" w:type="dxa"/>
          </w:tcPr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Рассказ о  сегодняшнем периоде истории Смольян.</w:t>
            </w: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Приглашение на пешеходную экскурсию к основным архитектурным и историческим объектам поселения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Выход группы из автобуса.</w:t>
            </w: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Использовать методических приемов панорамного показа, характеристики, описания,</w:t>
            </w:r>
          </w:p>
        </w:tc>
      </w:tr>
      <w:tr w:rsidR="00CC6628" w:rsidRPr="00CC6628" w:rsidTr="00F2273B">
        <w:tc>
          <w:tcPr>
            <w:tcW w:w="15134" w:type="dxa"/>
            <w:gridSpan w:val="7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Пешеходная экскурсия по поселку Смольяны с остановками у экскурсионных объектов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28" w:rsidRPr="00CC6628" w:rsidTr="00F2273B">
        <w:trPr>
          <w:trHeight w:val="3630"/>
        </w:trPr>
        <w:tc>
          <w:tcPr>
            <w:tcW w:w="2235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Спасо-Преображенская церковь.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Церковный дворик</w:t>
            </w:r>
          </w:p>
        </w:tc>
        <w:tc>
          <w:tcPr>
            <w:tcW w:w="2551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Здание церкви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693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Рассказ об истории церкви, ее архитектурных и декоративных особенностях.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Рассказ о верхнем и нижнем храмах.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Движение группы к церкви. Расположение группы лицом к объекту. Осмотр здания снаружи.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Посещение храма.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Внимание на объект экскурсии. Использовать методических приемов панорамного и детального показа, характеристики, описания, зрительной реконструкции во время осмотра всех объектов экскурсии.</w:t>
            </w:r>
          </w:p>
        </w:tc>
      </w:tr>
      <w:tr w:rsidR="00CC6628" w:rsidRPr="00CC6628" w:rsidTr="00F2273B">
        <w:trPr>
          <w:trHeight w:val="2829"/>
        </w:trPr>
        <w:tc>
          <w:tcPr>
            <w:tcW w:w="2235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Руины замка «Белый Ковель»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У руин башни замка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Руины замка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замка, его владельцах, особенностях архитектурного стиля. Осмотр руин </w:t>
            </w:r>
            <w:proofErr w:type="gramStart"/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вниманием на архитектурные и художественные детали.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Напоминание о соблюдении правил безопасности при осмотре замка. Переход группы к руинам замка. Осмотр руин башни замка  во время рассказа и после него.</w:t>
            </w: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Использовать методических приемов панорамного и детального показа, характеристики, описания, зрительной реконструкции.</w:t>
            </w:r>
          </w:p>
        </w:tc>
      </w:tr>
      <w:tr w:rsidR="00CC6628" w:rsidRPr="00CC6628" w:rsidTr="00F2273B">
        <w:trPr>
          <w:trHeight w:val="2634"/>
        </w:trPr>
        <w:tc>
          <w:tcPr>
            <w:tcW w:w="2235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Костёл Девы Марии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Площадка возле костёла</w:t>
            </w:r>
          </w:p>
        </w:tc>
        <w:tc>
          <w:tcPr>
            <w:tcW w:w="2551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У костёла Девы Марии</w:t>
            </w:r>
          </w:p>
        </w:tc>
        <w:tc>
          <w:tcPr>
            <w:tcW w:w="1276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       15</w:t>
            </w:r>
          </w:p>
        </w:tc>
        <w:tc>
          <w:tcPr>
            <w:tcW w:w="2693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Рассказ о строительстве костёла, особенностях его стиля и художественного оформления.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Переход группы к костёлу Девы Марии. Осмотр костёла снаружи.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осмотре строения.</w:t>
            </w: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Использовать методических приемов панорамного и детального показа, характеристики, описания, зрительной реконструкции.</w:t>
            </w:r>
          </w:p>
        </w:tc>
      </w:tr>
      <w:tr w:rsidR="00CC6628" w:rsidRPr="00CC6628" w:rsidTr="00F2273B">
        <w:trPr>
          <w:trHeight w:val="3113"/>
        </w:trPr>
        <w:tc>
          <w:tcPr>
            <w:tcW w:w="2235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Дорога по территории Смольян</w:t>
            </w:r>
          </w:p>
        </w:tc>
        <w:tc>
          <w:tcPr>
            <w:tcW w:w="1559" w:type="dxa"/>
            <w:shd w:val="clear" w:color="auto" w:fill="auto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Территория посёлка</w:t>
            </w:r>
          </w:p>
        </w:tc>
        <w:tc>
          <w:tcPr>
            <w:tcW w:w="2551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Католическое кладбище. Могила Томаша Зана.</w:t>
            </w:r>
          </w:p>
        </w:tc>
        <w:tc>
          <w:tcPr>
            <w:tcW w:w="1276" w:type="dxa"/>
          </w:tcPr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Рассказ про деятельность</w:t>
            </w:r>
            <w:proofErr w:type="gramEnd"/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 Тамаша Зана при создании общества филоматов и филаретов в ссылке, о жизни недалеко от Смольян.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Переход группы к католическому кладбищу.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Расположение группы у могилы Тамаша Зана.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  приёмы литературного монтажа, характеристики.</w:t>
            </w:r>
          </w:p>
        </w:tc>
      </w:tr>
      <w:tr w:rsidR="00CC6628" w:rsidRPr="00CC6628" w:rsidTr="00F2273B">
        <w:trPr>
          <w:trHeight w:val="2630"/>
        </w:trPr>
        <w:tc>
          <w:tcPr>
            <w:tcW w:w="2235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Алексеевская церковь</w:t>
            </w:r>
          </w:p>
        </w:tc>
        <w:tc>
          <w:tcPr>
            <w:tcW w:w="1559" w:type="dxa"/>
            <w:shd w:val="clear" w:color="auto" w:fill="auto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Площадка у церкви</w:t>
            </w:r>
          </w:p>
        </w:tc>
        <w:tc>
          <w:tcPr>
            <w:tcW w:w="2551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У Алексеевской церкви</w:t>
            </w:r>
          </w:p>
        </w:tc>
        <w:tc>
          <w:tcPr>
            <w:tcW w:w="1276" w:type="dxa"/>
          </w:tcPr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693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строительстве церкви, особенностях его стиля и художественного оформления. </w:t>
            </w: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Переход группы к церкви. Осмотр церкви снаружи.</w:t>
            </w:r>
          </w:p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осмотре строения.</w:t>
            </w: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Использовать предварительный осмотр.</w:t>
            </w:r>
            <w:r w:rsidRPr="00CC6628">
              <w:t xml:space="preserve"> </w:t>
            </w:r>
            <w:r w:rsidRPr="00CC6628">
              <w:rPr>
                <w:rFonts w:ascii="Times New Roman" w:hAnsi="Times New Roman" w:cs="Times New Roman"/>
              </w:rPr>
              <w:t xml:space="preserve">Приём </w:t>
            </w: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панорамного и детального показа, характеристики, описания, зрительной реконструкции.</w:t>
            </w:r>
          </w:p>
        </w:tc>
      </w:tr>
      <w:tr w:rsidR="00CC6628" w:rsidRPr="00CC6628" w:rsidTr="00F2273B">
        <w:tc>
          <w:tcPr>
            <w:tcW w:w="2235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экскурсии. Движение автобуса </w:t>
            </w:r>
            <w:r w:rsidRPr="00CC6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дороге </w:t>
            </w:r>
            <w:proofErr w:type="gramStart"/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6628">
              <w:rPr>
                <w:rFonts w:ascii="Times New Roman" w:hAnsi="Times New Roman" w:cs="Times New Roman"/>
                <w:sz w:val="24"/>
                <w:szCs w:val="24"/>
              </w:rPr>
              <w:t xml:space="preserve"> 15, а затем по трассе М1 до Орши</w:t>
            </w:r>
          </w:p>
        </w:tc>
        <w:tc>
          <w:tcPr>
            <w:tcW w:w="1559" w:type="dxa"/>
            <w:shd w:val="clear" w:color="auto" w:fill="auto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6628" w:rsidRPr="00CC6628" w:rsidRDefault="00CC6628" w:rsidP="00CC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28">
              <w:rPr>
                <w:rFonts w:ascii="Times New Roman" w:hAnsi="Times New Roman" w:cs="Times New Roman"/>
                <w:sz w:val="24"/>
                <w:szCs w:val="24"/>
              </w:rPr>
              <w:t>Возвращение группы в автобус. Ответы на вопросы</w:t>
            </w:r>
          </w:p>
        </w:tc>
        <w:tc>
          <w:tcPr>
            <w:tcW w:w="2410" w:type="dxa"/>
          </w:tcPr>
          <w:p w:rsidR="00CC6628" w:rsidRPr="00CC6628" w:rsidRDefault="00CC6628" w:rsidP="00CC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628" w:rsidRDefault="00CC6628"/>
    <w:p w:rsidR="00F2273B" w:rsidRPr="006F06F9" w:rsidRDefault="00F2273B" w:rsidP="00F2273B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Директор ГУДО «Оршанский районный  центр</w:t>
      </w:r>
    </w:p>
    <w:p w:rsidR="00F2273B" w:rsidRPr="006F06F9" w:rsidRDefault="00F2273B" w:rsidP="00F2273B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физической культуры, туризма и краеведения детей и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Д.В.Киреев</w:t>
      </w:r>
    </w:p>
    <w:p w:rsidR="00F2273B" w:rsidRDefault="00F2273B" w:rsidP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 w:rsidP="00F2273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EC4B87">
        <w:rPr>
          <w:rFonts w:ascii="Times New Roman" w:hAnsi="Times New Roman" w:cs="Times New Roman"/>
          <w:b/>
          <w:sz w:val="28"/>
          <w:szCs w:val="28"/>
        </w:rPr>
        <w:t>лен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не</w:t>
      </w:r>
      <w:r w:rsidRPr="00EC4B87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EC4B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адукацыі Аршанскага райвыканкама</w:t>
      </w:r>
    </w:p>
    <w:p w:rsidR="00F2273B" w:rsidRPr="00EC4B87" w:rsidRDefault="00F2273B" w:rsidP="00F22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73B" w:rsidRPr="00ED35D8" w:rsidRDefault="00F2273B" w:rsidP="00F22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ЗАЦВЯРДЖАЮ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73B" w:rsidRPr="00ED35D8" w:rsidRDefault="00F2273B" w:rsidP="00F2273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Начальник упра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ўлення па адукацыі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Аршанскага райвыканкама</w:t>
      </w:r>
    </w:p>
    <w:p w:rsidR="00F2273B" w:rsidRDefault="00F2273B" w:rsidP="00F22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________________ А.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>.Загурск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</w:p>
    <w:p w:rsidR="00F2273B" w:rsidRPr="00ED35D8" w:rsidRDefault="00F2273B" w:rsidP="00F2273B">
      <w:pPr>
        <w:tabs>
          <w:tab w:val="left" w:pos="2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_______________</w:t>
      </w:r>
    </w:p>
    <w:p w:rsidR="00F2273B" w:rsidRDefault="00F2273B" w:rsidP="00F2273B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2273B" w:rsidRPr="006D14C6" w:rsidRDefault="00F2273B" w:rsidP="00F2273B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D14C6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  <w:lang w:val="be-BY"/>
        </w:rPr>
        <w:t>“На Аршаншчыну ў госці да Караткевіча і Купалы”</w:t>
      </w:r>
    </w:p>
    <w:p w:rsidR="00F2273B" w:rsidRPr="001A1119" w:rsidRDefault="00F2273B" w:rsidP="00F2273B">
      <w:pPr>
        <w:tabs>
          <w:tab w:val="left" w:pos="2340"/>
        </w:tabs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C4B87">
        <w:rPr>
          <w:rFonts w:ascii="Times New Roman" w:hAnsi="Times New Roman" w:cs="Times New Roman"/>
          <w:sz w:val="40"/>
          <w:szCs w:val="40"/>
        </w:rPr>
        <w:t>Т</w:t>
      </w:r>
      <w:r>
        <w:rPr>
          <w:rFonts w:ascii="Times New Roman" w:hAnsi="Times New Roman" w:cs="Times New Roman"/>
          <w:sz w:val="40"/>
          <w:szCs w:val="40"/>
          <w:lang w:val="be-BY"/>
        </w:rPr>
        <w:t>э</w:t>
      </w:r>
      <w:r w:rsidRPr="00EC4B87">
        <w:rPr>
          <w:rFonts w:ascii="Times New Roman" w:hAnsi="Times New Roman" w:cs="Times New Roman"/>
          <w:sz w:val="40"/>
          <w:szCs w:val="40"/>
        </w:rPr>
        <w:t>хн</w:t>
      </w:r>
      <w:r>
        <w:rPr>
          <w:rFonts w:ascii="Times New Roman" w:hAnsi="Times New Roman" w:cs="Times New Roman"/>
          <w:sz w:val="40"/>
          <w:szCs w:val="40"/>
          <w:lang w:val="be-BY"/>
        </w:rPr>
        <w:t xml:space="preserve">алагічная </w:t>
      </w:r>
      <w:r w:rsidRPr="00EC4B87">
        <w:rPr>
          <w:rFonts w:ascii="Times New Roman" w:hAnsi="Times New Roman" w:cs="Times New Roman"/>
          <w:sz w:val="40"/>
          <w:szCs w:val="40"/>
        </w:rPr>
        <w:t>карта экскурс</w:t>
      </w:r>
      <w:r>
        <w:rPr>
          <w:rFonts w:ascii="Times New Roman" w:hAnsi="Times New Roman" w:cs="Times New Roman"/>
          <w:sz w:val="40"/>
          <w:szCs w:val="40"/>
          <w:lang w:val="be-BY"/>
        </w:rPr>
        <w:t>іі</w:t>
      </w:r>
    </w:p>
    <w:p w:rsidR="00F2273B" w:rsidRDefault="00F2273B" w:rsidP="00F2273B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Тып экскурсіі: літаратурна-краязнаўчая</w:t>
      </w:r>
    </w:p>
    <w:p w:rsidR="00F2273B" w:rsidRPr="00EC4B87" w:rsidRDefault="00F2273B" w:rsidP="00F2273B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FF3F76">
        <w:rPr>
          <w:rFonts w:ascii="Times New Roman" w:hAnsi="Times New Roman" w:cs="Times New Roman"/>
          <w:sz w:val="32"/>
          <w:szCs w:val="32"/>
          <w:lang w:val="be-BY"/>
        </w:rPr>
        <w:t>В</w:t>
      </w:r>
      <w:r>
        <w:rPr>
          <w:rFonts w:ascii="Times New Roman" w:hAnsi="Times New Roman" w:cs="Times New Roman"/>
          <w:sz w:val="32"/>
          <w:szCs w:val="32"/>
          <w:lang w:val="be-BY"/>
        </w:rPr>
        <w:t>ід</w:t>
      </w:r>
      <w:r w:rsidRPr="00FF3F76">
        <w:rPr>
          <w:rFonts w:ascii="Times New Roman" w:hAnsi="Times New Roman" w:cs="Times New Roman"/>
          <w:sz w:val="32"/>
          <w:szCs w:val="32"/>
          <w:lang w:val="be-BY"/>
        </w:rPr>
        <w:t xml:space="preserve"> экскурс</w:t>
      </w:r>
      <w:r>
        <w:rPr>
          <w:rFonts w:ascii="Times New Roman" w:hAnsi="Times New Roman" w:cs="Times New Roman"/>
          <w:sz w:val="32"/>
          <w:szCs w:val="32"/>
          <w:lang w:val="be-BY"/>
        </w:rPr>
        <w:t>іі</w:t>
      </w:r>
      <w:r w:rsidRPr="00FF3F76">
        <w:rPr>
          <w:rFonts w:ascii="Times New Roman" w:hAnsi="Times New Roman" w:cs="Times New Roman"/>
          <w:sz w:val="32"/>
          <w:szCs w:val="32"/>
          <w:lang w:val="be-BY"/>
        </w:rPr>
        <w:t>: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камбінаваная</w:t>
      </w:r>
    </w:p>
    <w:p w:rsidR="00F2273B" w:rsidRPr="001154A4" w:rsidRDefault="00F2273B" w:rsidP="00F2273B">
      <w:pPr>
        <w:tabs>
          <w:tab w:val="left" w:pos="4099"/>
        </w:tabs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Даўжыня (гадзін)</w:t>
      </w:r>
      <w:r w:rsidRPr="001154A4">
        <w:rPr>
          <w:rFonts w:ascii="Times New Roman" w:hAnsi="Times New Roman" w:cs="Times New Roman"/>
          <w:sz w:val="32"/>
          <w:szCs w:val="32"/>
          <w:lang w:val="be-BY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be-BY"/>
        </w:rPr>
        <w:t>4 гадзіны</w:t>
      </w:r>
      <w:r w:rsidRPr="001154A4">
        <w:rPr>
          <w:rFonts w:ascii="Times New Roman" w:hAnsi="Times New Roman" w:cs="Times New Roman"/>
          <w:sz w:val="32"/>
          <w:szCs w:val="32"/>
          <w:lang w:val="be-BY"/>
        </w:rPr>
        <w:tab/>
        <w:t xml:space="preserve"> </w:t>
      </w:r>
    </w:p>
    <w:p w:rsidR="00F2273B" w:rsidRPr="001154A4" w:rsidRDefault="00F2273B" w:rsidP="00F2273B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1154A4">
        <w:rPr>
          <w:rFonts w:ascii="Times New Roman" w:hAnsi="Times New Roman" w:cs="Times New Roman"/>
          <w:sz w:val="32"/>
          <w:szCs w:val="32"/>
          <w:lang w:val="be-BY"/>
        </w:rPr>
        <w:t>Пр</w:t>
      </w:r>
      <w:r>
        <w:rPr>
          <w:rFonts w:ascii="Times New Roman" w:hAnsi="Times New Roman" w:cs="Times New Roman"/>
          <w:sz w:val="32"/>
          <w:szCs w:val="32"/>
          <w:lang w:val="be-BY"/>
        </w:rPr>
        <w:t>ацягласць</w:t>
      </w:r>
      <w:r w:rsidRPr="001154A4">
        <w:rPr>
          <w:rFonts w:ascii="Times New Roman" w:hAnsi="Times New Roman" w:cs="Times New Roman"/>
          <w:sz w:val="32"/>
          <w:szCs w:val="32"/>
          <w:lang w:val="be-BY"/>
        </w:rPr>
        <w:t xml:space="preserve"> маршрута: </w:t>
      </w:r>
      <w:r>
        <w:rPr>
          <w:rFonts w:ascii="Times New Roman" w:hAnsi="Times New Roman" w:cs="Times New Roman"/>
          <w:sz w:val="32"/>
          <w:szCs w:val="32"/>
          <w:lang w:val="be-BY"/>
        </w:rPr>
        <w:t>70</w:t>
      </w:r>
      <w:r w:rsidRPr="001154A4">
        <w:rPr>
          <w:rFonts w:ascii="Times New Roman" w:hAnsi="Times New Roman" w:cs="Times New Roman"/>
          <w:sz w:val="32"/>
          <w:szCs w:val="32"/>
          <w:lang w:val="be-BY"/>
        </w:rPr>
        <w:t xml:space="preserve"> км.</w:t>
      </w:r>
    </w:p>
    <w:p w:rsidR="00F2273B" w:rsidRPr="001154A4" w:rsidRDefault="00F2273B" w:rsidP="00F2273B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клад </w:t>
      </w:r>
      <w:r>
        <w:rPr>
          <w:rFonts w:ascii="Times New Roman" w:hAnsi="Times New Roman" w:cs="Times New Roman"/>
          <w:sz w:val="32"/>
          <w:szCs w:val="32"/>
        </w:rPr>
        <w:t>групы: для мас</w:t>
      </w:r>
      <w:r>
        <w:rPr>
          <w:rFonts w:ascii="Times New Roman" w:hAnsi="Times New Roman" w:cs="Times New Roman"/>
          <w:sz w:val="32"/>
          <w:szCs w:val="32"/>
          <w:lang w:val="be-BY"/>
        </w:rPr>
        <w:t>авай</w:t>
      </w:r>
      <w:r>
        <w:rPr>
          <w:rFonts w:ascii="Times New Roman" w:hAnsi="Times New Roman" w:cs="Times New Roman"/>
          <w:sz w:val="32"/>
          <w:szCs w:val="32"/>
        </w:rPr>
        <w:t xml:space="preserve"> ауд</w:t>
      </w:r>
      <w:r>
        <w:rPr>
          <w:rFonts w:ascii="Times New Roman" w:hAnsi="Times New Roman" w:cs="Times New Roman"/>
          <w:sz w:val="32"/>
          <w:szCs w:val="32"/>
          <w:lang w:val="be-BY"/>
        </w:rPr>
        <w:t>ыторыі</w:t>
      </w:r>
    </w:p>
    <w:p w:rsidR="00F2273B" w:rsidRPr="00F2273B" w:rsidRDefault="00F2273B" w:rsidP="00F2273B">
      <w:pPr>
        <w:spacing w:after="200" w:line="276" w:lineRule="auto"/>
        <w:contextualSpacing/>
        <w:rPr>
          <w:rFonts w:ascii="Times New Roman" w:hAnsi="Times New Roman" w:cs="Times New Roman"/>
          <w:sz w:val="32"/>
          <w:szCs w:val="32"/>
          <w:lang w:val="be-BY"/>
        </w:rPr>
      </w:pPr>
      <w:r w:rsidRPr="00F2273B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ўтар-складальнік</w:t>
      </w:r>
      <w:r w:rsidRPr="00F2273B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В.М.пашковіч</w:t>
      </w:r>
    </w:p>
    <w:p w:rsidR="00F2273B" w:rsidRPr="00F2273B" w:rsidRDefault="00F2273B" w:rsidP="00F2273B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be-BY"/>
        </w:rPr>
      </w:pPr>
    </w:p>
    <w:p w:rsidR="00F2273B" w:rsidRPr="00F2273B" w:rsidRDefault="00F2273B" w:rsidP="00F2273B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F2273B">
        <w:rPr>
          <w:rFonts w:ascii="Times New Roman" w:hAnsi="Times New Roman" w:cs="Times New Roman"/>
          <w:sz w:val="32"/>
          <w:szCs w:val="32"/>
          <w:lang w:val="be-BY"/>
        </w:rPr>
        <w:t>Орша</w:t>
      </w:r>
    </w:p>
    <w:p w:rsidR="00F2273B" w:rsidRDefault="00F2273B" w:rsidP="00F2273B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1A1119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  <w:lang w:val="be-BY"/>
        </w:rPr>
        <w:t>2</w:t>
      </w:r>
    </w:p>
    <w:p w:rsidR="00F2273B" w:rsidRDefault="00F2273B" w:rsidP="00F2273B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F2273B" w:rsidRPr="00F2273B" w:rsidRDefault="00F2273B" w:rsidP="00F2273B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F2273B" w:rsidRPr="00F2273B" w:rsidRDefault="00F2273B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273B" w:rsidRPr="00F2273B" w:rsidRDefault="00F2273B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73B">
        <w:rPr>
          <w:rFonts w:ascii="Times New Roman" w:hAnsi="Times New Roman" w:cs="Times New Roman"/>
          <w:b/>
          <w:sz w:val="28"/>
          <w:szCs w:val="28"/>
        </w:rPr>
        <w:t>Мэта</w:t>
      </w:r>
      <w:r w:rsidRPr="00F2273B">
        <w:rPr>
          <w:rFonts w:ascii="Times New Roman" w:hAnsi="Times New Roman" w:cs="Times New Roman"/>
          <w:sz w:val="28"/>
          <w:szCs w:val="28"/>
        </w:rPr>
        <w:t>: знаёмства з гісторыка-культурнай спадчынай Аршаншчыны.</w:t>
      </w:r>
    </w:p>
    <w:p w:rsidR="00F2273B" w:rsidRPr="00F2273B" w:rsidRDefault="00F2273B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73B">
        <w:rPr>
          <w:rFonts w:ascii="Times New Roman" w:hAnsi="Times New Roman" w:cs="Times New Roman"/>
          <w:b/>
          <w:sz w:val="28"/>
          <w:szCs w:val="28"/>
        </w:rPr>
        <w:t>Задачы</w:t>
      </w:r>
      <w:r w:rsidRPr="00F227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273B" w:rsidRPr="00F2273B" w:rsidRDefault="00F2273B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73B">
        <w:rPr>
          <w:rFonts w:ascii="Times New Roman" w:hAnsi="Times New Roman" w:cs="Times New Roman"/>
          <w:sz w:val="28"/>
          <w:szCs w:val="28"/>
        </w:rPr>
        <w:t>- пазнаёміць з мясц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2273B">
        <w:rPr>
          <w:rFonts w:ascii="Times New Roman" w:hAnsi="Times New Roman" w:cs="Times New Roman"/>
          <w:sz w:val="28"/>
          <w:szCs w:val="28"/>
        </w:rPr>
        <w:t>нам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2273B">
        <w:rPr>
          <w:rFonts w:ascii="Times New Roman" w:hAnsi="Times New Roman" w:cs="Times New Roman"/>
          <w:sz w:val="28"/>
          <w:szCs w:val="28"/>
        </w:rPr>
        <w:t>, звязаным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2273B">
        <w:rPr>
          <w:rFonts w:ascii="Times New Roman" w:hAnsi="Times New Roman" w:cs="Times New Roman"/>
          <w:sz w:val="28"/>
          <w:szCs w:val="28"/>
        </w:rPr>
        <w:t xml:space="preserve"> з жыццё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F2273B">
        <w:rPr>
          <w:rFonts w:ascii="Times New Roman" w:hAnsi="Times New Roman" w:cs="Times New Roman"/>
          <w:sz w:val="28"/>
          <w:szCs w:val="28"/>
        </w:rPr>
        <w:t xml:space="preserve"> 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2273B">
        <w:rPr>
          <w:rFonts w:ascii="Times New Roman" w:hAnsi="Times New Roman" w:cs="Times New Roman"/>
          <w:sz w:val="28"/>
          <w:szCs w:val="28"/>
        </w:rPr>
        <w:t xml:space="preserve"> творчасцю Уладзіміра Караткевіча і Янкі Купалы на Аршаншчыне; </w:t>
      </w:r>
    </w:p>
    <w:p w:rsidR="00F2273B" w:rsidRPr="00F2273B" w:rsidRDefault="00F2273B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73B">
        <w:rPr>
          <w:rFonts w:ascii="Times New Roman" w:hAnsi="Times New Roman" w:cs="Times New Roman"/>
          <w:sz w:val="28"/>
          <w:szCs w:val="28"/>
        </w:rPr>
        <w:t>- развіваць цікавасць да вывучэння гісторыі і культуры роднага краю;</w:t>
      </w:r>
    </w:p>
    <w:p w:rsidR="00F2273B" w:rsidRDefault="00F2273B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273B">
        <w:rPr>
          <w:rFonts w:ascii="Times New Roman" w:hAnsi="Times New Roman" w:cs="Times New Roman"/>
          <w:sz w:val="28"/>
          <w:szCs w:val="28"/>
        </w:rPr>
        <w:t xml:space="preserve">- спрыяць 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 xml:space="preserve">выхаванню пачуцця годнасці за </w:t>
      </w:r>
      <w:proofErr w:type="gramStart"/>
      <w:r w:rsidRPr="00F2273B">
        <w:rPr>
          <w:rFonts w:ascii="Times New Roman" w:hAnsi="Times New Roman" w:cs="Times New Roman"/>
          <w:sz w:val="28"/>
          <w:szCs w:val="28"/>
          <w:lang w:val="be-BY"/>
        </w:rPr>
        <w:t>г</w:t>
      </w:r>
      <w:proofErr w:type="gramEnd"/>
      <w:r w:rsidRPr="00F2273B">
        <w:rPr>
          <w:rFonts w:ascii="Times New Roman" w:hAnsi="Times New Roman" w:cs="Times New Roman"/>
          <w:sz w:val="28"/>
          <w:szCs w:val="28"/>
          <w:lang w:val="be-BY"/>
        </w:rPr>
        <w:t>історыю і культуру роднага краю</w:t>
      </w:r>
      <w:r w:rsidRPr="00F2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73B" w:rsidRPr="00F2273B" w:rsidRDefault="00F2273B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273B">
        <w:rPr>
          <w:rFonts w:ascii="Times New Roman" w:hAnsi="Times New Roman" w:cs="Times New Roman"/>
          <w:b/>
          <w:sz w:val="28"/>
          <w:szCs w:val="28"/>
          <w:lang w:val="be-BY"/>
        </w:rPr>
        <w:t>Маршрут: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 xml:space="preserve"> Орша (месца збору групы) - Аршанскі музей У. С. Караткевіча - будынак Аршанскага музея У. С. Караткевіча па вул. </w:t>
      </w:r>
      <w:r w:rsidRPr="00F2273B">
        <w:rPr>
          <w:rFonts w:ascii="Times New Roman" w:hAnsi="Times New Roman" w:cs="Times New Roman"/>
          <w:sz w:val="28"/>
          <w:szCs w:val="28"/>
        </w:rPr>
        <w:t xml:space="preserve">Леніна, 26 - дзіцячы парк "Казачная </w:t>
      </w:r>
      <w:proofErr w:type="gramStart"/>
      <w:r w:rsidRPr="00F2273B">
        <w:rPr>
          <w:rFonts w:ascii="Times New Roman" w:hAnsi="Times New Roman" w:cs="Times New Roman"/>
          <w:sz w:val="28"/>
          <w:szCs w:val="28"/>
        </w:rPr>
        <w:t>краіна</w:t>
      </w:r>
      <w:proofErr w:type="gramEnd"/>
      <w:r w:rsidRPr="00F2273B">
        <w:rPr>
          <w:rFonts w:ascii="Times New Roman" w:hAnsi="Times New Roman" w:cs="Times New Roman"/>
          <w:sz w:val="28"/>
          <w:szCs w:val="28"/>
        </w:rPr>
        <w:t xml:space="preserve">" – 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 xml:space="preserve"> помнік</w:t>
      </w:r>
      <w:r w:rsidRPr="00F2273B">
        <w:rPr>
          <w:rFonts w:ascii="Times New Roman" w:hAnsi="Times New Roman" w:cs="Times New Roman"/>
          <w:sz w:val="28"/>
          <w:szCs w:val="28"/>
        </w:rPr>
        <w:t xml:space="preserve"> У. С. Караткевічу – вул. У. С. Караткевіча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273B">
        <w:rPr>
          <w:rFonts w:ascii="Times New Roman" w:hAnsi="Times New Roman" w:cs="Times New Roman"/>
          <w:sz w:val="28"/>
          <w:szCs w:val="28"/>
        </w:rPr>
        <w:t>-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273B">
        <w:rPr>
          <w:rFonts w:ascii="Times New Roman" w:hAnsi="Times New Roman" w:cs="Times New Roman"/>
          <w:sz w:val="28"/>
          <w:szCs w:val="28"/>
        </w:rPr>
        <w:t xml:space="preserve">бацькаўская хата </w:t>
      </w:r>
      <w:proofErr w:type="gramStart"/>
      <w:r w:rsidRPr="00F227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273B">
        <w:rPr>
          <w:rFonts w:ascii="Times New Roman" w:hAnsi="Times New Roman" w:cs="Times New Roman"/>
          <w:sz w:val="28"/>
          <w:szCs w:val="28"/>
        </w:rPr>
        <w:t>ісьменніка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273B">
        <w:rPr>
          <w:rFonts w:ascii="Times New Roman" w:hAnsi="Times New Roman" w:cs="Times New Roman"/>
          <w:sz w:val="28"/>
          <w:szCs w:val="28"/>
        </w:rPr>
        <w:t>-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273B">
        <w:rPr>
          <w:rFonts w:ascii="Times New Roman" w:hAnsi="Times New Roman" w:cs="Times New Roman"/>
          <w:sz w:val="28"/>
          <w:szCs w:val="28"/>
        </w:rPr>
        <w:t xml:space="preserve">мурал "Уладзімір Караткевіч" – 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 xml:space="preserve">гарадзішча – будынак музея “Млын” – будынак калегіума - </w:t>
      </w:r>
      <w:r w:rsidRPr="00F2273B">
        <w:rPr>
          <w:rFonts w:ascii="Times New Roman" w:hAnsi="Times New Roman" w:cs="Times New Roman"/>
          <w:sz w:val="28"/>
          <w:szCs w:val="28"/>
        </w:rPr>
        <w:t xml:space="preserve">Мемарыяльны Купалаўскі запаведнік "Ляўкі" - 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F2273B">
        <w:rPr>
          <w:rFonts w:ascii="Times New Roman" w:hAnsi="Times New Roman" w:cs="Times New Roman"/>
          <w:sz w:val="28"/>
          <w:szCs w:val="28"/>
        </w:rPr>
        <w:t xml:space="preserve"> / г Копысь</w:t>
      </w:r>
      <w:r w:rsidR="00D6158E">
        <w:rPr>
          <w:rFonts w:ascii="Times New Roman" w:hAnsi="Times New Roman" w:cs="Times New Roman"/>
          <w:sz w:val="28"/>
          <w:szCs w:val="28"/>
          <w:lang w:val="be-BY"/>
        </w:rPr>
        <w:t xml:space="preserve"> – Орша.</w:t>
      </w:r>
    </w:p>
    <w:p w:rsidR="00F2273B" w:rsidRPr="00F2273B" w:rsidRDefault="00F2273B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273B">
        <w:rPr>
          <w:rFonts w:ascii="Times New Roman" w:hAnsi="Times New Roman" w:cs="Times New Roman"/>
          <w:sz w:val="28"/>
          <w:szCs w:val="28"/>
        </w:rPr>
        <w:t>Экскурс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2273B">
        <w:rPr>
          <w:rFonts w:ascii="Times New Roman" w:hAnsi="Times New Roman" w:cs="Times New Roman"/>
          <w:sz w:val="28"/>
          <w:szCs w:val="28"/>
        </w:rPr>
        <w:t xml:space="preserve">я 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2273B">
        <w:rPr>
          <w:rFonts w:ascii="Times New Roman" w:hAnsi="Times New Roman" w:cs="Times New Roman"/>
          <w:sz w:val="28"/>
          <w:szCs w:val="28"/>
        </w:rPr>
        <w:t>мо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2273B">
        <w:rPr>
          <w:rFonts w:ascii="Times New Roman" w:hAnsi="Times New Roman" w:cs="Times New Roman"/>
          <w:sz w:val="28"/>
          <w:szCs w:val="28"/>
        </w:rPr>
        <w:t>на падзяляецца на тры частк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 xml:space="preserve">і. Першая частка “Мясцінамі У.С. Караткевіча ў Оршы” знаёміць з мясцінамі, звязанымі з жыццём і творчасцю </w:t>
      </w:r>
      <w:proofErr w:type="gramStart"/>
      <w:r w:rsidRPr="00F2273B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gramEnd"/>
      <w:r w:rsidRPr="00F2273B">
        <w:rPr>
          <w:rFonts w:ascii="Times New Roman" w:hAnsi="Times New Roman" w:cs="Times New Roman"/>
          <w:sz w:val="28"/>
          <w:szCs w:val="28"/>
          <w:lang w:val="be-BY"/>
        </w:rPr>
        <w:t xml:space="preserve">ісьменніка ў Оршы. </w:t>
      </w:r>
      <w:r w:rsidR="00D615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273B">
        <w:rPr>
          <w:rFonts w:ascii="Times New Roman" w:hAnsi="Times New Roman" w:cs="Times New Roman"/>
          <w:sz w:val="28"/>
          <w:szCs w:val="28"/>
          <w:lang w:val="be-BY"/>
        </w:rPr>
        <w:t xml:space="preserve">Другая частка “У горадзе без тралейбусаў” знаёміць з гісторыяй Оршы і помнікамі гісторыі цэнтральнай часткі горада. Трэцяя частка “Сцяжынкамі Купалы” знаёміць з мясцінамі, звязанымі з жыццём і творчасцю песняра – Купалаўскі запаведнік “Ляўкі”, а/г Копысь. </w:t>
      </w:r>
    </w:p>
    <w:p w:rsidR="00F2273B" w:rsidRDefault="00F2273B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158E" w:rsidRDefault="00D6158E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158E" w:rsidRDefault="00D6158E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158E" w:rsidRDefault="00D6158E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158E" w:rsidRDefault="00D6158E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158E" w:rsidRDefault="00D6158E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158E" w:rsidRDefault="00D6158E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158E" w:rsidRDefault="00D6158E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158E" w:rsidRDefault="00D6158E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158E" w:rsidRPr="00D6158E" w:rsidRDefault="00D6158E" w:rsidP="00F2273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273B" w:rsidRPr="00FF3F76" w:rsidRDefault="00F2273B" w:rsidP="00F2273B">
      <w:pPr>
        <w:tabs>
          <w:tab w:val="center" w:pos="7285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984"/>
        <w:gridCol w:w="1134"/>
        <w:gridCol w:w="3826"/>
        <w:gridCol w:w="1703"/>
        <w:gridCol w:w="3402"/>
      </w:tblGrid>
      <w:tr w:rsidR="00F2273B" w:rsidRPr="00F2273B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Маршрут экскурс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іі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Месца</w:t>
            </w:r>
          </w:p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прыпынка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А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бъекты п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а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Час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(м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Асноўны змест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экскурс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іі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 Пе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ралік падтэм і пытанняў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Арганізацыйный ўказанні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Мет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а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ычныя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ў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казан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ні</w:t>
            </w:r>
          </w:p>
        </w:tc>
      </w:tr>
      <w:tr w:rsidR="00F2273B" w:rsidRPr="00F2273B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2273B" w:rsidRPr="00F2273B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яцоўка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каля 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.С. К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ткев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ча (ст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янка) а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тобуса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Стаянка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тобуса на стаянцы на Цэнт-ральнай плошчы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Сустрэча з групай, знаёмства з групай.</w:t>
            </w:r>
          </w:p>
          <w:p w:rsidR="00F2273B" w:rsidRPr="00F2273B" w:rsidRDefault="00F2273B" w:rsidP="00F2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Знаёмства з тэмай экскурсіі</w:t>
            </w:r>
          </w:p>
          <w:p w:rsidR="00F2273B" w:rsidRPr="00F2273B" w:rsidRDefault="00F2273B" w:rsidP="00F2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Уступленне да тэмы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Запрашэнне экскурсантаў прайсці да першага аб'екту экскурсіі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D6158E" w:rsidRDefault="00F2273B" w:rsidP="00D6158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Каротк</w:t>
            </w:r>
            <w:r w:rsidR="00D615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ўступ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, як</w:t>
            </w:r>
            <w:r w:rsidR="00D615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дапамагае наладзіць групу на ўспрыманне інфармацыі</w:t>
            </w:r>
            <w:r w:rsidR="00D615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D6158E"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Уступ павінен быць яркім, у меру эмацыйным, не стамляць экскурсантаў. Мэта – </w:t>
            </w:r>
            <w:proofErr w:type="gramStart"/>
            <w:r w:rsidR="00D6158E"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выкл</w:t>
            </w:r>
            <w:proofErr w:type="gramEnd"/>
            <w:r w:rsidR="00D6158E"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іка</w:t>
            </w:r>
            <w:r w:rsidR="00D615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ць цікавасць да тэмы экскурсіі.</w:t>
            </w:r>
          </w:p>
        </w:tc>
      </w:tr>
      <w:tr w:rsidR="00F2273B" w:rsidRPr="00FF3F76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Аршанскі музей У.С. Караткевіча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ул. Лен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на,26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Будынак Аршанскага музея У.С. Караткевіча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омнік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гра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мадзянскай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арх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ітэктуры 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ач.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Першапачатковы выгляд будынка.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Былы радзільны  дом. </w:t>
            </w:r>
          </w:p>
          <w:p w:rsid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Аршанскі музей                            У.С. Караткевіча.</w:t>
            </w:r>
          </w:p>
          <w:p w:rsidR="00D6158E" w:rsidRPr="00F2273B" w:rsidRDefault="00D6158E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2273B" w:rsidRPr="00F2273B" w:rsidRDefault="00D6158E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кскурсію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 экспазіцыі музея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праводзяць супрацоўнікі музея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 пачынаецца каля ганку музея. Тут жа даецца ўступная частка экскурсіі.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Выкарыстоўваць прыёмы апісання, характарыстыкі, зрокавай рэканструкцыі </w:t>
            </w:r>
          </w:p>
        </w:tc>
      </w:tr>
      <w:tr w:rsidR="00F2273B" w:rsidRPr="00F2273B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Дзіцячы парк “Казачная краіна”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вул. Карла Маркса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Помнік У.С. Караткевічу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Гісторыя былой вуліцы Зялёнай. 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Даваенная хата сям’і Караткевічаў.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Лёс вуліцы Зялёнай ў ваенны час.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Прыдняпроўскі парк.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Помнік У.С. Караткевічу.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пешаходны пераход  каля будынка музея. Праход праз  Цэнтральную плошчу і на пешаходны пераход па вул. Карла Маркса  ў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парк праз галоўны ўваход. Прагулка па алеі парка.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Сачыць за выкананнем правіл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Увага на аб’екты экскурсіі. Выкарыстоўваць прыёмы апісання, зрокавай рэканструкцыі, характарыстыкі, лакалізацыі, прыём славеснага мантажа.</w:t>
            </w:r>
          </w:p>
          <w:p w:rsidR="00F2273B" w:rsidRPr="00F2273B" w:rsidRDefault="00F2273B" w:rsidP="00F2273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Выкарыстоўваць партфель экскурсавода.</w:t>
            </w:r>
          </w:p>
        </w:tc>
      </w:tr>
      <w:tr w:rsidR="00F2273B" w:rsidRPr="00FF3F76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Пераезд групы на вул У.С. Караткевіча.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Вул. Караткевіча,10. 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Стаянка аўтобуса на стаянцы на вул. Караткевіча каля радзільнага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Гімназія №1 г. Оршы. 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Гарэльеф У.С. Караткевічу на пачатку вуліцы Уладзіміра Караткевіча Будынак гімназіі №1 г. Оршы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Былое рэальнае вучылішча.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Школа №1 г. Оршы, школьныя гады У.С. Караткевіча.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Гімназія №2 г. Оршы. 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Гарэльеф У.С. Караткевічу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Гісторыя вуліцы                            У.С. Караткевіча: завулак Вайнберга, завулак                           В. Ластоўскага, вуліца Варашылава, вуліца Касманаўтаў.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Адкрыццё гарэльефа пісьменніку.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Аповед весці па ходу руху аўтобуса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Выкарыстоўваць прыёмы апісання, характарыстыкі, зрокавай рэканструкцыі</w:t>
            </w:r>
          </w:p>
        </w:tc>
      </w:tr>
      <w:tr w:rsidR="00F2273B" w:rsidRPr="00FF3F76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Бацькоўская хата У.С. Караткевіча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Вул. Караткевіча,10. 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Стаянка аўтобуса на стаянцы на вул. Караткевіча каля радзільнага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Бацькоўская хата У.С. Караткевіча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Звесткі пра будаўніцтва хаты ў 1946 г. 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Сямья пісменніка. 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Юнацкія гады.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Першыя творы, напісаныя ў Оршы. 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Мемарыяльная дошка на доме.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Пераход па тратуару ўздоўж  вул. Уладзіміра Караткевіча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Выкарыстоўваць прыёмы апісання, характарыстыкі, зрокавай рэканструкцыі, прыём славеснага мантажа; выкарыстоўваць партфель экскурсавода.</w:t>
            </w:r>
          </w:p>
        </w:tc>
      </w:tr>
      <w:tr w:rsidR="00F2273B" w:rsidRPr="00FF3F76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Мурал “Уладзімір Караткевіч”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вул. Жана Поля Марата, 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Мурал на сцяне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Выява У.С. Караткевіча.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Фрагменты рукапісаў і малюнкаў  У.С. Караткевіча.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Пераход да дома па вул. Жана Поля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Марата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Выкарыстоўваць прыёмы апісання, характарыстыкі, прыём славеснага мантажа.</w:t>
            </w:r>
          </w:p>
        </w:tc>
      </w:tr>
      <w:tr w:rsidR="00F2273B" w:rsidRPr="00FF3F76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Пераезд групы да аршанскага гарадзішча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Вул. Замкавая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Будынак ЗАГСа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Вул. Леніна, былая Пецярбургская.</w:t>
            </w:r>
          </w:p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Будынак былога манастыра трынітарыяў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Аўтобус рухаецца па вул. Леніна, вул. Камсамольскай. Аповед весці па ходу руху аўтобуса. Аўтобус спыняецца каля гарадзішча. Пераязджае на стаянку каля калегіума па вул. Леніна.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Выкарыстоўваць прыёмы апісання, характарыстыкі, прыём славеснага мантажа.</w:t>
            </w:r>
          </w:p>
        </w:tc>
      </w:tr>
      <w:tr w:rsidR="00F2273B" w:rsidRPr="00F2273B" w:rsidTr="00F2273B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Пешаходная экскурсія па гістарычнай частцы горада Оршы</w:t>
            </w:r>
          </w:p>
        </w:tc>
      </w:tr>
      <w:tr w:rsidR="00F2273B" w:rsidRPr="00F2273B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Гарадз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шча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Ля ахоўнай шыльды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Пешаходная экскурсія па тэрыторыі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Ахоўная шыльда.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Помнік заснаванню горада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Апов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д пра ўзнікненне Оршы, паходжанн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назвы, гарадзішча, яго асаблівасцях, вядомых гістарычных дзеячах,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храмах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і кляштарах.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Старажытны горад.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Старажытны гандлёвы шлях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з варагаў у грэкі". Першае згадванне аб Оршы. Паходжанне назвы горада. Аршанскі замак.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Ад ахоўнай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ічкі паднімаемся да памятнага знаку заснавання горада.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Пры руху групы па перыметры гарадзішча спыняцца так, каб група 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была звернутая тварам да аб'екта паказу.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Запрашэнне прайсці далей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Ўвагу на аб'екты экскурсіі. Магчыма выкарыстанне партфеля экскурсавода. Выкарыстоўваць прыёмы апісання, зрокавай рэканструкцыі, панарамнага паказу, лакалізацыі.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Варыянт лагічнага пераходу: "Орша-адзін з найстарэйшых гарадоў Беларусі. Менавіта з гэтага пагорка горад пачаў сваю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історыю. Заснавальнікамі першага 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паселішчы сталі славянскія плямёны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крыв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ічоў. Месца было абрана не выпадкова. Паглядзіце вакол. У шырокі Дняпро ўпадае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невял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ікая, але вельмі маляўнічая рачулка Аршыца"»</w:t>
            </w:r>
          </w:p>
        </w:tc>
      </w:tr>
      <w:tr w:rsidR="00F2273B" w:rsidRPr="00F2273B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нская царква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Насупраць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нскай царквы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д на Днепр. Панарама Задняпро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Легенда аб будаўніцтве царквы. Гісторыя храма. Аршанская прыстань.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Шпацыр па пешаходнай дарожцы гарадзішча. Прыпынак насупраць Ільінскай царквы.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Варыянт лагічнага пераходу 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ілеглым беразе Дняпра вы бачыце адну з найстарэйшых праваслаўных цэркваў нашага горада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царква прарока Іллі. Гэта будынак царквы бы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пабудаван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ў самым канцы 19 ст. Але месца, на якім яна стаіць, замацавана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за царквой святога Іллі з 15 ст.</w:t>
            </w:r>
          </w:p>
        </w:tc>
      </w:tr>
      <w:tr w:rsidR="00F2273B" w:rsidRPr="00F2273B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Касцёл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фа Абручн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Насупраць касцёла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Касцёл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фа Абручн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Будаўніцтва дамініканскага касцёла. Гісторыя Касцёла. Сучаснасць касцёла.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Шпацыр па пешаходнай дарожцы гарадзішча. Прыпынак насупраць касьцёла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в. Язэпа.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Варыянт лагічнага пераходу: "Орша заўсёды прымудралася злучаць у сабе супрацьлегласці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істарычна так склалася, што па суседств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з праваслаўным храмам з даўніх часоў знаходзіўся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аталіцкі Касцёл»</w:t>
            </w:r>
          </w:p>
        </w:tc>
      </w:tr>
      <w:tr w:rsidR="00F2273B" w:rsidRPr="00F2273B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Сабор Раства Багародзіцы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Насупраць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Сабора Раства Багародзіцы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Сабор Раства Багародзіцы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Будаўніцтва сабора. Гісторыя сабора. Сучаснасць.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Прыпынак насупраць сабора Раства Багародзіцы.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Варыянт лагічнага пераходу: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гэта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есца было абрана не выпадкова. Вядома, што мураваная царква Раства Багародзіцы была пабудавана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утрыманнем вернікаў з дапамогай князя Сакалінскага 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ў 1781 годзе. А драўляная царква стаяла тут яшчэ раней".</w:t>
            </w:r>
          </w:p>
        </w:tc>
      </w:tr>
      <w:tr w:rsidR="00F2273B" w:rsidRPr="00F2273B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Пераход да будынка 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этнаграфічнага музея «Млын»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Пляцоўка каля музея «Млын»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Будынак былога вадзянога млына.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Забудовы вуліцы Мінскай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Будаўніцтва млына і м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ста. Легенды пра млынара. Музей этнаграфіі Аршаншчыны. Выстава камянёў на пляцоўцы. Забудова вуліцы Мінскай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 мост на пешаходны пераход да будынка музея.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Прыпынак на пляцоўцы каля музея «Млын».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Варыянт лагічнага пераходу: "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оў паміж Аршыцай і Дняпром быў прарыты каля 15 стагоддзя пры будаўніцтве замка. У канцы 19 стагоддзя тут бы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пабудаваны вадзяны млын. У 1902 годзе бы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пабудавана цагляны будынак млына».</w:t>
            </w:r>
          </w:p>
        </w:tc>
      </w:tr>
      <w:tr w:rsidR="00F2273B" w:rsidRPr="00F2273B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Калегіум езуітаў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Плошчу ля калегіума езуітаў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Будынак калегіума езуітаў, бурсы, плошча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Аповед пра гісторыю калегіума: адкрыццё калегіума, комплекс манастыра езуітаў, сістэма навучанне ў калегіуме, гарадская турма, цяперашні былога калегіума езуітаў.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Запрашэнне экскурсантаў перайсці да плошчы перад езуіцкім калегіумам. Размясціць групу Група тварам да аб'ектаў паказу агляд будынкаў калегіума, бурсы, плошчы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Выкарыстоўваць прыёмы панарамнага і дэталёвага паказу,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зрокавай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рэканструкцыі.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дапамогай паказу асобных элементаў раскрыць архітэктурныя асаблівасці помніка. Выкарыстанне партфеля экскурсавода. Варыянт лагічнага пераходу «да канца 16 стагоддзя ў горадзе існуюць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усе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тры асноўныя галіны хрысціянства. Орша стала другім горадам у Вялікім Княстве, дзе з'явіліся манах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езуіты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73B" w:rsidRPr="00F2273B" w:rsidTr="00F2273B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Запрашэнне заняць месцы ў аўтобусе. Пераезд у Купалаўскі Мемарыяльны запаведнік “Ляўкі”</w:t>
            </w:r>
            <w:r w:rsidR="00D615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F2273B" w:rsidRPr="00F2273B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Пераезд групы да</w:t>
            </w:r>
            <w:r w:rsidR="00D615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ме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марыяльнага Купалаўскага запаведніка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“Ляў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і”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аўтобуса па дарозе Е95 да вёскі Ляўкі.  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Праездам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Панарама раёна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Шляхавая інфармацыя 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Апов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д пра Аршанскім раёне. Аповед аб населеных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Панізоўе, Бабінічы, Антонаўка, Зубава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Інфармацыя пра Аршанскі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раён, населеных пунктах Панізоўе, Бабінічы, Антонаўка, Зубава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Аповяд весці па ходзе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аўтобуса.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Увага на аб'екты па ходзе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аўтобуса.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Выкарыстоўваць метадычны прыём характарыстыкі </w:t>
            </w:r>
          </w:p>
        </w:tc>
      </w:tr>
      <w:tr w:rsidR="00F2273B" w:rsidRPr="00F2273B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Мемарыяльны купала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запаведн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к «Л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яў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Стоянка автобуса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Экскурс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ітаратурны 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музей Я. Купалы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D6158E" w:rsidRDefault="00D6158E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Экскурсію па экспазіцыі музея праводзяць супрацоўнікі музея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Экскурсію праводзяць супрацоўні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і музея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3B" w:rsidRPr="00F2273B" w:rsidTr="00F2273B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Свабодны час для прагулк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(15 м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н.). Запрашэнне заняць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месца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тобусе. Пераезд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а/г Копысь </w:t>
            </w:r>
          </w:p>
        </w:tc>
      </w:tr>
      <w:tr w:rsidR="00F2273B" w:rsidRPr="00F2273B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Пераезд ад Купалаўскага запаведніка да </w:t>
            </w:r>
            <w:proofErr w:type="gramStart"/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цэнтра</w:t>
            </w:r>
            <w:proofErr w:type="gramEnd"/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а/г Копысь.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Праездам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Ў</w:t>
            </w:r>
            <w:proofErr w:type="gramStart"/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езд у</w:t>
            </w:r>
            <w:proofErr w:type="gramEnd"/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Копысь</w:t>
            </w:r>
          </w:p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Панарама забудовы пасёлка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  <w:t xml:space="preserve">Інфармацыя аб з'яўленні паселішчы Копысь. </w:t>
            </w: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Інфармацыя аб Цэнтры народнай творчасці.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Апов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д весці па ход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аўтобуса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Выкарыстоўваць метадычны прыём экскурсійнай даведкі. Увага на аб'екты па ход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аўтобуса.</w:t>
            </w:r>
          </w:p>
        </w:tc>
      </w:tr>
      <w:tr w:rsidR="00F2273B" w:rsidRPr="00F2273B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Ля памятнага знака копыскім кафлям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Пляцоўка. Размясціць групу насупраць памятнага знака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Памятны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знак копыскім кафлям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Аповед пра копыскую кафлю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Група выходзіць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аўтобуса і праходзіць да памятнага знака. Дэталізацыя апісання пры дапамозе знакаў на </w:t>
            </w: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памятным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знаку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Увага на аб'ект экскурсіі. Выкарыстоўваць метадычныя прыёмы характарыстыкі, зрокавай рэканструкцыі, апісання</w:t>
            </w:r>
          </w:p>
        </w:tc>
      </w:tr>
      <w:tr w:rsidR="00F2273B" w:rsidRPr="00F2273B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Гарадзішча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Стаянка</w:t>
            </w:r>
            <w:proofErr w:type="gramEnd"/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аўтобуса на пляцоўцы. Пешаходны 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 на тэрыторыі гарадзішча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стаянцы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Ля ўвахода на гарадзішча.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На гарадзішча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Апов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д аб паходжанні назвы Копысь, старажытным селішчы. 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Апов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д пра Копыск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ую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крэпасц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і ўмацаванн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. Пятроўскі вал.</w:t>
            </w: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апаноўваецца самастойная прагулка па ўмацаваннях і башнях крэпасці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Запрашэнне прайсці на гарадзішча. Працяг 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экскурсіі на тэрыторыі гарадзішча. Агляд вежаў і валаў.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Ўвагу на аб'екты экскурсіі. Выкарыстоўваць прыёмы панарамнага паказу, апісання, </w:t>
            </w:r>
            <w:r w:rsidRPr="00F22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зрокавай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t xml:space="preserve"> рэканструкцыі, </w:t>
            </w:r>
            <w:r w:rsidRPr="00F2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лакалізацыі.</w:t>
            </w:r>
          </w:p>
        </w:tc>
      </w:tr>
      <w:tr w:rsidR="00F2273B" w:rsidRPr="00F2273B" w:rsidTr="00F2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 xml:space="preserve">Заканчэнне экскурсіі. </w:t>
            </w:r>
            <w:proofErr w:type="gramStart"/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Рух</w:t>
            </w:r>
            <w:proofErr w:type="gramEnd"/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аўтобуса па дарозе Е95 да Оршы.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be-BY"/>
              </w:rPr>
            </w:pPr>
            <w:r w:rsidRPr="00F2273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45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2273B" w:rsidRDefault="00F2273B" w:rsidP="00F2273B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</w:tbl>
    <w:p w:rsidR="00F2273B" w:rsidRDefault="00F2273B"/>
    <w:p w:rsidR="00F2273B" w:rsidRDefault="00F2273B"/>
    <w:p w:rsidR="00D6158E" w:rsidRPr="006F06F9" w:rsidRDefault="00D6158E" w:rsidP="00D6158E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Директор ГУДО «Оршанский районный  центр</w:t>
      </w:r>
    </w:p>
    <w:p w:rsidR="00D6158E" w:rsidRPr="006F06F9" w:rsidRDefault="00D6158E" w:rsidP="00D6158E">
      <w:pPr>
        <w:tabs>
          <w:tab w:val="left" w:pos="2340"/>
        </w:tabs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6F9">
        <w:rPr>
          <w:rFonts w:ascii="Times New Roman" w:eastAsia="Calibri" w:hAnsi="Times New Roman" w:cs="Times New Roman"/>
          <w:sz w:val="28"/>
          <w:szCs w:val="28"/>
        </w:rPr>
        <w:t>физической культуры, туризма и краеведения детей и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Д.В.Киреев</w:t>
      </w:r>
    </w:p>
    <w:p w:rsidR="00D6158E" w:rsidRDefault="00D6158E" w:rsidP="00D6158E"/>
    <w:p w:rsidR="00D6158E" w:rsidRDefault="00D6158E" w:rsidP="00D6158E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p w:rsidR="00F2273B" w:rsidRDefault="00F2273B"/>
    <w:sectPr w:rsidR="00F2273B" w:rsidSect="00210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D1E6E"/>
    <w:multiLevelType w:val="hybridMultilevel"/>
    <w:tmpl w:val="C4A4661C"/>
    <w:lvl w:ilvl="0" w:tplc="8A9E5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A2"/>
    <w:rsid w:val="00014434"/>
    <w:rsid w:val="00053513"/>
    <w:rsid w:val="000903FB"/>
    <w:rsid w:val="000939FA"/>
    <w:rsid w:val="001154A4"/>
    <w:rsid w:val="00166930"/>
    <w:rsid w:val="001A1119"/>
    <w:rsid w:val="002103A2"/>
    <w:rsid w:val="00246130"/>
    <w:rsid w:val="002863E4"/>
    <w:rsid w:val="00297D19"/>
    <w:rsid w:val="002C55A0"/>
    <w:rsid w:val="002D57F7"/>
    <w:rsid w:val="00347ABF"/>
    <w:rsid w:val="00362EE5"/>
    <w:rsid w:val="00385E92"/>
    <w:rsid w:val="0047158B"/>
    <w:rsid w:val="0048058E"/>
    <w:rsid w:val="004D0F03"/>
    <w:rsid w:val="00506D32"/>
    <w:rsid w:val="00514DA2"/>
    <w:rsid w:val="00551A34"/>
    <w:rsid w:val="00596DEB"/>
    <w:rsid w:val="006200E8"/>
    <w:rsid w:val="00636BF3"/>
    <w:rsid w:val="006A14B5"/>
    <w:rsid w:val="006D14C6"/>
    <w:rsid w:val="006F06F9"/>
    <w:rsid w:val="0077408C"/>
    <w:rsid w:val="007C75A1"/>
    <w:rsid w:val="007E075A"/>
    <w:rsid w:val="0080225A"/>
    <w:rsid w:val="00880618"/>
    <w:rsid w:val="00890968"/>
    <w:rsid w:val="008D390D"/>
    <w:rsid w:val="009C067A"/>
    <w:rsid w:val="00AA057B"/>
    <w:rsid w:val="00AB4800"/>
    <w:rsid w:val="00B9780B"/>
    <w:rsid w:val="00BC3A59"/>
    <w:rsid w:val="00BF132C"/>
    <w:rsid w:val="00C910A6"/>
    <w:rsid w:val="00CC6628"/>
    <w:rsid w:val="00CD0481"/>
    <w:rsid w:val="00D10574"/>
    <w:rsid w:val="00D13B05"/>
    <w:rsid w:val="00D4191A"/>
    <w:rsid w:val="00D6158E"/>
    <w:rsid w:val="00E15176"/>
    <w:rsid w:val="00EC4B87"/>
    <w:rsid w:val="00ED35D8"/>
    <w:rsid w:val="00F11AE3"/>
    <w:rsid w:val="00F2273B"/>
    <w:rsid w:val="00F70682"/>
    <w:rsid w:val="00FB38BC"/>
    <w:rsid w:val="00FE6EB8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B48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B48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E06C-48E0-423A-8850-BA83C6FF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15543</Words>
  <Characters>88598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2023-11-27T06:37:00Z</dcterms:created>
  <dcterms:modified xsi:type="dcterms:W3CDTF">2023-11-30T05:30:00Z</dcterms:modified>
</cp:coreProperties>
</file>